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321"/>
        <w:tblW w:w="92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676"/>
        <w:gridCol w:w="4394"/>
      </w:tblGrid>
      <w:tr w:rsidR="00A05F1E" w14:paraId="48890D53" w14:textId="77777777" w:rsidTr="00A05F1E">
        <w:trPr>
          <w:cantSplit/>
          <w:trHeight w:val="67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14:paraId="657D3558" w14:textId="77777777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2CB8ED" w14:textId="140A989B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jc w:val="center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Входной контроль</w:t>
            </w:r>
          </w:p>
          <w:p w14:paraId="14BF4766" w14:textId="10C4A105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jc w:val="center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16EE76D7" w14:textId="7479C702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jc w:val="center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1C888" w14:textId="758D2628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jc w:val="center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Итоговый контроль</w:t>
            </w:r>
          </w:p>
          <w:p w14:paraId="59E530AC" w14:textId="3A6EF8EF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jc w:val="center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</w:tc>
      </w:tr>
      <w:tr w:rsidR="00A05F1E" w14:paraId="095FE43A" w14:textId="77777777" w:rsidTr="00A05F1E">
        <w:trPr>
          <w:cantSplit/>
          <w:trHeight w:val="165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08" w:type="dxa"/>
              <w:bottom w:w="0" w:type="dxa"/>
              <w:right w:w="108" w:type="dxa"/>
            </w:tcMar>
            <w:textDirection w:val="btLr"/>
          </w:tcPr>
          <w:p w14:paraId="4CD116FF" w14:textId="77777777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ind w:left="113" w:right="113"/>
              <w:jc w:val="center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6 «а»</w:t>
            </w:r>
          </w:p>
          <w:p w14:paraId="0C6C196B" w14:textId="77777777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ind w:left="113" w:right="113"/>
              <w:jc w:val="center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49108" w14:textId="2F59F9E8" w:rsidR="00A05F1E" w:rsidRPr="007D0C67" w:rsidRDefault="00A05F1E" w:rsidP="00CC777B">
            <w:pPr>
              <w:pStyle w:val="a3"/>
              <w:spacing w:before="0" w:beforeAutospacing="0" w:after="0" w:afterAutospacing="0" w:line="254" w:lineRule="auto"/>
              <w:ind w:right="113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Дата: </w:t>
            </w:r>
            <w:r w:rsidR="00D81F5C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26.10.2022 г.</w:t>
            </w:r>
          </w:p>
          <w:p w14:paraId="1BE3AE39" w14:textId="089F716A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Уровень: школьный</w:t>
            </w:r>
          </w:p>
          <w:p w14:paraId="708A60B2" w14:textId="77777777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Форма: контрольная работа (тест)</w:t>
            </w:r>
          </w:p>
          <w:p w14:paraId="07AC9197" w14:textId="37ECC7E5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Средний балл: 4</w:t>
            </w:r>
            <w:r w:rsidR="00D81F5C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,5</w:t>
            </w:r>
          </w:p>
          <w:p w14:paraId="025A0A54" w14:textId="77777777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Успеваемость: 100%</w:t>
            </w:r>
          </w:p>
          <w:p w14:paraId="534ADC08" w14:textId="2BE493DD" w:rsidR="00A05F1E" w:rsidRPr="007D0C67" w:rsidRDefault="00D81F5C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Качество: 100</w:t>
            </w:r>
            <w:r w:rsidR="00CC2684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7940A" w14:textId="7B095049" w:rsidR="00A05F1E" w:rsidRPr="007D0C67" w:rsidRDefault="00A05F1E" w:rsidP="007D0C67">
            <w:pPr>
              <w:pStyle w:val="a3"/>
              <w:spacing w:before="0" w:beforeAutospacing="0" w:after="0" w:afterAutospacing="0" w:line="254" w:lineRule="auto"/>
              <w:ind w:right="113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Дата:</w:t>
            </w:r>
            <w:r w:rsidR="00D81F5C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 20.04.2023 г.</w:t>
            </w:r>
          </w:p>
          <w:p w14:paraId="67CEA587" w14:textId="62DB265C" w:rsidR="00A05F1E" w:rsidRPr="007D0C67" w:rsidRDefault="00CC777B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Уровень: административный: промежуточная итоговая аттестация</w:t>
            </w:r>
            <w:r w:rsidR="00A05F1E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.</w:t>
            </w:r>
          </w:p>
          <w:p w14:paraId="79E7FC7E" w14:textId="3005B01C" w:rsidR="00A05F1E" w:rsidRPr="007D0C67" w:rsidRDefault="00CC777B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Форма: тест</w:t>
            </w:r>
          </w:p>
          <w:p w14:paraId="53CE5998" w14:textId="7AB4DDD8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Средний балл: </w:t>
            </w:r>
            <w:r w:rsidR="00D81F5C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4,5</w:t>
            </w:r>
          </w:p>
          <w:p w14:paraId="2E5004BF" w14:textId="77777777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Успеваемость: 100%</w:t>
            </w:r>
          </w:p>
          <w:p w14:paraId="4ED2D5C6" w14:textId="6CFB593B" w:rsidR="00A05F1E" w:rsidRPr="007D0C67" w:rsidRDefault="00D81F5C" w:rsidP="00D81F5C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Качество: 100</w:t>
            </w:r>
            <w:r w:rsidR="00CC2684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%</w:t>
            </w:r>
          </w:p>
        </w:tc>
      </w:tr>
      <w:tr w:rsidR="00A05F1E" w14:paraId="3EE42B3F" w14:textId="77777777" w:rsidTr="00A05F1E">
        <w:trPr>
          <w:cantSplit/>
          <w:trHeight w:val="166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EC329A3" w14:textId="77777777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ind w:left="113" w:right="113"/>
              <w:jc w:val="center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6 «б»</w:t>
            </w:r>
          </w:p>
          <w:p w14:paraId="60211E44" w14:textId="77777777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ind w:left="113" w:right="113"/>
              <w:jc w:val="center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78A22" w14:textId="77777777" w:rsidR="00A05F1E" w:rsidRPr="007D0C67" w:rsidRDefault="00A05F1E" w:rsidP="007D0C67">
            <w:pPr>
              <w:pStyle w:val="a3"/>
              <w:spacing w:before="0" w:beforeAutospacing="0" w:after="0" w:afterAutospacing="0" w:line="254" w:lineRule="auto"/>
              <w:ind w:right="113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Дата: </w:t>
            </w:r>
          </w:p>
          <w:p w14:paraId="35AAECA1" w14:textId="4561E7B1" w:rsidR="00A05F1E" w:rsidRPr="007D0C67" w:rsidRDefault="00D96F8B" w:rsidP="007D0C67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26.10.2022</w:t>
            </w:r>
            <w:r w:rsidR="00A05F1E"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 г.</w:t>
            </w:r>
          </w:p>
          <w:p w14:paraId="21C11FA4" w14:textId="5B642E13" w:rsidR="00A05F1E" w:rsidRDefault="00A05F1E" w:rsidP="007D0C67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Уровень: школьный</w:t>
            </w:r>
          </w:p>
          <w:p w14:paraId="5EBFCB32" w14:textId="77777777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Форма: контрольная работа (тест)</w:t>
            </w:r>
          </w:p>
          <w:p w14:paraId="7EE332A6" w14:textId="685D5487" w:rsidR="00A05F1E" w:rsidRPr="007D0C67" w:rsidRDefault="00D96F8B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Средний балл: 4,2</w:t>
            </w:r>
          </w:p>
          <w:p w14:paraId="6D1B0350" w14:textId="77777777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Успеваемость: 100%</w:t>
            </w:r>
          </w:p>
          <w:p w14:paraId="519DAA12" w14:textId="66A6430B" w:rsidR="00A05F1E" w:rsidRPr="007D0C67" w:rsidRDefault="00D96F8B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Качество: 100</w:t>
            </w:r>
            <w:r w:rsidR="00CC2684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262E73" w14:textId="77777777" w:rsidR="00A05F1E" w:rsidRPr="007D0C67" w:rsidRDefault="00A05F1E" w:rsidP="007D0C67">
            <w:pPr>
              <w:pStyle w:val="a3"/>
              <w:spacing w:before="0" w:beforeAutospacing="0" w:after="0" w:afterAutospacing="0" w:line="254" w:lineRule="auto"/>
              <w:ind w:right="113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Дата:</w:t>
            </w:r>
          </w:p>
          <w:p w14:paraId="26D0DB6E" w14:textId="57FF75B7" w:rsidR="00A05F1E" w:rsidRPr="007D0C67" w:rsidRDefault="00B73CE2" w:rsidP="007D0C67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18.04</w:t>
            </w:r>
            <w:r w:rsidR="00A05F1E"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.2023 г.</w:t>
            </w:r>
          </w:p>
          <w:p w14:paraId="3FD1D005" w14:textId="7147CB2D" w:rsidR="00A05F1E" w:rsidRDefault="00A05F1E" w:rsidP="00D96F8B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Уровень: </w:t>
            </w:r>
            <w:r w:rsidR="00D96F8B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административный: промежуточная итоговая аттестация.</w:t>
            </w:r>
          </w:p>
          <w:p w14:paraId="7204D24C" w14:textId="6D82F9FF" w:rsidR="00A05F1E" w:rsidRPr="007D0C67" w:rsidRDefault="00D96F8B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Форма: тест</w:t>
            </w:r>
          </w:p>
          <w:p w14:paraId="3E049EC0" w14:textId="24E75C22" w:rsidR="00A05F1E" w:rsidRPr="007D0C67" w:rsidRDefault="00D96F8B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Средний балл: 3,9</w:t>
            </w:r>
          </w:p>
          <w:p w14:paraId="524B1061" w14:textId="77777777" w:rsidR="00A05F1E" w:rsidRPr="007D0C67" w:rsidRDefault="00A05F1E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Успеваемость: 100%</w:t>
            </w:r>
          </w:p>
          <w:p w14:paraId="56A2CECB" w14:textId="703A7923" w:rsidR="00A05F1E" w:rsidRPr="007D0C67" w:rsidRDefault="00B73CE2" w:rsidP="00626A43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Качество: 83</w:t>
            </w:r>
            <w:r w:rsidR="00CC2684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%</w:t>
            </w:r>
          </w:p>
        </w:tc>
      </w:tr>
      <w:tr w:rsidR="00A05F1E" w14:paraId="38058A41" w14:textId="77777777" w:rsidTr="00A05F1E">
        <w:trPr>
          <w:cantSplit/>
          <w:trHeight w:val="166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08" w:type="dxa"/>
              <w:bottom w:w="0" w:type="dxa"/>
              <w:right w:w="108" w:type="dxa"/>
            </w:tcMar>
            <w:textDirection w:val="btLr"/>
          </w:tcPr>
          <w:p w14:paraId="0C545F75" w14:textId="4048FA82" w:rsidR="00A05F1E" w:rsidRPr="007D0C67" w:rsidRDefault="00694744" w:rsidP="00626A43">
            <w:pPr>
              <w:pStyle w:val="a3"/>
              <w:spacing w:before="0" w:beforeAutospacing="0" w:after="0" w:afterAutospacing="0" w:line="254" w:lineRule="auto"/>
              <w:ind w:left="113" w:right="113"/>
              <w:jc w:val="center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7 «а»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2014F" w14:textId="77777777" w:rsidR="00694744" w:rsidRPr="007D0C67" w:rsidRDefault="00694744" w:rsidP="00694744">
            <w:pPr>
              <w:pStyle w:val="a3"/>
              <w:spacing w:before="0" w:beforeAutospacing="0" w:after="0" w:afterAutospacing="0" w:line="254" w:lineRule="auto"/>
              <w:ind w:right="113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Дата: </w:t>
            </w:r>
          </w:p>
          <w:p w14:paraId="585911CF" w14:textId="08D496BD" w:rsidR="00694744" w:rsidRPr="007D0C67" w:rsidRDefault="00B73CE2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12.10</w:t>
            </w:r>
            <w:r w:rsidR="00694744"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.2022 г.</w:t>
            </w:r>
          </w:p>
          <w:p w14:paraId="6C0D116E" w14:textId="77777777" w:rsidR="00694744" w:rsidRDefault="00694744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Уровень: школьный</w:t>
            </w:r>
          </w:p>
          <w:p w14:paraId="4C62A3FE" w14:textId="77777777" w:rsidR="00694744" w:rsidRPr="007D0C67" w:rsidRDefault="00694744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Форма: контрольная работа (тест)</w:t>
            </w:r>
          </w:p>
          <w:p w14:paraId="7F3A2B00" w14:textId="5B45C73B" w:rsidR="00694744" w:rsidRPr="007D0C67" w:rsidRDefault="00B73CE2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Средний балл: 4,6</w:t>
            </w:r>
          </w:p>
          <w:p w14:paraId="75909622" w14:textId="77777777" w:rsidR="00694744" w:rsidRPr="007D0C67" w:rsidRDefault="00694744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Успеваемость: 100%</w:t>
            </w:r>
          </w:p>
          <w:p w14:paraId="1BDECBCB" w14:textId="52F843D2" w:rsidR="00A05F1E" w:rsidRPr="007D0C67" w:rsidRDefault="00B73CE2" w:rsidP="00694744">
            <w:pPr>
              <w:pStyle w:val="a3"/>
              <w:spacing w:before="0" w:beforeAutospacing="0" w:after="0" w:afterAutospacing="0" w:line="254" w:lineRule="auto"/>
              <w:ind w:right="113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Качество: 100</w:t>
            </w:r>
            <w:r w:rsidR="00CC2684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2602B" w14:textId="77777777" w:rsidR="00694744" w:rsidRPr="007D0C67" w:rsidRDefault="00694744" w:rsidP="00694744">
            <w:pPr>
              <w:pStyle w:val="a3"/>
              <w:spacing w:before="0" w:beforeAutospacing="0" w:after="0" w:afterAutospacing="0" w:line="254" w:lineRule="auto"/>
              <w:ind w:right="113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Дата:</w:t>
            </w:r>
          </w:p>
          <w:p w14:paraId="26F040F7" w14:textId="562B8980" w:rsidR="00694744" w:rsidRDefault="00694744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.2023 г.</w:t>
            </w:r>
          </w:p>
          <w:p w14:paraId="05760001" w14:textId="77777777" w:rsidR="00B73CE2" w:rsidRDefault="00B73CE2" w:rsidP="00B73CE2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Уровень: </w:t>
            </w:r>
            <w:r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административный: промежуточная итоговая аттестация.</w:t>
            </w:r>
          </w:p>
          <w:p w14:paraId="1AEAE4EE" w14:textId="77777777" w:rsidR="00B73CE2" w:rsidRPr="007D0C67" w:rsidRDefault="00B73CE2" w:rsidP="00B73CE2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Форма: тест</w:t>
            </w:r>
          </w:p>
          <w:p w14:paraId="621486D4" w14:textId="77777777" w:rsidR="00B73CE2" w:rsidRPr="007D0C67" w:rsidRDefault="00B73CE2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47A22F19" w14:textId="5F46D2CF" w:rsidR="00694744" w:rsidRPr="007D0C67" w:rsidRDefault="00694744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Средний балл: 4</w:t>
            </w:r>
            <w:r w:rsidR="00B73CE2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,5</w:t>
            </w:r>
          </w:p>
          <w:p w14:paraId="33F5B6F0" w14:textId="77777777" w:rsidR="00694744" w:rsidRPr="007D0C67" w:rsidRDefault="00694744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Успеваемость: 100%</w:t>
            </w:r>
          </w:p>
          <w:p w14:paraId="4D3CFEBD" w14:textId="43023333" w:rsidR="00A05F1E" w:rsidRPr="007D0C67" w:rsidRDefault="00B73CE2" w:rsidP="00694744">
            <w:pPr>
              <w:pStyle w:val="a3"/>
              <w:spacing w:before="0" w:beforeAutospacing="0" w:after="0" w:afterAutospacing="0" w:line="254" w:lineRule="auto"/>
              <w:ind w:right="113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Качество: 92</w:t>
            </w:r>
            <w:r w:rsidR="00CC2684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%</w:t>
            </w:r>
          </w:p>
        </w:tc>
      </w:tr>
      <w:tr w:rsidR="00A05F1E" w14:paraId="53213287" w14:textId="77777777" w:rsidTr="00A05F1E">
        <w:trPr>
          <w:cantSplit/>
          <w:trHeight w:val="166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08" w:type="dxa"/>
              <w:bottom w:w="0" w:type="dxa"/>
              <w:right w:w="108" w:type="dxa"/>
            </w:tcMar>
            <w:textDirection w:val="btLr"/>
          </w:tcPr>
          <w:p w14:paraId="5302F92B" w14:textId="741DF657" w:rsidR="00A05F1E" w:rsidRPr="007D0C67" w:rsidRDefault="00694744" w:rsidP="00626A43">
            <w:pPr>
              <w:pStyle w:val="a3"/>
              <w:spacing w:before="0" w:beforeAutospacing="0" w:after="0" w:afterAutospacing="0" w:line="254" w:lineRule="auto"/>
              <w:ind w:left="113" w:right="113"/>
              <w:jc w:val="center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7 «б»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0745A" w14:textId="77777777" w:rsidR="00694744" w:rsidRPr="007D0C67" w:rsidRDefault="00694744" w:rsidP="00694744">
            <w:pPr>
              <w:pStyle w:val="a3"/>
              <w:spacing w:before="0" w:beforeAutospacing="0" w:after="0" w:afterAutospacing="0" w:line="254" w:lineRule="auto"/>
              <w:ind w:right="113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Дата: </w:t>
            </w:r>
          </w:p>
          <w:p w14:paraId="3E7C628F" w14:textId="04B09E30" w:rsidR="00694744" w:rsidRPr="007D0C67" w:rsidRDefault="00FE1BB1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07.10</w:t>
            </w:r>
            <w:r w:rsidR="00694744"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.2022 г.</w:t>
            </w:r>
          </w:p>
          <w:p w14:paraId="44DDD4D3" w14:textId="77777777" w:rsidR="00694744" w:rsidRDefault="00694744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Уровень: школьный</w:t>
            </w:r>
          </w:p>
          <w:p w14:paraId="0D3A8A6E" w14:textId="77777777" w:rsidR="00694744" w:rsidRPr="007D0C67" w:rsidRDefault="00694744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Форма: контрольная работа (тест)</w:t>
            </w:r>
          </w:p>
          <w:p w14:paraId="19DD6765" w14:textId="758FD761" w:rsidR="00694744" w:rsidRPr="007D0C67" w:rsidRDefault="00FE1BB1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Средний балл: 4,9</w:t>
            </w:r>
          </w:p>
          <w:p w14:paraId="5DD44177" w14:textId="77777777" w:rsidR="00694744" w:rsidRPr="007D0C67" w:rsidRDefault="00694744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Успеваемость: 100%</w:t>
            </w:r>
          </w:p>
          <w:p w14:paraId="341DCED9" w14:textId="6FE37A0A" w:rsidR="00A05F1E" w:rsidRPr="007D0C67" w:rsidRDefault="00FE1BB1" w:rsidP="00694744">
            <w:pPr>
              <w:pStyle w:val="a3"/>
              <w:spacing w:before="0" w:beforeAutospacing="0" w:after="0" w:afterAutospacing="0" w:line="254" w:lineRule="auto"/>
              <w:ind w:right="113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Качество: 100</w:t>
            </w:r>
            <w:r w:rsidR="00CC2684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13970" w14:textId="77777777" w:rsidR="00694744" w:rsidRPr="007D0C67" w:rsidRDefault="00694744" w:rsidP="00694744">
            <w:pPr>
              <w:pStyle w:val="a3"/>
              <w:spacing w:before="0" w:beforeAutospacing="0" w:after="0" w:afterAutospacing="0" w:line="254" w:lineRule="auto"/>
              <w:ind w:right="113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Дата:</w:t>
            </w:r>
          </w:p>
          <w:p w14:paraId="08B56205" w14:textId="342B9772" w:rsidR="00694744" w:rsidRDefault="00FE1BB1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21.04</w:t>
            </w:r>
            <w:r w:rsidR="00694744"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.2023 г.</w:t>
            </w:r>
          </w:p>
          <w:p w14:paraId="52A3DC1B" w14:textId="77777777" w:rsidR="00FE1BB1" w:rsidRDefault="00FE1BB1" w:rsidP="00FE1BB1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Уровень: </w:t>
            </w:r>
            <w:r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административный: промежуточная итоговая аттестация.</w:t>
            </w:r>
          </w:p>
          <w:p w14:paraId="0D67653F" w14:textId="7DC6CCC2" w:rsidR="00FE1BB1" w:rsidRPr="007D0C67" w:rsidRDefault="00FE1BB1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  <w:t>Форма: тест</w:t>
            </w:r>
            <w:bookmarkStart w:id="0" w:name="_GoBack"/>
            <w:bookmarkEnd w:id="0"/>
          </w:p>
          <w:p w14:paraId="6260AF83" w14:textId="312853B0" w:rsidR="00694744" w:rsidRPr="007D0C67" w:rsidRDefault="00FE1BB1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Средний балл: 4,4</w:t>
            </w:r>
          </w:p>
          <w:p w14:paraId="323A2CC7" w14:textId="77777777" w:rsidR="00694744" w:rsidRPr="007D0C67" w:rsidRDefault="00694744" w:rsidP="00694744">
            <w:pPr>
              <w:pStyle w:val="a3"/>
              <w:spacing w:before="0" w:beforeAutospacing="0" w:after="0" w:afterAutospacing="0" w:line="254" w:lineRule="auto"/>
              <w:textAlignment w:val="baseline"/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 w:rsidRPr="007D0C67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Успеваемость: 100%</w:t>
            </w:r>
          </w:p>
          <w:p w14:paraId="769527B5" w14:textId="134CA0F0" w:rsidR="00A05F1E" w:rsidRPr="007D0C67" w:rsidRDefault="00FE1BB1" w:rsidP="00694744">
            <w:pPr>
              <w:pStyle w:val="a3"/>
              <w:spacing w:before="0" w:beforeAutospacing="0" w:after="0" w:afterAutospacing="0" w:line="254" w:lineRule="auto"/>
              <w:ind w:right="113"/>
              <w:textAlignment w:val="baseline"/>
              <w:rPr>
                <w:b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Качество: 81</w:t>
            </w:r>
            <w:r w:rsidR="00CC2684">
              <w:rPr>
                <w:bCs/>
                <w:color w:val="000000"/>
                <w:kern w:val="24"/>
                <w:sz w:val="20"/>
                <w:szCs w:val="20"/>
                <w:lang w:eastAsia="en-US"/>
              </w:rPr>
              <w:t>%</w:t>
            </w:r>
          </w:p>
        </w:tc>
      </w:tr>
    </w:tbl>
    <w:p w14:paraId="01BD8608" w14:textId="18B4EE1D" w:rsidR="006512F5" w:rsidRDefault="006512F5" w:rsidP="00626A43">
      <w:pPr>
        <w:jc w:val="center"/>
        <w:rPr>
          <w:b/>
          <w:sz w:val="28"/>
        </w:rPr>
      </w:pPr>
      <w:r w:rsidRPr="00954C79">
        <w:rPr>
          <w:b/>
          <w:sz w:val="28"/>
        </w:rPr>
        <w:t>Муниципальное автономное общеобразовательное учреждение</w:t>
      </w:r>
      <w:r w:rsidR="00626A43">
        <w:rPr>
          <w:b/>
          <w:sz w:val="28"/>
        </w:rPr>
        <w:t xml:space="preserve"> </w:t>
      </w:r>
      <w:r>
        <w:rPr>
          <w:b/>
          <w:sz w:val="28"/>
        </w:rPr>
        <w:t>лицей «Надежда»</w:t>
      </w:r>
    </w:p>
    <w:p w14:paraId="06F8FA2B" w14:textId="77777777" w:rsidR="00626A43" w:rsidRPr="00954C79" w:rsidRDefault="00626A43" w:rsidP="00626A43">
      <w:pPr>
        <w:jc w:val="center"/>
        <w:rPr>
          <w:b/>
          <w:sz w:val="28"/>
        </w:rPr>
      </w:pPr>
      <w:r w:rsidRPr="00954C79">
        <w:rPr>
          <w:b/>
          <w:sz w:val="28"/>
        </w:rPr>
        <w:t xml:space="preserve">муниципального образования </w:t>
      </w:r>
    </w:p>
    <w:p w14:paraId="18A1E75D" w14:textId="77777777" w:rsidR="00626A43" w:rsidRPr="00954C79" w:rsidRDefault="00626A43" w:rsidP="00626A43">
      <w:pPr>
        <w:jc w:val="center"/>
        <w:rPr>
          <w:b/>
          <w:sz w:val="28"/>
        </w:rPr>
      </w:pPr>
      <w:r w:rsidRPr="00954C79">
        <w:rPr>
          <w:b/>
          <w:sz w:val="28"/>
        </w:rPr>
        <w:t>«Холмский городской округ» Сахалинской области</w:t>
      </w:r>
    </w:p>
    <w:p w14:paraId="1635A6EA" w14:textId="77777777" w:rsidR="00626A43" w:rsidRPr="00954C79" w:rsidRDefault="00626A43" w:rsidP="00626A43">
      <w:pPr>
        <w:tabs>
          <w:tab w:val="left" w:pos="420"/>
        </w:tabs>
        <w:jc w:val="center"/>
        <w:rPr>
          <w:b/>
          <w:sz w:val="12"/>
        </w:rPr>
      </w:pPr>
    </w:p>
    <w:p w14:paraId="23512777" w14:textId="77777777" w:rsidR="00626A43" w:rsidRDefault="00626A43" w:rsidP="00626A43">
      <w:pPr>
        <w:jc w:val="center"/>
        <w:rPr>
          <w:b/>
        </w:rPr>
      </w:pPr>
    </w:p>
    <w:p w14:paraId="161ECD70" w14:textId="77777777" w:rsidR="00783AE8" w:rsidRDefault="00783AE8" w:rsidP="00626A43">
      <w:pPr>
        <w:jc w:val="center"/>
        <w:rPr>
          <w:b/>
        </w:rPr>
      </w:pPr>
    </w:p>
    <w:p w14:paraId="7B63CC81" w14:textId="6C18DA5D" w:rsidR="00626A43" w:rsidRDefault="00626A43" w:rsidP="00626A43">
      <w:pPr>
        <w:jc w:val="center"/>
        <w:rPr>
          <w:b/>
          <w:bCs/>
        </w:rPr>
      </w:pPr>
      <w:r w:rsidRPr="00E12F35">
        <w:rPr>
          <w:b/>
          <w:bCs/>
        </w:rPr>
        <w:t xml:space="preserve">Справка о </w:t>
      </w:r>
      <w:r>
        <w:rPr>
          <w:b/>
          <w:bCs/>
        </w:rPr>
        <w:t>результатах входных и итоговых контрольных работ по</w:t>
      </w:r>
      <w:r w:rsidR="00CC777B">
        <w:rPr>
          <w:b/>
          <w:bCs/>
        </w:rPr>
        <w:t xml:space="preserve"> литературе</w:t>
      </w:r>
      <w:r>
        <w:rPr>
          <w:b/>
          <w:bCs/>
        </w:rPr>
        <w:t xml:space="preserve">, </w:t>
      </w:r>
    </w:p>
    <w:p w14:paraId="3EA96D9F" w14:textId="5E98766C" w:rsidR="00626A43" w:rsidRDefault="007D0C67" w:rsidP="00626A43">
      <w:pPr>
        <w:jc w:val="center"/>
        <w:rPr>
          <w:b/>
        </w:rPr>
      </w:pPr>
      <w:r>
        <w:rPr>
          <w:b/>
          <w:bCs/>
        </w:rPr>
        <w:t>проведенных в</w:t>
      </w:r>
      <w:r w:rsidR="00626A43">
        <w:rPr>
          <w:b/>
          <w:bCs/>
        </w:rPr>
        <w:t xml:space="preserve"> 2022 – 2023 уч. году в 6 – х классах </w:t>
      </w:r>
      <w:r>
        <w:rPr>
          <w:b/>
        </w:rPr>
        <w:t xml:space="preserve">учителем Хмелевской </w:t>
      </w:r>
      <w:r w:rsidRPr="006512F5">
        <w:rPr>
          <w:b/>
        </w:rPr>
        <w:t>Н.В.</w:t>
      </w:r>
    </w:p>
    <w:p w14:paraId="63AD9E72" w14:textId="77777777" w:rsidR="00783AE8" w:rsidRDefault="00783AE8" w:rsidP="00626A43">
      <w:pPr>
        <w:jc w:val="center"/>
        <w:rPr>
          <w:b/>
        </w:rPr>
      </w:pPr>
    </w:p>
    <w:p w14:paraId="16A4654A" w14:textId="77777777" w:rsidR="00783AE8" w:rsidRPr="006512F5" w:rsidRDefault="00783AE8" w:rsidP="00626A43">
      <w:pPr>
        <w:jc w:val="center"/>
        <w:rPr>
          <w:b/>
          <w:bCs/>
        </w:rPr>
      </w:pPr>
    </w:p>
    <w:p w14:paraId="04DF30E0" w14:textId="77777777" w:rsidR="00626A43" w:rsidRDefault="00626A43" w:rsidP="00626A43">
      <w:pPr>
        <w:ind w:firstLine="708"/>
        <w:jc w:val="center"/>
        <w:rPr>
          <w:b/>
          <w:color w:val="FF0000"/>
          <w:sz w:val="28"/>
        </w:rPr>
      </w:pPr>
    </w:p>
    <w:p w14:paraId="36BBF4DD" w14:textId="77777777" w:rsidR="00783AE8" w:rsidRDefault="00783AE8" w:rsidP="00626A43">
      <w:pPr>
        <w:ind w:firstLine="708"/>
        <w:jc w:val="center"/>
        <w:rPr>
          <w:b/>
          <w:color w:val="FF0000"/>
          <w:sz w:val="28"/>
        </w:rPr>
      </w:pPr>
    </w:p>
    <w:p w14:paraId="0162B920" w14:textId="77777777" w:rsidR="00626A43" w:rsidRDefault="00626A43" w:rsidP="00626A43"/>
    <w:p w14:paraId="4364B97F" w14:textId="77777777" w:rsidR="00626A43" w:rsidRDefault="00626A43" w:rsidP="00626A43"/>
    <w:p w14:paraId="0A2D11CF" w14:textId="77777777" w:rsidR="00626A43" w:rsidRDefault="00626A43" w:rsidP="00626A43"/>
    <w:p w14:paraId="701F9737" w14:textId="0D7AD2CB" w:rsidR="00783AE8" w:rsidRDefault="00783AE8" w:rsidP="00626A43">
      <w:pPr>
        <w:jc w:val="center"/>
        <w:rPr>
          <w:b/>
          <w:sz w:val="28"/>
        </w:rPr>
      </w:pPr>
    </w:p>
    <w:p w14:paraId="6226536C" w14:textId="77777777" w:rsidR="00783AE8" w:rsidRPr="00783AE8" w:rsidRDefault="00783AE8" w:rsidP="00783AE8">
      <w:pPr>
        <w:rPr>
          <w:sz w:val="28"/>
        </w:rPr>
      </w:pPr>
    </w:p>
    <w:p w14:paraId="0D588EAE" w14:textId="77777777" w:rsidR="00783AE8" w:rsidRPr="00783AE8" w:rsidRDefault="00783AE8" w:rsidP="00783AE8">
      <w:pPr>
        <w:rPr>
          <w:sz w:val="28"/>
        </w:rPr>
      </w:pPr>
    </w:p>
    <w:p w14:paraId="079F965F" w14:textId="77777777" w:rsidR="00783AE8" w:rsidRPr="00783AE8" w:rsidRDefault="00783AE8" w:rsidP="00783AE8">
      <w:pPr>
        <w:rPr>
          <w:sz w:val="28"/>
        </w:rPr>
      </w:pPr>
    </w:p>
    <w:p w14:paraId="2B581665" w14:textId="77777777" w:rsidR="00783AE8" w:rsidRPr="00783AE8" w:rsidRDefault="00783AE8" w:rsidP="00783AE8">
      <w:pPr>
        <w:rPr>
          <w:sz w:val="28"/>
        </w:rPr>
      </w:pPr>
    </w:p>
    <w:p w14:paraId="132FA6B5" w14:textId="77777777" w:rsidR="00783AE8" w:rsidRPr="00783AE8" w:rsidRDefault="00783AE8" w:rsidP="00783AE8">
      <w:pPr>
        <w:rPr>
          <w:sz w:val="28"/>
        </w:rPr>
      </w:pPr>
    </w:p>
    <w:p w14:paraId="3A37C15F" w14:textId="77777777" w:rsidR="00783AE8" w:rsidRDefault="00783AE8" w:rsidP="00783AE8">
      <w:pPr>
        <w:tabs>
          <w:tab w:val="left" w:pos="2210"/>
        </w:tabs>
        <w:rPr>
          <w:sz w:val="28"/>
        </w:rPr>
      </w:pPr>
    </w:p>
    <w:p w14:paraId="08023694" w14:textId="711A398D" w:rsidR="00783AE8" w:rsidRPr="00783AE8" w:rsidRDefault="00783AE8" w:rsidP="00783AE8">
      <w:pPr>
        <w:tabs>
          <w:tab w:val="left" w:pos="2210"/>
        </w:tabs>
        <w:rPr>
          <w:sz w:val="28"/>
        </w:rPr>
      </w:pPr>
      <w:r>
        <w:rPr>
          <w:sz w:val="28"/>
        </w:rPr>
        <w:t>Директор МАОУ лицей «</w:t>
      </w:r>
      <w:proofErr w:type="gramStart"/>
      <w:r>
        <w:rPr>
          <w:sz w:val="28"/>
        </w:rPr>
        <w:t xml:space="preserve">Надежда»   </w:t>
      </w:r>
      <w:proofErr w:type="gramEnd"/>
      <w:r>
        <w:rPr>
          <w:sz w:val="28"/>
        </w:rPr>
        <w:t xml:space="preserve">     ____________________              /Л.В. Кочкина/   </w:t>
      </w:r>
    </w:p>
    <w:sectPr w:rsidR="00783AE8" w:rsidRPr="00783AE8" w:rsidSect="00626A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95"/>
    <w:rsid w:val="00626A43"/>
    <w:rsid w:val="006512F5"/>
    <w:rsid w:val="00694744"/>
    <w:rsid w:val="006A0BBE"/>
    <w:rsid w:val="00757A79"/>
    <w:rsid w:val="00783AE8"/>
    <w:rsid w:val="007D0C67"/>
    <w:rsid w:val="00870E07"/>
    <w:rsid w:val="00A012FA"/>
    <w:rsid w:val="00A05F1E"/>
    <w:rsid w:val="00A17FCD"/>
    <w:rsid w:val="00B64195"/>
    <w:rsid w:val="00B73CE2"/>
    <w:rsid w:val="00C94C02"/>
    <w:rsid w:val="00CC2684"/>
    <w:rsid w:val="00CC777B"/>
    <w:rsid w:val="00D05552"/>
    <w:rsid w:val="00D81F5C"/>
    <w:rsid w:val="00D96F8B"/>
    <w:rsid w:val="00E13A35"/>
    <w:rsid w:val="00F210CF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6437"/>
  <w15:chartTrackingRefBased/>
  <w15:docId w15:val="{4D32226B-492F-4264-A1C8-3952BDD1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E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Хмелевкая</dc:creator>
  <cp:keywords/>
  <dc:description/>
  <cp:lastModifiedBy>Наталья Хмелевcкая</cp:lastModifiedBy>
  <cp:revision>7</cp:revision>
  <dcterms:created xsi:type="dcterms:W3CDTF">2023-08-28T06:08:00Z</dcterms:created>
  <dcterms:modified xsi:type="dcterms:W3CDTF">2023-08-29T01:26:00Z</dcterms:modified>
</cp:coreProperties>
</file>