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5D" w:rsidRDefault="002652BE" w:rsidP="00336A5D">
      <w:pPr>
        <w:shd w:val="clear" w:color="auto" w:fill="FFFFFF"/>
        <w:spacing w:before="240" w:after="24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выпускного в 9 классе</w:t>
      </w:r>
    </w:p>
    <w:p w:rsidR="002652BE" w:rsidRPr="007D7125" w:rsidRDefault="00336A5D" w:rsidP="00336A5D">
      <w:pPr>
        <w:shd w:val="clear" w:color="auto" w:fill="FFFFFF"/>
        <w:spacing w:before="240" w:after="24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652BE" w:rsidRPr="007D7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школьной жизни - радость удивления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2652BE" w:rsidRPr="00AD2DD5" w:rsidRDefault="00AD2DD5" w:rsidP="00AD2DD5">
      <w:pPr>
        <w:pStyle w:val="a3"/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Звук 1. </w:t>
      </w:r>
      <w:r w:rsidR="002652BE" w:rsidRPr="00AD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2BE"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 РФ</w:t>
      </w:r>
    </w:p>
    <w:p w:rsidR="002652BE" w:rsidRPr="007D7125" w:rsidRDefault="002652BE" w:rsidP="007D7125">
      <w:pPr>
        <w:pStyle w:val="a3"/>
        <w:numPr>
          <w:ilvl w:val="0"/>
          <w:numId w:val="1"/>
        </w:numPr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</w:t>
      </w:r>
      <w:bookmarkStart w:id="0" w:name="_GoBack"/>
      <w:bookmarkEnd w:id="0"/>
    </w:p>
    <w:p w:rsidR="002652BE" w:rsidRPr="007D7125" w:rsidRDefault="002652BE" w:rsidP="007D7125">
      <w:pPr>
        <w:shd w:val="clear" w:color="auto" w:fill="FFFFFF"/>
        <w:spacing w:before="150" w:after="150" w:line="33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выпускники, уважаемые гости и родители! Мы рады сообщить вам, что все выпускники успешно сдали экзамены. Подошел торжественный момент получения аттестатов. </w:t>
      </w:r>
    </w:p>
    <w:p w:rsidR="002652BE" w:rsidRPr="00AD2DD5" w:rsidRDefault="002652BE" w:rsidP="007D7125">
      <w:pPr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D2DD5"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Звук</w:t>
      </w:r>
      <w:r w:rsidR="00AD2DD5"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D2DD5"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   </w:t>
      </w:r>
      <w:proofErr w:type="gramEnd"/>
      <w:r w:rsidR="00AD2DD5"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AD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фанфары)</w:t>
      </w:r>
    </w:p>
    <w:p w:rsidR="002652BE" w:rsidRPr="007D7125" w:rsidRDefault="002652BE" w:rsidP="007D7125">
      <w:pPr>
        <w:pStyle w:val="a3"/>
        <w:numPr>
          <w:ilvl w:val="0"/>
          <w:numId w:val="1"/>
        </w:numPr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аттестатов и грамот</w:t>
      </w:r>
    </w:p>
    <w:p w:rsidR="00AD2DD5" w:rsidRPr="00AD2DD5" w:rsidRDefault="002652BE" w:rsidP="00AD2DD5">
      <w:pPr>
        <w:pStyle w:val="a3"/>
        <w:numPr>
          <w:ilvl w:val="0"/>
          <w:numId w:val="1"/>
        </w:numPr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часть</w:t>
      </w:r>
    </w:p>
    <w:p w:rsidR="00A4585E" w:rsidRPr="00A4585E" w:rsidRDefault="00A4585E" w:rsidP="00A4585E">
      <w:pPr>
        <w:shd w:val="clear" w:color="auto" w:fill="FFFFFF"/>
        <w:spacing w:before="150" w:after="150" w:line="336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Алевтина </w:t>
      </w:r>
    </w:p>
    <w:p w:rsidR="00A4585E" w:rsidRDefault="002652BE" w:rsidP="007D7125">
      <w:pPr>
        <w:pStyle w:val="a3"/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летний день! Вот и сданы экзамены, получены аттес</w:t>
      </w:r>
      <w:r w:rsidR="00A4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таты, настал выпускной.  Мы </w:t>
      </w:r>
      <w:r w:rsidR="00B61BB6"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нчили</w:t>
      </w:r>
      <w:r w:rsidR="00A4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9-й класс. Кто-</w:t>
      </w:r>
      <w:proofErr w:type="gramStart"/>
      <w:r w:rsidR="00A4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останется</w:t>
      </w:r>
      <w:proofErr w:type="gramEnd"/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для них главный выпускной еще впереди. Ну, а для тех, кто решил </w:t>
      </w:r>
      <w:r w:rsidR="00A4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proofErr w:type="gramStart"/>
      <w:r w:rsidR="00A45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 в</w:t>
      </w:r>
      <w:proofErr w:type="gramEnd"/>
      <w:r w:rsidR="00A4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учреждениях</w:t>
      </w: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настало время  прощаться  со школой, с друзьями-одноклассниками, учителями. </w:t>
      </w:r>
    </w:p>
    <w:p w:rsidR="00AD2DD5" w:rsidRPr="00AD2DD5" w:rsidRDefault="00A4585E" w:rsidP="00AD2DD5">
      <w:pPr>
        <w:pStyle w:val="a3"/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</w:p>
    <w:p w:rsidR="002652BE" w:rsidRDefault="002652BE" w:rsidP="007D7125">
      <w:pPr>
        <w:pStyle w:val="a3"/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бы, чтобы это прощание стало ярким,</w:t>
      </w:r>
      <w:r w:rsidR="00AD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запоминающимся, необычным. Сегодня в качестве поздравлений прозвучат стихи, песни и просто теплые слова. Н</w:t>
      </w:r>
      <w:r w:rsidR="00537A23"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 праздник называется так: «Школе говоришь ты до свиданья, но школа не прощается с тобой». Что это значит? Что двери нашей школы будут </w:t>
      </w:r>
      <w:r w:rsidR="004B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 </w:t>
      </w:r>
      <w:r w:rsidR="00537A23"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 всегда, что</w:t>
      </w:r>
      <w:r w:rsidR="004B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будут помнить, следить за нашими</w:t>
      </w:r>
      <w:r w:rsidR="00537A23"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успехами. </w:t>
      </w:r>
      <w:r w:rsidR="00AD2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школа – это не только место, где нас учат русскому, математике, биологии и другим наукам, это та пристань, откуда мы отправляемся в дальнее плаванье жизни, и куда возвращаемся вновь и вновь</w:t>
      </w:r>
      <w:r w:rsidR="00136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памяти. </w:t>
      </w:r>
    </w:p>
    <w:p w:rsidR="0013682C" w:rsidRPr="004B4967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4B4967">
        <w:rPr>
          <w:rFonts w:ascii="Times New Roman" w:hAnsi="Times New Roman" w:cs="Times New Roman"/>
          <w:b/>
          <w:sz w:val="28"/>
          <w:szCs w:val="28"/>
        </w:rPr>
        <w:t>Алевтина</w:t>
      </w:r>
    </w:p>
    <w:p w:rsidR="0013682C" w:rsidRPr="007D712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lastRenderedPageBreak/>
        <w:t>Что такое школа – это камни, камни, из которых жизнь я строю,</w:t>
      </w:r>
      <w:r w:rsidRPr="007D7125">
        <w:rPr>
          <w:rFonts w:ascii="Times New Roman" w:hAnsi="Times New Roman" w:cs="Times New Roman"/>
          <w:sz w:val="28"/>
          <w:szCs w:val="28"/>
        </w:rPr>
        <w:br/>
        <w:t>Школа вновь напомнила душе о самом главном,</w:t>
      </w:r>
      <w:r w:rsidRPr="007D7125">
        <w:rPr>
          <w:rFonts w:ascii="Times New Roman" w:hAnsi="Times New Roman" w:cs="Times New Roman"/>
          <w:sz w:val="28"/>
          <w:szCs w:val="28"/>
        </w:rPr>
        <w:br/>
        <w:t>Школа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7125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вновь я лишена </w:t>
      </w:r>
      <w:r w:rsidRPr="007D7125">
        <w:rPr>
          <w:rFonts w:ascii="Times New Roman" w:hAnsi="Times New Roman" w:cs="Times New Roman"/>
          <w:sz w:val="28"/>
          <w:szCs w:val="28"/>
        </w:rPr>
        <w:t>покоя.</w:t>
      </w:r>
      <w:r w:rsidRPr="007D7125">
        <w:rPr>
          <w:rFonts w:ascii="Times New Roman" w:hAnsi="Times New Roman" w:cs="Times New Roman"/>
          <w:sz w:val="28"/>
          <w:szCs w:val="28"/>
        </w:rPr>
        <w:br/>
        <w:t>Что такое школа - лучик света;</w:t>
      </w:r>
      <w:r w:rsidRPr="007D7125">
        <w:rPr>
          <w:rFonts w:ascii="Times New Roman" w:hAnsi="Times New Roman" w:cs="Times New Roman"/>
          <w:sz w:val="28"/>
          <w:szCs w:val="28"/>
        </w:rPr>
        <w:br/>
        <w:t>Правда, не размытая годами,</w:t>
      </w:r>
      <w:r w:rsidRPr="007D7125">
        <w:rPr>
          <w:rFonts w:ascii="Times New Roman" w:hAnsi="Times New Roman" w:cs="Times New Roman"/>
          <w:sz w:val="28"/>
          <w:szCs w:val="28"/>
        </w:rPr>
        <w:br/>
        <w:t xml:space="preserve">Школа, доплывем ли долетим ли до ответа, </w:t>
      </w:r>
    </w:p>
    <w:p w:rsidR="0013682C" w:rsidRPr="007D712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 xml:space="preserve">Что же будет с Родиной и с нами. </w:t>
      </w:r>
    </w:p>
    <w:p w:rsidR="0013682C" w:rsidRPr="007D712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Все, чем мы с тобою дорожили,</w:t>
      </w:r>
    </w:p>
    <w:p w:rsidR="0013682C" w:rsidRPr="007D712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Пронесем мы в памяти и сердце,</w:t>
      </w:r>
    </w:p>
    <w:p w:rsidR="0013682C" w:rsidRPr="007D712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Мы с тобой здесь лучшие прожили</w:t>
      </w:r>
    </w:p>
    <w:p w:rsidR="0013682C" w:rsidRPr="007D712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Годы – годы солнечного детства.</w:t>
      </w:r>
    </w:p>
    <w:p w:rsidR="0013682C" w:rsidRPr="007D7125" w:rsidRDefault="0013682C" w:rsidP="007D7125">
      <w:pPr>
        <w:pStyle w:val="a3"/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82C" w:rsidRPr="00CC0555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CC0555"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B61BB6" w:rsidRPr="0013682C" w:rsidRDefault="0013682C" w:rsidP="0013682C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с Родиной и с н</w:t>
      </w:r>
      <w:r w:rsidRPr="007D712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125">
        <w:rPr>
          <w:rFonts w:ascii="Times New Roman" w:hAnsi="Times New Roman" w:cs="Times New Roman"/>
          <w:sz w:val="28"/>
          <w:szCs w:val="28"/>
        </w:rPr>
        <w:t>будет все хорошо.</w:t>
      </w:r>
      <w:r>
        <w:rPr>
          <w:rFonts w:ascii="Times New Roman" w:hAnsi="Times New Roman" w:cs="Times New Roman"/>
          <w:sz w:val="28"/>
          <w:szCs w:val="28"/>
        </w:rPr>
        <w:t xml:space="preserve"> А теперь в знак благодарности нашей школе прозвучит песня в исполнении девушек нашего класса.</w:t>
      </w:r>
    </w:p>
    <w:p w:rsidR="00C30B47" w:rsidRPr="0013682C" w:rsidRDefault="0013682C" w:rsidP="002C4125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Звук </w:t>
      </w:r>
      <w:proofErr w:type="gramStart"/>
      <w:r w:rsidRPr="0013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 (</w:t>
      </w:r>
      <w:proofErr w:type="gramEnd"/>
      <w:r w:rsidRPr="00136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сразу все устроилось)</w:t>
      </w:r>
    </w:p>
    <w:p w:rsidR="004B4967" w:rsidRPr="007D7125" w:rsidRDefault="004B4967" w:rsidP="002C4125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Лолита, Арина, Дарья.</w:t>
      </w:r>
    </w:p>
    <w:p w:rsidR="00C30B47" w:rsidRPr="007D7125" w:rsidRDefault="00C30B47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Не сразу все устроилось,</w:t>
      </w:r>
      <w:r w:rsidRPr="007D7125">
        <w:rPr>
          <w:rFonts w:ascii="Times New Roman" w:hAnsi="Times New Roman" w:cs="Times New Roman"/>
          <w:sz w:val="28"/>
          <w:szCs w:val="28"/>
        </w:rPr>
        <w:br/>
        <w:t>Москва не сразу строилась,</w:t>
      </w:r>
      <w:r w:rsidRPr="007D7125">
        <w:rPr>
          <w:rFonts w:ascii="Times New Roman" w:hAnsi="Times New Roman" w:cs="Times New Roman"/>
          <w:sz w:val="28"/>
          <w:szCs w:val="28"/>
        </w:rPr>
        <w:br/>
        <w:t>Не сразу мы освоили один, другой предмет,</w:t>
      </w:r>
      <w:r w:rsidRPr="007D7125">
        <w:rPr>
          <w:rFonts w:ascii="Times New Roman" w:hAnsi="Times New Roman" w:cs="Times New Roman"/>
          <w:sz w:val="28"/>
          <w:szCs w:val="28"/>
        </w:rPr>
        <w:br/>
        <w:t>Но все-таки учили</w:t>
      </w:r>
      <w:r w:rsidR="00DA23C9" w:rsidRPr="007D7125">
        <w:rPr>
          <w:rFonts w:ascii="Times New Roman" w:hAnsi="Times New Roman" w:cs="Times New Roman"/>
          <w:sz w:val="28"/>
          <w:szCs w:val="28"/>
        </w:rPr>
        <w:t>сь</w:t>
      </w:r>
      <w:r w:rsidRPr="007D7125">
        <w:rPr>
          <w:rFonts w:ascii="Times New Roman" w:hAnsi="Times New Roman" w:cs="Times New Roman"/>
          <w:sz w:val="28"/>
          <w:szCs w:val="28"/>
        </w:rPr>
        <w:t xml:space="preserve"> мы,</w:t>
      </w:r>
      <w:r w:rsidRPr="007D7125">
        <w:rPr>
          <w:rFonts w:ascii="Times New Roman" w:hAnsi="Times New Roman" w:cs="Times New Roman"/>
          <w:sz w:val="28"/>
          <w:szCs w:val="28"/>
        </w:rPr>
        <w:br/>
        <w:t>И столько получили мы,</w:t>
      </w:r>
      <w:r w:rsidRPr="007D7125">
        <w:rPr>
          <w:rFonts w:ascii="Times New Roman" w:hAnsi="Times New Roman" w:cs="Times New Roman"/>
          <w:sz w:val="28"/>
          <w:szCs w:val="28"/>
        </w:rPr>
        <w:br/>
        <w:t>Что даже на экзамене смогли мы дать ответ.</w:t>
      </w:r>
      <w:r w:rsidRPr="007D7125">
        <w:rPr>
          <w:rFonts w:ascii="Times New Roman" w:hAnsi="Times New Roman" w:cs="Times New Roman"/>
          <w:sz w:val="28"/>
          <w:szCs w:val="28"/>
        </w:rPr>
        <w:br/>
        <w:t>А сегодня, а сегодня скажем школе мы  спасибо,</w:t>
      </w:r>
      <w:r w:rsidRPr="007D7125">
        <w:rPr>
          <w:rFonts w:ascii="Times New Roman" w:hAnsi="Times New Roman" w:cs="Times New Roman"/>
          <w:sz w:val="28"/>
          <w:szCs w:val="28"/>
        </w:rPr>
        <w:br/>
        <w:t>Было с в ней нам интересно, было в ней нам хорошо,</w:t>
      </w:r>
      <w:r w:rsidRPr="007D7125">
        <w:rPr>
          <w:rFonts w:ascii="Times New Roman" w:hAnsi="Times New Roman" w:cs="Times New Roman"/>
          <w:sz w:val="28"/>
          <w:szCs w:val="28"/>
        </w:rPr>
        <w:br/>
        <w:t>Мы вам скажем откровенно, повторить мы все могли бы,</w:t>
      </w:r>
      <w:r w:rsidRPr="007D7125">
        <w:rPr>
          <w:rFonts w:ascii="Times New Roman" w:hAnsi="Times New Roman" w:cs="Times New Roman"/>
          <w:sz w:val="28"/>
          <w:szCs w:val="28"/>
        </w:rPr>
        <w:br/>
        <w:t>Только время расставанья</w:t>
      </w:r>
      <w:r w:rsidR="00DA23C9" w:rsidRPr="007D7125">
        <w:rPr>
          <w:rFonts w:ascii="Times New Roman" w:hAnsi="Times New Roman" w:cs="Times New Roman"/>
          <w:sz w:val="28"/>
          <w:szCs w:val="28"/>
        </w:rPr>
        <w:t>,</w:t>
      </w:r>
      <w:r w:rsidRPr="007D7125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DA23C9" w:rsidRPr="007D7125">
        <w:rPr>
          <w:rFonts w:ascii="Times New Roman" w:hAnsi="Times New Roman" w:cs="Times New Roman"/>
          <w:sz w:val="28"/>
          <w:szCs w:val="28"/>
        </w:rPr>
        <w:t>,</w:t>
      </w:r>
      <w:r w:rsidRPr="007D7125">
        <w:rPr>
          <w:rFonts w:ascii="Times New Roman" w:hAnsi="Times New Roman" w:cs="Times New Roman"/>
          <w:sz w:val="28"/>
          <w:szCs w:val="28"/>
        </w:rPr>
        <w:t xml:space="preserve"> пришло. </w:t>
      </w:r>
    </w:p>
    <w:p w:rsidR="009E4441" w:rsidRDefault="00CC0555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CC0555">
        <w:rPr>
          <w:rFonts w:ascii="Times New Roman" w:hAnsi="Times New Roman" w:cs="Times New Roman"/>
          <w:b/>
          <w:sz w:val="28"/>
          <w:szCs w:val="28"/>
        </w:rPr>
        <w:lastRenderedPageBreak/>
        <w:t>Миша</w:t>
      </w:r>
    </w:p>
    <w:p w:rsidR="0013682C" w:rsidRDefault="0013682C" w:rsidP="0013682C">
      <w:pPr>
        <w:shd w:val="clear" w:color="auto" w:fill="FFFFFF"/>
        <w:spacing w:before="150" w:after="15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2C">
        <w:rPr>
          <w:rFonts w:ascii="Times New Roman" w:hAnsi="Times New Roman" w:cs="Times New Roman"/>
          <w:sz w:val="28"/>
          <w:szCs w:val="28"/>
        </w:rPr>
        <w:t xml:space="preserve">Да, пришло время расставанья не только с одноклассниками, друзьями, но и с учителями. Сегодня к нам на вручение аттестатов пришла Елена Александровна </w:t>
      </w:r>
      <w:proofErr w:type="spellStart"/>
      <w:r w:rsidRPr="0013682C">
        <w:rPr>
          <w:rFonts w:ascii="Times New Roman" w:hAnsi="Times New Roman" w:cs="Times New Roman"/>
          <w:sz w:val="28"/>
          <w:szCs w:val="28"/>
        </w:rPr>
        <w:t>Пленкина</w:t>
      </w:r>
      <w:proofErr w:type="spellEnd"/>
      <w:r w:rsidRPr="0013682C">
        <w:rPr>
          <w:rFonts w:ascii="Times New Roman" w:hAnsi="Times New Roman" w:cs="Times New Roman"/>
          <w:sz w:val="28"/>
          <w:szCs w:val="28"/>
        </w:rPr>
        <w:t xml:space="preserve">, пришла, чтобы попрощаться с многими из нас. Всем известно, что первая учительница – как первая любовь, навсегда остается в сердце. Елена Александровна, эти стихи – для вас. </w:t>
      </w:r>
    </w:p>
    <w:p w:rsidR="0013682C" w:rsidRDefault="0013682C" w:rsidP="0013682C">
      <w:pPr>
        <w:shd w:val="clear" w:color="auto" w:fill="FFFFFF"/>
        <w:spacing w:before="150" w:after="15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82C"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proofErr w:type="spellStart"/>
      <w:r w:rsidRPr="0013682C">
        <w:rPr>
          <w:rFonts w:ascii="Times New Roman" w:hAnsi="Times New Roman" w:cs="Times New Roman"/>
          <w:b/>
          <w:sz w:val="28"/>
          <w:szCs w:val="28"/>
        </w:rPr>
        <w:t>Марцевич</w:t>
      </w:r>
      <w:proofErr w:type="spellEnd"/>
      <w:r w:rsidRPr="0013682C">
        <w:rPr>
          <w:rFonts w:ascii="Times New Roman" w:hAnsi="Times New Roman" w:cs="Times New Roman"/>
          <w:b/>
          <w:sz w:val="28"/>
          <w:szCs w:val="28"/>
        </w:rPr>
        <w:t>, Стих.</w:t>
      </w:r>
    </w:p>
    <w:p w:rsidR="0013682C" w:rsidRDefault="0013682C" w:rsidP="0013682C">
      <w:pPr>
        <w:shd w:val="clear" w:color="auto" w:fill="FFFFFF"/>
        <w:spacing w:before="150" w:after="15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Алевтина.</w:t>
      </w:r>
    </w:p>
    <w:p w:rsidR="0013682C" w:rsidRDefault="0013682C" w:rsidP="0013682C">
      <w:pPr>
        <w:shd w:val="clear" w:color="auto" w:fill="FFFFFF"/>
        <w:spacing w:before="150" w:after="15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Слово предоставляется </w:t>
      </w:r>
      <w:r w:rsidR="00A21B73">
        <w:rPr>
          <w:rFonts w:ascii="Times New Roman" w:hAnsi="Times New Roman" w:cs="Times New Roman"/>
          <w:b/>
          <w:sz w:val="28"/>
          <w:szCs w:val="28"/>
        </w:rPr>
        <w:t>Елене Александровне.</w:t>
      </w:r>
    </w:p>
    <w:p w:rsidR="00A21B73" w:rsidRDefault="00A21B73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13682C" w:rsidRDefault="00A21B73" w:rsidP="002C4125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36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присутствует человек, которого хотелось бы поблагодарить особо, </w:t>
      </w:r>
      <w:r w:rsidR="001368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все знает и за всех отвечает, всех в нужное русло, если это надо, направляет. Кто это? Конечно же, это Галина Алексеевна, наш уважаемый директор, и для нее в знак понимания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благодарности прозвучит стих в исполнении Алевтины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B73" w:rsidRDefault="00A21B73" w:rsidP="002C4125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1B73" w:rsidRDefault="00A21B73" w:rsidP="002C4125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наш любимый классный руководитель. Наталья Владимировна, что Вы хотели бы сказать напоследок вашему любимому 9 классу?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B73" w:rsidRDefault="00A21B73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Я хотела бы напоследок проверить, как вы усвоили материал по всем предметам. Итак, </w:t>
      </w:r>
      <w:r w:rsidR="003B396D" w:rsidRPr="007D7125">
        <w:rPr>
          <w:rFonts w:ascii="Times New Roman" w:hAnsi="Times New Roman" w:cs="Times New Roman"/>
          <w:sz w:val="28"/>
          <w:szCs w:val="28"/>
        </w:rPr>
        <w:t>давайте вспомним наши уроки.</w:t>
      </w:r>
      <w:r w:rsidR="00CC0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Ваша задача – отгадать, о каком предмете идет речь.</w:t>
      </w:r>
    </w:p>
    <w:p w:rsidR="003B396D" w:rsidRPr="007D7125" w:rsidRDefault="003B396D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Style w:val="a4"/>
          <w:rFonts w:ascii="Times New Roman" w:hAnsi="Times New Roman" w:cs="Times New Roman"/>
          <w:sz w:val="28"/>
          <w:szCs w:val="28"/>
        </w:rPr>
        <w:t>Физика.</w:t>
      </w:r>
      <w:r w:rsidRPr="007D7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96D" w:rsidRPr="007D7125" w:rsidRDefault="003B396D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Вычислить путь звезды</w:t>
      </w:r>
      <w:r w:rsidRPr="007D7125">
        <w:rPr>
          <w:rFonts w:ascii="Times New Roman" w:hAnsi="Times New Roman" w:cs="Times New Roman"/>
          <w:sz w:val="28"/>
          <w:szCs w:val="28"/>
        </w:rPr>
        <w:br/>
        <w:t>И вскипятить воды,</w:t>
      </w:r>
      <w:r w:rsidRPr="007D7125">
        <w:rPr>
          <w:rFonts w:ascii="Times New Roman" w:hAnsi="Times New Roman" w:cs="Times New Roman"/>
          <w:sz w:val="28"/>
          <w:szCs w:val="28"/>
        </w:rPr>
        <w:br/>
        <w:t>И посчитать заряд,</w:t>
      </w:r>
      <w:r w:rsidRPr="007D7125">
        <w:rPr>
          <w:rFonts w:ascii="Times New Roman" w:hAnsi="Times New Roman" w:cs="Times New Roman"/>
          <w:sz w:val="28"/>
          <w:szCs w:val="28"/>
        </w:rPr>
        <w:br/>
        <w:t xml:space="preserve">Всё может </w:t>
      </w:r>
      <w:r w:rsidR="00C862C7" w:rsidRPr="007D7125">
        <w:rPr>
          <w:rFonts w:ascii="Times New Roman" w:hAnsi="Times New Roman" w:cs="Times New Roman"/>
          <w:sz w:val="28"/>
          <w:szCs w:val="28"/>
        </w:rPr>
        <w:t>________(физика)</w:t>
      </w:r>
      <w:r w:rsidRPr="007D7125">
        <w:rPr>
          <w:rFonts w:ascii="Times New Roman" w:hAnsi="Times New Roman" w:cs="Times New Roman"/>
          <w:sz w:val="28"/>
          <w:szCs w:val="28"/>
        </w:rPr>
        <w:br/>
      </w:r>
      <w:r w:rsidR="00C862C7" w:rsidRPr="007D7125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C862C7" w:rsidRPr="007D7125" w:rsidRDefault="00C862C7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Кто с ней знаком, тот без труда</w:t>
      </w:r>
    </w:p>
    <w:p w:rsidR="00C862C7" w:rsidRPr="007D7125" w:rsidRDefault="00C862C7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lastRenderedPageBreak/>
        <w:t>Поймет, где спирт, а где вода,</w:t>
      </w:r>
      <w:r w:rsidRPr="007D7125">
        <w:rPr>
          <w:rFonts w:ascii="Times New Roman" w:hAnsi="Times New Roman" w:cs="Times New Roman"/>
          <w:sz w:val="28"/>
          <w:szCs w:val="28"/>
        </w:rPr>
        <w:br/>
        <w:t>И тот ответит, почему</w:t>
      </w:r>
      <w:r w:rsidRPr="007D7125">
        <w:rPr>
          <w:rFonts w:ascii="Times New Roman" w:hAnsi="Times New Roman" w:cs="Times New Roman"/>
          <w:sz w:val="28"/>
          <w:szCs w:val="28"/>
        </w:rPr>
        <w:br/>
        <w:t>Нельзя быть фтору одному.</w:t>
      </w:r>
    </w:p>
    <w:p w:rsidR="00C862C7" w:rsidRPr="007D7125" w:rsidRDefault="00C862C7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7D7125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C862C7" w:rsidRPr="007D7125" w:rsidRDefault="00C862C7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Слова так часто говорили вам умные, дивные,</w:t>
      </w:r>
      <w:r w:rsidRPr="007D7125">
        <w:rPr>
          <w:rFonts w:ascii="Times New Roman" w:hAnsi="Times New Roman" w:cs="Times New Roman"/>
          <w:sz w:val="28"/>
          <w:szCs w:val="28"/>
        </w:rPr>
        <w:br/>
        <w:t xml:space="preserve">И в лабиринтах файлов </w:t>
      </w:r>
      <w:proofErr w:type="spellStart"/>
      <w:r w:rsidRPr="007D7125">
        <w:rPr>
          <w:rFonts w:ascii="Times New Roman" w:hAnsi="Times New Roman" w:cs="Times New Roman"/>
          <w:sz w:val="28"/>
          <w:szCs w:val="28"/>
        </w:rPr>
        <w:t>вордовских</w:t>
      </w:r>
      <w:proofErr w:type="spellEnd"/>
      <w:r w:rsidRPr="007D7125">
        <w:rPr>
          <w:rFonts w:ascii="Times New Roman" w:hAnsi="Times New Roman" w:cs="Times New Roman"/>
          <w:sz w:val="28"/>
          <w:szCs w:val="28"/>
        </w:rPr>
        <w:t xml:space="preserve"> вас вели сквозь туман,</w:t>
      </w:r>
      <w:r w:rsidRPr="007D7125">
        <w:rPr>
          <w:rFonts w:ascii="Times New Roman" w:hAnsi="Times New Roman" w:cs="Times New Roman"/>
          <w:sz w:val="28"/>
          <w:szCs w:val="28"/>
        </w:rPr>
        <w:br/>
        <w:t xml:space="preserve">Вы понимать немного начали в бейсике, в </w:t>
      </w:r>
      <w:proofErr w:type="spellStart"/>
      <w:r w:rsidRPr="007D7125">
        <w:rPr>
          <w:rFonts w:ascii="Times New Roman" w:hAnsi="Times New Roman" w:cs="Times New Roman"/>
          <w:sz w:val="28"/>
          <w:szCs w:val="28"/>
        </w:rPr>
        <w:t>виндоуз</w:t>
      </w:r>
      <w:proofErr w:type="spellEnd"/>
      <w:r w:rsidRPr="007D7125">
        <w:rPr>
          <w:rFonts w:ascii="Times New Roman" w:hAnsi="Times New Roman" w:cs="Times New Roman"/>
          <w:sz w:val="28"/>
          <w:szCs w:val="28"/>
        </w:rPr>
        <w:t>,</w:t>
      </w:r>
    </w:p>
    <w:p w:rsidR="00C862C7" w:rsidRPr="007D7125" w:rsidRDefault="00DA23C9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 xml:space="preserve">И даже вы немного </w:t>
      </w:r>
      <w:proofErr w:type="gramStart"/>
      <w:r w:rsidRPr="007D7125">
        <w:rPr>
          <w:rFonts w:ascii="Times New Roman" w:hAnsi="Times New Roman" w:cs="Times New Roman"/>
          <w:sz w:val="28"/>
          <w:szCs w:val="28"/>
        </w:rPr>
        <w:t xml:space="preserve">поняли, </w:t>
      </w:r>
      <w:r w:rsidR="00C862C7" w:rsidRPr="007D7125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C862C7" w:rsidRPr="007D7125">
        <w:rPr>
          <w:rFonts w:ascii="Times New Roman" w:hAnsi="Times New Roman" w:cs="Times New Roman"/>
          <w:sz w:val="28"/>
          <w:szCs w:val="28"/>
        </w:rPr>
        <w:t xml:space="preserve"> значит спам…</w:t>
      </w:r>
    </w:p>
    <w:p w:rsidR="00C862C7" w:rsidRPr="007D7125" w:rsidRDefault="00C862C7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7D7125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C862C7" w:rsidRPr="007D7125" w:rsidRDefault="00DA23C9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Вы узнали, в</w:t>
      </w:r>
      <w:r w:rsidR="00C862C7" w:rsidRPr="007D7125">
        <w:rPr>
          <w:rFonts w:ascii="Times New Roman" w:hAnsi="Times New Roman" w:cs="Times New Roman"/>
          <w:sz w:val="28"/>
          <w:szCs w:val="28"/>
        </w:rPr>
        <w:t>ы узнали, про великие победы,</w:t>
      </w:r>
      <w:r w:rsidR="00C862C7" w:rsidRPr="007D7125">
        <w:rPr>
          <w:rFonts w:ascii="Times New Roman" w:hAnsi="Times New Roman" w:cs="Times New Roman"/>
          <w:sz w:val="28"/>
          <w:szCs w:val="28"/>
        </w:rPr>
        <w:br/>
        <w:t>Про различные эпохи, про реформы всех времен.</w:t>
      </w:r>
      <w:r w:rsidR="00C862C7" w:rsidRPr="007D7125">
        <w:rPr>
          <w:rFonts w:ascii="Times New Roman" w:hAnsi="Times New Roman" w:cs="Times New Roman"/>
          <w:sz w:val="28"/>
          <w:szCs w:val="28"/>
        </w:rPr>
        <w:br/>
        <w:t>На сложнейшие вопросы получили вы ответы.</w:t>
      </w:r>
      <w:r w:rsidR="00C862C7" w:rsidRPr="007D7125">
        <w:rPr>
          <w:rFonts w:ascii="Times New Roman" w:hAnsi="Times New Roman" w:cs="Times New Roman"/>
          <w:sz w:val="28"/>
          <w:szCs w:val="28"/>
        </w:rPr>
        <w:br/>
        <w:t>Тот шагает в жизни смело, кто в __________ силен</w:t>
      </w:r>
    </w:p>
    <w:p w:rsidR="00DA23C9" w:rsidRPr="007D7125" w:rsidRDefault="00DA23C9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7D7125">
        <w:rPr>
          <w:rFonts w:ascii="Times New Roman" w:hAnsi="Times New Roman" w:cs="Times New Roman"/>
          <w:sz w:val="28"/>
          <w:szCs w:val="28"/>
        </w:rPr>
        <w:br/>
        <w:t>Вы теперь уже способны сами</w:t>
      </w:r>
      <w:r w:rsidRPr="007D7125">
        <w:rPr>
          <w:rFonts w:ascii="Times New Roman" w:hAnsi="Times New Roman" w:cs="Times New Roman"/>
          <w:sz w:val="28"/>
          <w:szCs w:val="28"/>
        </w:rPr>
        <w:br/>
        <w:t>Отыскать на карте Магадан,</w:t>
      </w:r>
      <w:r w:rsidRPr="007D7125">
        <w:rPr>
          <w:rFonts w:ascii="Times New Roman" w:hAnsi="Times New Roman" w:cs="Times New Roman"/>
          <w:sz w:val="28"/>
          <w:szCs w:val="28"/>
        </w:rPr>
        <w:br/>
        <w:t>Можете с закрытыми глазами</w:t>
      </w:r>
      <w:r w:rsidRPr="007D7125">
        <w:rPr>
          <w:rFonts w:ascii="Times New Roman" w:hAnsi="Times New Roman" w:cs="Times New Roman"/>
          <w:sz w:val="28"/>
          <w:szCs w:val="28"/>
        </w:rPr>
        <w:br/>
        <w:t>Показать Техас и Мичиган.</w:t>
      </w:r>
    </w:p>
    <w:p w:rsidR="00DA23C9" w:rsidRPr="007D7125" w:rsidRDefault="00DA23C9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Изучили, даже спору нет,</w:t>
      </w:r>
    </w:p>
    <w:p w:rsidR="00DA23C9" w:rsidRPr="007D7125" w:rsidRDefault="00DA23C9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Этот удивительный предмет…</w:t>
      </w:r>
    </w:p>
    <w:p w:rsidR="00C76A4B" w:rsidRPr="007D7125" w:rsidRDefault="00C76A4B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7D7125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C76A4B" w:rsidRPr="007D7125" w:rsidRDefault="00C76A4B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А по этим двум наукам вы можете:</w:t>
      </w:r>
    </w:p>
    <w:p w:rsidR="00C76A4B" w:rsidRPr="007D7125" w:rsidRDefault="00C76A4B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>Позаботиться о луке </w:t>
      </w:r>
      <w:r w:rsidRPr="007D7125">
        <w:rPr>
          <w:rFonts w:ascii="Times New Roman" w:hAnsi="Times New Roman" w:cs="Times New Roman"/>
          <w:sz w:val="28"/>
          <w:szCs w:val="28"/>
        </w:rPr>
        <w:br/>
        <w:t>И картошку вырастить с умом,</w:t>
      </w:r>
      <w:r w:rsidRPr="007D7125">
        <w:rPr>
          <w:rFonts w:ascii="Times New Roman" w:hAnsi="Times New Roman" w:cs="Times New Roman"/>
          <w:sz w:val="28"/>
          <w:szCs w:val="28"/>
        </w:rPr>
        <w:br/>
        <w:t>Не страшны вам гамадрилы, волки, тигры, крокодилы,</w:t>
      </w:r>
      <w:r w:rsidRPr="007D7125">
        <w:rPr>
          <w:rFonts w:ascii="Times New Roman" w:hAnsi="Times New Roman" w:cs="Times New Roman"/>
          <w:sz w:val="28"/>
          <w:szCs w:val="28"/>
        </w:rPr>
        <w:br/>
        <w:t>Знаете  число их хромосом.</w:t>
      </w:r>
    </w:p>
    <w:p w:rsidR="00C76A4B" w:rsidRPr="007D7125" w:rsidRDefault="00C76A4B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7D7125">
        <w:rPr>
          <w:rFonts w:ascii="Times New Roman" w:hAnsi="Times New Roman" w:cs="Times New Roman"/>
          <w:b/>
          <w:sz w:val="28"/>
          <w:szCs w:val="28"/>
        </w:rPr>
        <w:t>Физкультура:</w:t>
      </w:r>
    </w:p>
    <w:p w:rsidR="00C76A4B" w:rsidRPr="007D7125" w:rsidRDefault="00C76A4B" w:rsidP="002C4125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7D7125">
        <w:rPr>
          <w:rFonts w:ascii="Times New Roman" w:hAnsi="Times New Roman" w:cs="Times New Roman"/>
          <w:sz w:val="28"/>
          <w:szCs w:val="28"/>
        </w:rPr>
        <w:t xml:space="preserve">любите </w:t>
      </w:r>
      <w:r w:rsidRPr="007D7125">
        <w:rPr>
          <w:rFonts w:ascii="Times New Roman" w:hAnsi="Times New Roman" w:cs="Times New Roman"/>
          <w:sz w:val="16"/>
          <w:szCs w:val="16"/>
        </w:rPr>
        <w:t xml:space="preserve"> </w:t>
      </w:r>
      <w:r w:rsidRPr="007D7125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Pr="007D7125">
        <w:rPr>
          <w:rFonts w:ascii="Times New Roman" w:hAnsi="Times New Roman" w:cs="Times New Roman"/>
          <w:sz w:val="28"/>
          <w:szCs w:val="28"/>
        </w:rPr>
        <w:t xml:space="preserve"> предмет,</w:t>
      </w:r>
    </w:p>
    <w:p w:rsidR="00CC0555" w:rsidRDefault="00C76A4B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7D7125">
        <w:rPr>
          <w:rFonts w:ascii="Times New Roman" w:hAnsi="Times New Roman" w:cs="Times New Roman"/>
          <w:sz w:val="28"/>
          <w:szCs w:val="28"/>
        </w:rPr>
        <w:lastRenderedPageBreak/>
        <w:t>И  ничего прекрасней нет,</w:t>
      </w:r>
      <w:r w:rsidRPr="007D7125">
        <w:rPr>
          <w:rFonts w:ascii="Times New Roman" w:hAnsi="Times New Roman" w:cs="Times New Roman"/>
          <w:sz w:val="28"/>
          <w:szCs w:val="28"/>
        </w:rPr>
        <w:br/>
        <w:t>Хочу сказать не шепото</w:t>
      </w:r>
      <w:r w:rsidR="007D7125" w:rsidRPr="007D7125">
        <w:rPr>
          <w:rFonts w:ascii="Times New Roman" w:hAnsi="Times New Roman" w:cs="Times New Roman"/>
          <w:sz w:val="28"/>
          <w:szCs w:val="28"/>
        </w:rPr>
        <w:t>м, а вслух:</w:t>
      </w:r>
      <w:r w:rsidR="007D7125" w:rsidRPr="007D7125">
        <w:rPr>
          <w:rFonts w:ascii="Times New Roman" w:hAnsi="Times New Roman" w:cs="Times New Roman"/>
          <w:sz w:val="28"/>
          <w:szCs w:val="28"/>
        </w:rPr>
        <w:br/>
        <w:t xml:space="preserve">В здоровом теле он дает </w:t>
      </w:r>
      <w:r w:rsidRPr="007D7125">
        <w:rPr>
          <w:rFonts w:ascii="Times New Roman" w:hAnsi="Times New Roman" w:cs="Times New Roman"/>
          <w:sz w:val="28"/>
          <w:szCs w:val="28"/>
        </w:rPr>
        <w:t>здоровый дух.</w:t>
      </w:r>
    </w:p>
    <w:p w:rsidR="00C76A4B" w:rsidRPr="00A21B73" w:rsidRDefault="00A21B73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A21B73">
        <w:rPr>
          <w:rFonts w:ascii="Times New Roman" w:hAnsi="Times New Roman" w:cs="Times New Roman"/>
          <w:b/>
          <w:sz w:val="28"/>
          <w:szCs w:val="28"/>
        </w:rPr>
        <w:t>Звук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73">
        <w:rPr>
          <w:rFonts w:ascii="Times New Roman" w:hAnsi="Times New Roman" w:cs="Times New Roman"/>
          <w:b/>
          <w:sz w:val="28"/>
          <w:szCs w:val="28"/>
        </w:rPr>
        <w:t>(</w:t>
      </w:r>
      <w:r w:rsidR="002C4125" w:rsidRPr="00A21B7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C4125" w:rsidRPr="00A21B73">
        <w:rPr>
          <w:rFonts w:ascii="Times New Roman" w:hAnsi="Times New Roman" w:cs="Times New Roman"/>
          <w:b/>
          <w:sz w:val="28"/>
          <w:szCs w:val="28"/>
        </w:rPr>
        <w:t>Ностальжи</w:t>
      </w:r>
      <w:proofErr w:type="spellEnd"/>
      <w:r w:rsidR="002C4125" w:rsidRPr="00A21B73">
        <w:rPr>
          <w:rFonts w:ascii="Times New Roman" w:hAnsi="Times New Roman" w:cs="Times New Roman"/>
          <w:b/>
          <w:sz w:val="28"/>
          <w:szCs w:val="28"/>
        </w:rPr>
        <w:t>»)</w:t>
      </w:r>
    </w:p>
    <w:p w:rsidR="00A21B73" w:rsidRDefault="00A21B73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</w:t>
      </w:r>
    </w:p>
    <w:p w:rsidR="00A21B73" w:rsidRDefault="00DA23C9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C76A4B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A21B73">
        <w:rPr>
          <w:rFonts w:ascii="Times New Roman" w:hAnsi="Times New Roman" w:cs="Times New Roman"/>
          <w:sz w:val="28"/>
          <w:szCs w:val="28"/>
        </w:rPr>
        <w:t xml:space="preserve">Ах, какая мелодия! Ничего она вам не напоминает? Как, разве вам не </w:t>
      </w:r>
      <w:proofErr w:type="gramStart"/>
      <w:r w:rsidR="00A21B73">
        <w:rPr>
          <w:rFonts w:ascii="Times New Roman" w:hAnsi="Times New Roman" w:cs="Times New Roman"/>
          <w:sz w:val="28"/>
          <w:szCs w:val="28"/>
        </w:rPr>
        <w:t xml:space="preserve">полюбились </w:t>
      </w:r>
      <w:r w:rsidRPr="00C76A4B">
        <w:rPr>
          <w:rFonts w:ascii="Times New Roman" w:hAnsi="Times New Roman" w:cs="Times New Roman"/>
          <w:sz w:val="28"/>
          <w:szCs w:val="28"/>
        </w:rPr>
        <w:t xml:space="preserve"> долгие</w:t>
      </w:r>
      <w:proofErr w:type="gramEnd"/>
      <w:r w:rsidRPr="00C76A4B">
        <w:rPr>
          <w:rFonts w:ascii="Times New Roman" w:hAnsi="Times New Roman" w:cs="Times New Roman"/>
          <w:sz w:val="28"/>
          <w:szCs w:val="28"/>
        </w:rPr>
        <w:t>, долгие, долгие консультации по русскому языку и</w:t>
      </w:r>
      <w:r w:rsidR="00A21B73">
        <w:rPr>
          <w:rFonts w:ascii="Times New Roman" w:hAnsi="Times New Roman" w:cs="Times New Roman"/>
          <w:sz w:val="28"/>
          <w:szCs w:val="28"/>
        </w:rPr>
        <w:t xml:space="preserve"> математике?</w:t>
      </w:r>
    </w:p>
    <w:p w:rsidR="00A21B73" w:rsidRDefault="00A21B73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A21B73">
        <w:rPr>
          <w:rFonts w:ascii="Times New Roman" w:hAnsi="Times New Roman" w:cs="Times New Roman"/>
          <w:b/>
          <w:sz w:val="28"/>
          <w:szCs w:val="28"/>
        </w:rPr>
        <w:t>Алевтина</w:t>
      </w:r>
    </w:p>
    <w:p w:rsidR="00A21B73" w:rsidRPr="00A21B73" w:rsidRDefault="00A21B73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 w:rsidRPr="00A21B73">
        <w:rPr>
          <w:rFonts w:ascii="Times New Roman" w:hAnsi="Times New Roman" w:cs="Times New Roman"/>
          <w:sz w:val="28"/>
          <w:szCs w:val="28"/>
        </w:rPr>
        <w:t xml:space="preserve">Ах, да, русский и математика! Мы сдавали по ним экзамены… </w:t>
      </w:r>
    </w:p>
    <w:p w:rsidR="00DA23C9" w:rsidRPr="00A21B73" w:rsidRDefault="00A21B73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Миша: </w:t>
      </w:r>
      <w:r w:rsidRPr="00A21B73">
        <w:rPr>
          <w:rFonts w:ascii="Times New Roman" w:hAnsi="Times New Roman" w:cs="Times New Roman"/>
          <w:sz w:val="28"/>
          <w:szCs w:val="28"/>
        </w:rPr>
        <w:t>Да…,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385">
        <w:rPr>
          <w:rFonts w:ascii="Times New Roman" w:hAnsi="Times New Roman" w:cs="Times New Roman"/>
          <w:sz w:val="28"/>
          <w:szCs w:val="28"/>
        </w:rPr>
        <w:t xml:space="preserve">слове тест я, </w:t>
      </w:r>
      <w:proofErr w:type="gramStart"/>
      <w:r w:rsidR="00513385">
        <w:rPr>
          <w:rFonts w:ascii="Times New Roman" w:hAnsi="Times New Roman" w:cs="Times New Roman"/>
          <w:sz w:val="28"/>
          <w:szCs w:val="28"/>
        </w:rPr>
        <w:t>например,  впадаю</w:t>
      </w:r>
      <w:proofErr w:type="gramEnd"/>
      <w:r w:rsidR="00DA23C9" w:rsidRPr="00C76A4B">
        <w:rPr>
          <w:rFonts w:ascii="Times New Roman" w:hAnsi="Times New Roman" w:cs="Times New Roman"/>
          <w:sz w:val="28"/>
          <w:szCs w:val="28"/>
        </w:rPr>
        <w:t xml:space="preserve"> в ностальгию</w:t>
      </w:r>
      <w:r w:rsidR="002C4125">
        <w:rPr>
          <w:rFonts w:ascii="Times New Roman" w:hAnsi="Times New Roman" w:cs="Times New Roman"/>
          <w:sz w:val="28"/>
          <w:szCs w:val="28"/>
        </w:rPr>
        <w:t>.</w:t>
      </w:r>
    </w:p>
    <w:p w:rsidR="00513385" w:rsidRPr="00513385" w:rsidRDefault="00513385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513385">
        <w:rPr>
          <w:rFonts w:ascii="Times New Roman" w:hAnsi="Times New Roman" w:cs="Times New Roman"/>
          <w:b/>
          <w:sz w:val="28"/>
          <w:szCs w:val="28"/>
        </w:rPr>
        <w:t>Алевтина</w:t>
      </w:r>
    </w:p>
    <w:p w:rsidR="002C4125" w:rsidRDefault="002C4125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Русскому языку и математике – посвящается.</w:t>
      </w:r>
    </w:p>
    <w:p w:rsidR="002C4125" w:rsidRPr="006F3046" w:rsidRDefault="00E56F2D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</w:p>
    <w:p w:rsidR="00C76A4B" w:rsidRDefault="00C76A4B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круг оказался вдруг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 круг, не квадрат, а так.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сразу не разберешь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57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ж он похож.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Значит, там параллелограмм,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него не смотри - сотри.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равно тебе не найти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площади.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ты в площадях не ах,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Сделал плачущий лик и сни</w:t>
      </w:r>
      <w:r w:rsidR="0022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="00225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как ты не мудрил, не ныл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равно не решил!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 его так да сяк,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ст</w:t>
      </w:r>
      <w:r w:rsidRPr="00C7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олом посиди-подожди, </w:t>
      </w:r>
      <w:r w:rsidRPr="00C76A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Озаренье </w:t>
      </w:r>
      <w:r w:rsidRPr="00A4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Pr="00C7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дет, вот-вот, </w:t>
      </w:r>
      <w:r w:rsidRPr="00C76A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тебе повезет!</w:t>
      </w:r>
    </w:p>
    <w:p w:rsidR="0022572F" w:rsidRPr="006F3046" w:rsidRDefault="00E56F2D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Лолита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Озаренье пришло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иное теперь зовет: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понял, узнал, постиг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могуч наш язык.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пространен он и велик,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наш язык,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труден он, и как строг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урока в урок.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учились не день, не два,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сочиненья слагать слова,</w:t>
      </w:r>
    </w:p>
    <w:p w:rsidR="0022572F" w:rsidRDefault="00E54A5C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 сокращ</w:t>
      </w:r>
      <w:r w:rsidR="0022572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сочинять!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писали про мир, добро,</w:t>
      </w: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искусство и про тепло,</w:t>
      </w:r>
    </w:p>
    <w:p w:rsidR="0022572F" w:rsidRDefault="00611326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природу и про людей,</w:t>
      </w:r>
    </w:p>
    <w:p w:rsidR="00611326" w:rsidRDefault="00611326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про зверей…</w:t>
      </w:r>
    </w:p>
    <w:p w:rsidR="00E56F2D" w:rsidRDefault="00E56F2D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</w:p>
    <w:p w:rsidR="00E56F2D" w:rsidRDefault="00E56F2D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уж, написали мы не мало. Скажу откровенно, ребята, что вы меня и как классного руководителя, и как учителя русского языка порадовали. У нас с вами 62% качества по русскому языку, это значит, что 5 человек сдали экзамен на 5: Тин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Кузьмин 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Марцевич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Стариков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4: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Навасардян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Климович О., Скрипченко С. Это хороший результат. Но вспомните, как нам много пришлось работать в течение двух лет. Как тут не вспомнить пословицы: как потопаешь, так и полопаешь. Так вот, я бы хотела пожелать всем вам, во-первых, добросовестно топать и в дальнейшем, и, что не мене важно, верить в себя, в свои силы. Трудолюбие и настойчивость – вот чего бы хотелось вам пожелать на будущее. С ними вы состоитесь на любом поприще.  </w:t>
      </w:r>
    </w:p>
    <w:p w:rsidR="00E56F2D" w:rsidRDefault="00E56F2D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бы мне хотелось предоставить слово нашему большому другу, Василию Ивановичу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Стонцу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всегда поражал нас своей добротой и сердечностью, вниманием. Приходил к вам, ребята, когда вы были пятиклассниками, пришел и сейчас, чтобы сказать напутственные слова.</w:t>
      </w:r>
    </w:p>
    <w:p w:rsidR="000F7298" w:rsidRPr="000F7298" w:rsidRDefault="000F7298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Василий Иванович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F4687" w:rsidRPr="00487134" w:rsidRDefault="005F4687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134">
        <w:rPr>
          <w:rFonts w:ascii="Times New Roman" w:hAnsi="Times New Roman" w:cs="Times New Roman"/>
          <w:b/>
          <w:color w:val="000000"/>
          <w:sz w:val="28"/>
          <w:szCs w:val="28"/>
        </w:rPr>
        <w:t>Алевтина:</w:t>
      </w:r>
    </w:p>
    <w:p w:rsidR="009C2973" w:rsidRPr="00113E53" w:rsidRDefault="009C2973" w:rsidP="00C30B47">
      <w:pPr>
        <w:shd w:val="clear" w:color="auto" w:fill="FFFFFF"/>
        <w:spacing w:before="150" w:after="150"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3E53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– слова благодарности нашим родителям. Без них бы </w:t>
      </w:r>
      <w:proofErr w:type="gramStart"/>
      <w:r w:rsidRPr="00113E53">
        <w:rPr>
          <w:rFonts w:ascii="Times New Roman" w:hAnsi="Times New Roman" w:cs="Times New Roman"/>
          <w:color w:val="000000"/>
          <w:sz w:val="28"/>
          <w:szCs w:val="28"/>
        </w:rPr>
        <w:t>знаете</w:t>
      </w:r>
      <w:proofErr w:type="gramEnd"/>
      <w:r w:rsidRPr="00113E53">
        <w:rPr>
          <w:rFonts w:ascii="Times New Roman" w:hAnsi="Times New Roman" w:cs="Times New Roman"/>
          <w:color w:val="000000"/>
          <w:sz w:val="28"/>
          <w:szCs w:val="28"/>
        </w:rPr>
        <w:t xml:space="preserve"> чего, вернее, кого, не было бы? Нас! Благодаря их терпению, любви и заботе мы радуемся жизни. </w:t>
      </w:r>
    </w:p>
    <w:p w:rsidR="00751260" w:rsidRPr="00487134" w:rsidRDefault="00751260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687" w:rsidRPr="00487134" w:rsidRDefault="00010E98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Полина:</w:t>
      </w:r>
    </w:p>
    <w:p w:rsidR="005F4687" w:rsidRDefault="00B0680B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пришло, - выросли дети,</w:t>
      </w:r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сегодня у нас.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Милые папы, милые мамы,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хорошо, что вы рядом сейчас.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вы самые лучшие на свете,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 аплодисменты дарят ваши дети. 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(Аплодисменты выпускников.)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4687" w:rsidRPr="0048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Полина</w:t>
      </w:r>
      <w:r w:rsidRPr="0048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80B" w:rsidRPr="00113E53" w:rsidRDefault="00B0680B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Родители! И сердцем, и душой,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любим Вас, и мы гордимся Вами, 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нашу благодарность Вам за все 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Наверное, </w:t>
      </w:r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выразить словами.</w:t>
      </w:r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любим Вас за ласку, за тепло, 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нас заботой окружил</w:t>
      </w:r>
      <w:r w:rsidR="00892D31"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892D31"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свое здоровье и покой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жертвенный алтарь Вы положили.</w:t>
      </w:r>
    </w:p>
    <w:p w:rsidR="005F4687" w:rsidRPr="00487134" w:rsidRDefault="005F4687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Алевтина:</w:t>
      </w:r>
    </w:p>
    <w:p w:rsidR="00892D31" w:rsidRPr="00113E53" w:rsidRDefault="00892D31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– еще один музыкальный подарок</w:t>
      </w:r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</w:t>
      </w:r>
      <w:proofErr w:type="spellStart"/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Паничева</w:t>
      </w:r>
      <w:proofErr w:type="spellEnd"/>
      <w:r w:rsidR="005F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</w:t>
      </w:r>
    </w:p>
    <w:p w:rsidR="00F71A03" w:rsidRDefault="00F71A03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Миша песня. </w:t>
      </w:r>
    </w:p>
    <w:p w:rsidR="000F7298" w:rsidRPr="000F7298" w:rsidRDefault="000F7298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Н.В. </w:t>
      </w:r>
    </w:p>
    <w:p w:rsidR="000F7298" w:rsidRDefault="000F7298" w:rsidP="000F7298">
      <w:pPr>
        <w:shd w:val="clear" w:color="auto" w:fill="FFFFFF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бы тоже хотелось поблагодарить родителей, во-первых, за сотрудничество. Потому что именно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таком ключе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общались все эти годы. Можно сказать, что мы были заодно в решении нелегких вопросов воспитания. Отдельное спасибо хочу сказать тем, кто мне помогал организовывать мероприятия в классе. (Вручение благодарственных писем)</w:t>
      </w:r>
    </w:p>
    <w:p w:rsidR="00487134" w:rsidRDefault="00F71A03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Алевтина</w:t>
      </w:r>
      <w:r w:rsidR="00B0680B"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7EEA" w:rsidRDefault="00B0680B" w:rsidP="000F7298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от роди</w:t>
      </w:r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предоставляется (Ф.И.О.).</w:t>
      </w:r>
    </w:p>
    <w:p w:rsidR="00F71A03" w:rsidRPr="00F71A03" w:rsidRDefault="00F71A03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Миша.</w:t>
      </w:r>
    </w:p>
    <w:p w:rsidR="00F71A03" w:rsidRDefault="00F71A03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приветственным словом</w:t>
      </w:r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лица всех </w:t>
      </w:r>
      <w:proofErr w:type="gramStart"/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 к</w:t>
      </w:r>
      <w:proofErr w:type="gramEnd"/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обращается </w:t>
      </w:r>
      <w:proofErr w:type="spellStart"/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Лазутина</w:t>
      </w:r>
      <w:proofErr w:type="spellEnd"/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A03" w:rsidRDefault="00F71A03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</w:p>
    <w:p w:rsidR="003E0CCC" w:rsidRDefault="003E0CCC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наш выпускной. Желаем всем счастья, любви, исполнения желаний, и, самое главное, достижения поставленных целей.</w:t>
      </w:r>
    </w:p>
    <w:p w:rsidR="00F71A03" w:rsidRPr="00F71A03" w:rsidRDefault="00F71A03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Алевтина</w:t>
      </w:r>
    </w:p>
    <w:p w:rsidR="003E0CCC" w:rsidRDefault="003E0CCC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прозвучит</w:t>
      </w:r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proofErr w:type="gramStart"/>
      <w:r w:rsidR="000F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Михаила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298" w:rsidRPr="000F7298" w:rsidRDefault="000F7298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5</w:t>
      </w:r>
    </w:p>
    <w:p w:rsidR="00611326" w:rsidRPr="00113E53" w:rsidRDefault="00B0680B" w:rsidP="00B0680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E53">
        <w:rPr>
          <w:rFonts w:ascii="Arial" w:eastAsia="Times New Roman" w:hAnsi="Arial" w:cs="Arial"/>
          <w:sz w:val="28"/>
          <w:szCs w:val="28"/>
          <w:lang w:eastAsia="ru-RU"/>
        </w:rPr>
        <w:lastRenderedPageBreak/>
        <w:br/>
      </w:r>
      <w:r w:rsidR="00A01B66" w:rsidRPr="009C2973">
        <w:rPr>
          <w:rFonts w:ascii="Times New Roman" w:hAnsi="Times New Roman" w:cs="Times New Roman"/>
          <w:sz w:val="28"/>
          <w:szCs w:val="28"/>
        </w:rPr>
        <w:br/>
      </w:r>
      <w:r w:rsidR="00A01B66" w:rsidRPr="00A01B6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1326" w:rsidRDefault="00611326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326" w:rsidRDefault="00611326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72F" w:rsidRDefault="0022572F" w:rsidP="00C30B47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15" w:rsidRDefault="00BA5215" w:rsidP="00BA5215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A5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2BE" w:rsidRPr="00B61BB6" w:rsidRDefault="00BA5215" w:rsidP="000F7298">
      <w:pPr>
        <w:shd w:val="clear" w:color="auto" w:fill="FFFFFF"/>
        <w:spacing w:before="150" w:after="150" w:line="336" w:lineRule="auto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7D7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</w:p>
    <w:p w:rsidR="00B74DD9" w:rsidRDefault="00B74DD9"/>
    <w:sectPr w:rsidR="00B74DD9" w:rsidSect="00BA521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41A24"/>
    <w:multiLevelType w:val="hybridMultilevel"/>
    <w:tmpl w:val="01100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2B"/>
    <w:rsid w:val="00010E98"/>
    <w:rsid w:val="00021A94"/>
    <w:rsid w:val="00082668"/>
    <w:rsid w:val="000F7298"/>
    <w:rsid w:val="00113E53"/>
    <w:rsid w:val="0013682C"/>
    <w:rsid w:val="00163BAD"/>
    <w:rsid w:val="0022572F"/>
    <w:rsid w:val="002652BE"/>
    <w:rsid w:val="00267ACF"/>
    <w:rsid w:val="002C4125"/>
    <w:rsid w:val="002D67D9"/>
    <w:rsid w:val="00336A5D"/>
    <w:rsid w:val="003B396D"/>
    <w:rsid w:val="003E0CCC"/>
    <w:rsid w:val="00487134"/>
    <w:rsid w:val="004B4967"/>
    <w:rsid w:val="00513385"/>
    <w:rsid w:val="00537A23"/>
    <w:rsid w:val="005C7922"/>
    <w:rsid w:val="005F4687"/>
    <w:rsid w:val="00611326"/>
    <w:rsid w:val="006F3046"/>
    <w:rsid w:val="00751260"/>
    <w:rsid w:val="0079729C"/>
    <w:rsid w:val="007D7125"/>
    <w:rsid w:val="00892D31"/>
    <w:rsid w:val="008E6AC3"/>
    <w:rsid w:val="009C2973"/>
    <w:rsid w:val="009E4441"/>
    <w:rsid w:val="00A01B66"/>
    <w:rsid w:val="00A21B73"/>
    <w:rsid w:val="00A4585E"/>
    <w:rsid w:val="00AD2DD5"/>
    <w:rsid w:val="00B0680B"/>
    <w:rsid w:val="00B61BB6"/>
    <w:rsid w:val="00B74DD9"/>
    <w:rsid w:val="00BA5215"/>
    <w:rsid w:val="00C30B47"/>
    <w:rsid w:val="00C76A4B"/>
    <w:rsid w:val="00C862C7"/>
    <w:rsid w:val="00CC0555"/>
    <w:rsid w:val="00CE032B"/>
    <w:rsid w:val="00D65AD1"/>
    <w:rsid w:val="00D76086"/>
    <w:rsid w:val="00DA23C9"/>
    <w:rsid w:val="00DA7EEA"/>
    <w:rsid w:val="00E54A5C"/>
    <w:rsid w:val="00E56F2D"/>
    <w:rsid w:val="00F7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7E88"/>
  <w15:chartTrackingRefBased/>
  <w15:docId w15:val="{121B0535-1FED-4FD0-9145-73B5A9F9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BE"/>
    <w:pPr>
      <w:ind w:left="720"/>
      <w:contextualSpacing/>
    </w:pPr>
  </w:style>
  <w:style w:type="character" w:styleId="a4">
    <w:name w:val="Strong"/>
    <w:basedOn w:val="a0"/>
    <w:uiPriority w:val="22"/>
    <w:qFormat/>
    <w:rsid w:val="00B61B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33</cp:revision>
  <cp:lastPrinted>2015-06-26T14:08:00Z</cp:lastPrinted>
  <dcterms:created xsi:type="dcterms:W3CDTF">2015-06-16T13:21:00Z</dcterms:created>
  <dcterms:modified xsi:type="dcterms:W3CDTF">2018-11-02T08:40:00Z</dcterms:modified>
</cp:coreProperties>
</file>