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6FC363" w14:textId="5B583E6D" w:rsidR="00C50D64" w:rsidRDefault="00C50D64" w:rsidP="002A3BB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Нет информации о победителях районных олимпиад, живой классики, сочинения без срока давности.</w:t>
      </w:r>
    </w:p>
    <w:p w14:paraId="1CAC08EE" w14:textId="0231B816" w:rsidR="002A3BB0" w:rsidRPr="00D903DF" w:rsidRDefault="002A3BB0" w:rsidP="002A3BB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03DF">
        <w:rPr>
          <w:rFonts w:ascii="Times New Roman" w:hAnsi="Times New Roman" w:cs="Times New Roman"/>
          <w:b/>
          <w:sz w:val="24"/>
          <w:szCs w:val="24"/>
        </w:rPr>
        <w:t>Отчет</w:t>
      </w:r>
    </w:p>
    <w:p w14:paraId="0EDF4351" w14:textId="77777777" w:rsidR="002A3BB0" w:rsidRPr="00D903DF" w:rsidRDefault="002A3BB0" w:rsidP="002A3BB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03DF">
        <w:rPr>
          <w:rFonts w:ascii="Times New Roman" w:hAnsi="Times New Roman" w:cs="Times New Roman"/>
          <w:b/>
          <w:sz w:val="24"/>
          <w:szCs w:val="24"/>
        </w:rPr>
        <w:t>о работе РМО учителей русского языка и литературы</w:t>
      </w:r>
    </w:p>
    <w:p w14:paraId="26263E63" w14:textId="77777777" w:rsidR="00507248" w:rsidRPr="00D903DF" w:rsidRDefault="00507248" w:rsidP="0050724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03DF">
        <w:rPr>
          <w:rFonts w:ascii="Times New Roman" w:hAnsi="Times New Roman" w:cs="Times New Roman"/>
          <w:b/>
          <w:sz w:val="24"/>
          <w:szCs w:val="24"/>
        </w:rPr>
        <w:t xml:space="preserve">за </w:t>
      </w:r>
      <w:proofErr w:type="gramStart"/>
      <w:r w:rsidRPr="00D903DF">
        <w:rPr>
          <w:rFonts w:ascii="Times New Roman" w:hAnsi="Times New Roman" w:cs="Times New Roman"/>
          <w:b/>
          <w:sz w:val="24"/>
          <w:szCs w:val="24"/>
        </w:rPr>
        <w:t>2020-2021</w:t>
      </w:r>
      <w:proofErr w:type="gramEnd"/>
      <w:r w:rsidRPr="00D903DF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14:paraId="24342C24" w14:textId="77777777" w:rsidR="002A3BB0" w:rsidRPr="00D903DF" w:rsidRDefault="002A3BB0" w:rsidP="0050724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903DF">
        <w:rPr>
          <w:rFonts w:ascii="Times New Roman" w:hAnsi="Times New Roman" w:cs="Times New Roman"/>
          <w:sz w:val="24"/>
          <w:szCs w:val="24"/>
        </w:rPr>
        <w:t>РМО учителей русского я</w:t>
      </w:r>
      <w:r w:rsidR="00DA19B2" w:rsidRPr="00D903DF">
        <w:rPr>
          <w:rFonts w:ascii="Times New Roman" w:hAnsi="Times New Roman" w:cs="Times New Roman"/>
          <w:sz w:val="24"/>
          <w:szCs w:val="24"/>
        </w:rPr>
        <w:t>зыка и литературы в течение 2020-2021</w:t>
      </w:r>
      <w:r w:rsidRPr="00D903DF">
        <w:rPr>
          <w:rFonts w:ascii="Times New Roman" w:hAnsi="Times New Roman" w:cs="Times New Roman"/>
          <w:sz w:val="24"/>
          <w:szCs w:val="24"/>
        </w:rPr>
        <w:t xml:space="preserve"> учебного </w:t>
      </w:r>
      <w:proofErr w:type="gramStart"/>
      <w:r w:rsidRPr="00D903DF">
        <w:rPr>
          <w:rFonts w:ascii="Times New Roman" w:hAnsi="Times New Roman" w:cs="Times New Roman"/>
          <w:sz w:val="24"/>
          <w:szCs w:val="24"/>
        </w:rPr>
        <w:t>года  работало</w:t>
      </w:r>
      <w:proofErr w:type="gramEnd"/>
      <w:r w:rsidRPr="00D903DF">
        <w:rPr>
          <w:rFonts w:ascii="Times New Roman" w:hAnsi="Times New Roman" w:cs="Times New Roman"/>
          <w:sz w:val="24"/>
          <w:szCs w:val="24"/>
        </w:rPr>
        <w:t xml:space="preserve"> по теме «</w:t>
      </w:r>
      <w:r w:rsidRPr="00D903DF">
        <w:rPr>
          <w:rStyle w:val="a7"/>
          <w:rFonts w:ascii="Times New Roman" w:hAnsi="Times New Roman" w:cs="Times New Roman"/>
          <w:sz w:val="24"/>
          <w:szCs w:val="24"/>
        </w:rPr>
        <w:t>Совершенствование качества филологического образования через освоение педагогами</w:t>
      </w:r>
      <w:r w:rsidR="00C46335" w:rsidRPr="00D903DF">
        <w:rPr>
          <w:rStyle w:val="a7"/>
          <w:rFonts w:ascii="Times New Roman" w:hAnsi="Times New Roman" w:cs="Times New Roman"/>
          <w:sz w:val="24"/>
          <w:szCs w:val="24"/>
        </w:rPr>
        <w:t xml:space="preserve"> инновационных подходов в </w:t>
      </w:r>
      <w:r w:rsidRPr="00D903DF">
        <w:rPr>
          <w:rStyle w:val="a7"/>
          <w:rFonts w:ascii="Times New Roman" w:hAnsi="Times New Roman" w:cs="Times New Roman"/>
          <w:sz w:val="24"/>
          <w:szCs w:val="24"/>
        </w:rPr>
        <w:t>преподавании русского языка и литературы</w:t>
      </w:r>
      <w:r w:rsidRPr="00D903DF">
        <w:rPr>
          <w:rFonts w:ascii="Times New Roman" w:eastAsia="Times New Roman" w:hAnsi="Times New Roman" w:cs="Times New Roman"/>
          <w:bCs/>
          <w:iCs/>
          <w:sz w:val="24"/>
          <w:szCs w:val="24"/>
          <w:bdr w:val="none" w:sz="0" w:space="0" w:color="auto" w:frame="1"/>
        </w:rPr>
        <w:t>»</w:t>
      </w:r>
    </w:p>
    <w:p w14:paraId="008E2232" w14:textId="77777777" w:rsidR="002A3BB0" w:rsidRPr="00D903DF" w:rsidRDefault="002A3BB0" w:rsidP="002A3BB0">
      <w:pPr>
        <w:spacing w:after="1"/>
        <w:ind w:left="-5"/>
        <w:jc w:val="both"/>
        <w:rPr>
          <w:rFonts w:ascii="Times New Roman" w:hAnsi="Times New Roman" w:cs="Times New Roman"/>
          <w:sz w:val="24"/>
          <w:szCs w:val="24"/>
        </w:rPr>
      </w:pPr>
      <w:r w:rsidRPr="00D903DF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D903DF">
        <w:rPr>
          <w:rFonts w:ascii="Times New Roman" w:hAnsi="Times New Roman" w:cs="Times New Roman"/>
          <w:sz w:val="24"/>
          <w:szCs w:val="24"/>
        </w:rPr>
        <w:t xml:space="preserve">создание оптимальной образовательной среды посредством работы над эффективностью урочной и внеурочной системы филологического образования с целью повышения мотивации учащихся к освоению русского языка и литературы и градации качественных показателей учебных достижений школьников. </w:t>
      </w:r>
    </w:p>
    <w:p w14:paraId="67C285B8" w14:textId="77777777" w:rsidR="002A3BB0" w:rsidRPr="00D903DF" w:rsidRDefault="002A3BB0" w:rsidP="002A3BB0">
      <w:pPr>
        <w:spacing w:after="0" w:line="256" w:lineRule="auto"/>
        <w:rPr>
          <w:rFonts w:ascii="Times New Roman" w:hAnsi="Times New Roman" w:cs="Times New Roman"/>
          <w:sz w:val="24"/>
          <w:szCs w:val="24"/>
        </w:rPr>
      </w:pPr>
      <w:r w:rsidRPr="00D903D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C90CE78" w14:textId="77777777" w:rsidR="002A3BB0" w:rsidRPr="00D903DF" w:rsidRDefault="002A3BB0" w:rsidP="002A3BB0">
      <w:pPr>
        <w:spacing w:after="12" w:line="247" w:lineRule="auto"/>
        <w:ind w:left="-5"/>
        <w:rPr>
          <w:rFonts w:ascii="Times New Roman" w:hAnsi="Times New Roman" w:cs="Times New Roman"/>
          <w:sz w:val="24"/>
          <w:szCs w:val="24"/>
        </w:rPr>
      </w:pPr>
      <w:r w:rsidRPr="00D903DF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  <w:r w:rsidRPr="00D903D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4DA2BE" w14:textId="77777777" w:rsidR="002A3BB0" w:rsidRPr="00D903DF" w:rsidRDefault="002A3BB0" w:rsidP="002A3BB0">
      <w:pPr>
        <w:numPr>
          <w:ilvl w:val="0"/>
          <w:numId w:val="11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D903DF">
        <w:rPr>
          <w:rFonts w:ascii="Times New Roman" w:hAnsi="Times New Roman" w:cs="Times New Roman"/>
          <w:sz w:val="24"/>
          <w:szCs w:val="24"/>
        </w:rPr>
        <w:t xml:space="preserve">Анализ понятий «эффективность образования», «эффективная образовательная среда», «эффективный урок», психологических аспектов мотивации учащихся. </w:t>
      </w:r>
    </w:p>
    <w:p w14:paraId="1F692200" w14:textId="77777777" w:rsidR="002A3BB0" w:rsidRPr="00D903DF" w:rsidRDefault="002A3BB0" w:rsidP="002A3BB0">
      <w:pPr>
        <w:pStyle w:val="a4"/>
        <w:widowControl w:val="0"/>
        <w:numPr>
          <w:ilvl w:val="0"/>
          <w:numId w:val="11"/>
        </w:numPr>
        <w:spacing w:before="5" w:after="0" w:line="240" w:lineRule="auto"/>
        <w:ind w:right="129"/>
        <w:outlineLvl w:val="1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en-US"/>
        </w:rPr>
      </w:pPr>
      <w:r w:rsidRPr="00D903DF">
        <w:rPr>
          <w:rFonts w:ascii="Times New Roman" w:hAnsi="Times New Roman" w:cs="Times New Roman"/>
          <w:sz w:val="24"/>
          <w:szCs w:val="24"/>
        </w:rPr>
        <w:t xml:space="preserve">Глубокое рассмотрение и внедрение в практику эффективных педагогических </w:t>
      </w:r>
      <w:proofErr w:type="gramStart"/>
      <w:r w:rsidRPr="00D903DF">
        <w:rPr>
          <w:rFonts w:ascii="Times New Roman" w:hAnsi="Times New Roman" w:cs="Times New Roman"/>
          <w:sz w:val="24"/>
          <w:szCs w:val="24"/>
        </w:rPr>
        <w:t>технологий  посредством</w:t>
      </w:r>
      <w:proofErr w:type="gramEnd"/>
      <w:r w:rsidRPr="00D903DF">
        <w:rPr>
          <w:rFonts w:ascii="Times New Roman" w:hAnsi="Times New Roman" w:cs="Times New Roman"/>
          <w:sz w:val="24"/>
          <w:szCs w:val="24"/>
        </w:rPr>
        <w:t xml:space="preserve"> работы над темами по самообразованию, мастер-классов, семинаров, вебинаров.</w:t>
      </w:r>
    </w:p>
    <w:p w14:paraId="1F4A1EB6" w14:textId="77777777" w:rsidR="002A3BB0" w:rsidRPr="00D903DF" w:rsidRDefault="002A3BB0" w:rsidP="002A3BB0">
      <w:pPr>
        <w:spacing w:after="33" w:line="237" w:lineRule="auto"/>
        <w:ind w:left="10"/>
        <w:rPr>
          <w:rFonts w:ascii="Times New Roman" w:hAnsi="Times New Roman" w:cs="Times New Roman"/>
          <w:sz w:val="24"/>
          <w:szCs w:val="24"/>
        </w:rPr>
      </w:pPr>
    </w:p>
    <w:p w14:paraId="7988F53E" w14:textId="77777777" w:rsidR="002A3BB0" w:rsidRPr="00D903DF" w:rsidRDefault="002A3BB0" w:rsidP="002A3BB0">
      <w:pPr>
        <w:numPr>
          <w:ilvl w:val="0"/>
          <w:numId w:val="11"/>
        </w:numPr>
        <w:spacing w:after="37" w:line="235" w:lineRule="auto"/>
        <w:ind w:hanging="10"/>
        <w:rPr>
          <w:rFonts w:ascii="Times New Roman" w:hAnsi="Times New Roman" w:cs="Times New Roman"/>
          <w:sz w:val="24"/>
          <w:szCs w:val="24"/>
        </w:rPr>
      </w:pPr>
      <w:r w:rsidRPr="00D903DF">
        <w:rPr>
          <w:rFonts w:ascii="Times New Roman" w:hAnsi="Times New Roman" w:cs="Times New Roman"/>
          <w:sz w:val="24"/>
          <w:szCs w:val="24"/>
        </w:rPr>
        <w:t xml:space="preserve">Изучение и распространение передового педагогического опыта учителей, использующих инновационные подходы в аспектах повышения мотивации учащихся к освоению русского языка и литературы. </w:t>
      </w:r>
    </w:p>
    <w:p w14:paraId="16355685" w14:textId="77777777" w:rsidR="002A3BB0" w:rsidRPr="00D903DF" w:rsidRDefault="002A3BB0" w:rsidP="002A3BB0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1744DDB2" w14:textId="77777777" w:rsidR="002A3BB0" w:rsidRPr="00D903DF" w:rsidRDefault="002A3BB0" w:rsidP="002A3BB0">
      <w:pPr>
        <w:numPr>
          <w:ilvl w:val="0"/>
          <w:numId w:val="11"/>
        </w:numPr>
        <w:spacing w:after="37" w:line="235" w:lineRule="auto"/>
        <w:ind w:hanging="10"/>
        <w:rPr>
          <w:rFonts w:ascii="Times New Roman" w:hAnsi="Times New Roman" w:cs="Times New Roman"/>
          <w:sz w:val="24"/>
          <w:szCs w:val="24"/>
        </w:rPr>
      </w:pPr>
      <w:r w:rsidRPr="00D903DF">
        <w:rPr>
          <w:rFonts w:ascii="Times New Roman" w:hAnsi="Times New Roman" w:cs="Times New Roman"/>
          <w:sz w:val="24"/>
          <w:szCs w:val="24"/>
        </w:rPr>
        <w:t xml:space="preserve">Изучение нормативной и методической документации по вопросам инклюзивного </w:t>
      </w:r>
      <w:proofErr w:type="gramStart"/>
      <w:r w:rsidRPr="00D903DF">
        <w:rPr>
          <w:rFonts w:ascii="Times New Roman" w:hAnsi="Times New Roman" w:cs="Times New Roman"/>
          <w:sz w:val="24"/>
          <w:szCs w:val="24"/>
        </w:rPr>
        <w:t>образования,  внедрение</w:t>
      </w:r>
      <w:proofErr w:type="gramEnd"/>
      <w:r w:rsidRPr="00D903DF">
        <w:rPr>
          <w:rFonts w:ascii="Times New Roman" w:hAnsi="Times New Roman" w:cs="Times New Roman"/>
          <w:sz w:val="24"/>
          <w:szCs w:val="24"/>
        </w:rPr>
        <w:t xml:space="preserve"> базовых аспектов инклюзивного образования в преподавание русского языка и литературы</w:t>
      </w:r>
    </w:p>
    <w:p w14:paraId="47F9C40A" w14:textId="77777777" w:rsidR="002A3BB0" w:rsidRPr="00D903DF" w:rsidRDefault="002A3BB0" w:rsidP="002A3BB0">
      <w:pPr>
        <w:numPr>
          <w:ilvl w:val="0"/>
          <w:numId w:val="11"/>
        </w:numPr>
        <w:spacing w:after="37" w:line="235" w:lineRule="auto"/>
        <w:ind w:hanging="10"/>
        <w:rPr>
          <w:rFonts w:ascii="Times New Roman" w:hAnsi="Times New Roman" w:cs="Times New Roman"/>
          <w:sz w:val="24"/>
          <w:szCs w:val="24"/>
        </w:rPr>
      </w:pPr>
      <w:r w:rsidRPr="00D903DF">
        <w:rPr>
          <w:rFonts w:ascii="Times New Roman" w:hAnsi="Times New Roman" w:cs="Times New Roman"/>
          <w:sz w:val="24"/>
          <w:szCs w:val="24"/>
        </w:rPr>
        <w:t xml:space="preserve">Изучение изменений в нормативной и методической документации по </w:t>
      </w:r>
      <w:proofErr w:type="gramStart"/>
      <w:r w:rsidRPr="00D903DF">
        <w:rPr>
          <w:rFonts w:ascii="Times New Roman" w:hAnsi="Times New Roman" w:cs="Times New Roman"/>
          <w:sz w:val="24"/>
          <w:szCs w:val="24"/>
        </w:rPr>
        <w:t>вопросам  образования</w:t>
      </w:r>
      <w:proofErr w:type="gramEnd"/>
      <w:r w:rsidRPr="00D903DF">
        <w:rPr>
          <w:rFonts w:ascii="Times New Roman" w:hAnsi="Times New Roman" w:cs="Times New Roman"/>
          <w:sz w:val="24"/>
          <w:szCs w:val="24"/>
        </w:rPr>
        <w:t xml:space="preserve">, подготовки и проведению итоговой аттестации выпускников по русскому языку и литературе в 2020 году.  </w:t>
      </w:r>
    </w:p>
    <w:p w14:paraId="53E28D52" w14:textId="77777777" w:rsidR="002A3BB0" w:rsidRPr="00D903DF" w:rsidRDefault="002A3BB0" w:rsidP="002A3BB0">
      <w:pPr>
        <w:numPr>
          <w:ilvl w:val="0"/>
          <w:numId w:val="11"/>
        </w:numPr>
        <w:spacing w:after="37" w:line="235" w:lineRule="auto"/>
        <w:ind w:hanging="10"/>
        <w:rPr>
          <w:rFonts w:ascii="Times New Roman" w:hAnsi="Times New Roman" w:cs="Times New Roman"/>
          <w:sz w:val="24"/>
          <w:szCs w:val="24"/>
        </w:rPr>
      </w:pPr>
      <w:r w:rsidRPr="00D903DF">
        <w:rPr>
          <w:rFonts w:ascii="Times New Roman" w:hAnsi="Times New Roman" w:cs="Times New Roman"/>
          <w:sz w:val="24"/>
          <w:szCs w:val="24"/>
        </w:rPr>
        <w:t xml:space="preserve">Информационно-методическая помощь учителям русского языка и литературы.  </w:t>
      </w:r>
    </w:p>
    <w:p w14:paraId="35546CE3" w14:textId="77777777" w:rsidR="002A3BB0" w:rsidRPr="00D903DF" w:rsidRDefault="002A3BB0" w:rsidP="002A3BB0">
      <w:pPr>
        <w:numPr>
          <w:ilvl w:val="0"/>
          <w:numId w:val="11"/>
        </w:numPr>
        <w:spacing w:after="1" w:line="235" w:lineRule="auto"/>
        <w:ind w:hanging="10"/>
        <w:rPr>
          <w:rFonts w:ascii="Times New Roman" w:hAnsi="Times New Roman" w:cs="Times New Roman"/>
          <w:sz w:val="24"/>
          <w:szCs w:val="24"/>
        </w:rPr>
      </w:pPr>
      <w:r w:rsidRPr="00D903DF">
        <w:rPr>
          <w:rFonts w:ascii="Times New Roman" w:hAnsi="Times New Roman" w:cs="Times New Roman"/>
          <w:sz w:val="24"/>
          <w:szCs w:val="24"/>
        </w:rPr>
        <w:t xml:space="preserve">Организация работы с одарёнными обучающимися </w:t>
      </w:r>
      <w:proofErr w:type="gramStart"/>
      <w:r w:rsidRPr="00D903DF">
        <w:rPr>
          <w:rFonts w:ascii="Times New Roman" w:hAnsi="Times New Roman" w:cs="Times New Roman"/>
          <w:sz w:val="24"/>
          <w:szCs w:val="24"/>
        </w:rPr>
        <w:t>через  организацию</w:t>
      </w:r>
      <w:proofErr w:type="gramEnd"/>
      <w:r w:rsidRPr="00D903DF">
        <w:rPr>
          <w:rFonts w:ascii="Times New Roman" w:hAnsi="Times New Roman" w:cs="Times New Roman"/>
          <w:sz w:val="24"/>
          <w:szCs w:val="24"/>
        </w:rPr>
        <w:t xml:space="preserve">  проведение предметных недель в образовательных учреждениях; проведение школьного и муниципального этапов Всероссийской олимпиады школьников; проведение научно-практических конференций, конкурсов федерального и регионального уровней.  </w:t>
      </w:r>
    </w:p>
    <w:p w14:paraId="02E2221A" w14:textId="77777777" w:rsidR="002A3BB0" w:rsidRPr="00D903DF" w:rsidRDefault="002A3BB0" w:rsidP="002A3BB0">
      <w:pPr>
        <w:spacing w:after="1" w:line="235" w:lineRule="auto"/>
        <w:ind w:left="10"/>
        <w:rPr>
          <w:rFonts w:ascii="Times New Roman" w:hAnsi="Times New Roman" w:cs="Times New Roman"/>
          <w:sz w:val="24"/>
          <w:szCs w:val="24"/>
        </w:rPr>
      </w:pPr>
    </w:p>
    <w:p w14:paraId="3842E68F" w14:textId="77777777" w:rsidR="002A3BB0" w:rsidRPr="00D903DF" w:rsidRDefault="002A3BB0" w:rsidP="002A3BB0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993CEBE" w14:textId="77777777" w:rsidR="002A3BB0" w:rsidRPr="00D903DF" w:rsidRDefault="002A3BB0" w:rsidP="002A3BB0">
      <w:pPr>
        <w:rPr>
          <w:rFonts w:ascii="Times New Roman" w:hAnsi="Times New Roman" w:cs="Times New Roman"/>
          <w:sz w:val="24"/>
          <w:szCs w:val="24"/>
        </w:rPr>
      </w:pPr>
      <w:r w:rsidRPr="00D903DF">
        <w:rPr>
          <w:rFonts w:ascii="Times New Roman" w:hAnsi="Times New Roman" w:cs="Times New Roman"/>
          <w:sz w:val="24"/>
          <w:szCs w:val="24"/>
        </w:rPr>
        <w:tab/>
        <w:t>В ходе реализации данных задач в2020– 2021 учебном году была проделана следующая работа.</w:t>
      </w:r>
    </w:p>
    <w:p w14:paraId="366F5B37" w14:textId="77777777" w:rsidR="002A3BB0" w:rsidRPr="00D903DF" w:rsidRDefault="002A3BB0" w:rsidP="002A3BB0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903DF">
        <w:rPr>
          <w:rFonts w:ascii="Times New Roman" w:hAnsi="Times New Roman" w:cs="Times New Roman"/>
          <w:sz w:val="24"/>
          <w:szCs w:val="24"/>
        </w:rPr>
        <w:lastRenderedPageBreak/>
        <w:t xml:space="preserve"> Во всех школах Холмского ГО организованы ШМО учителей русского языка и литературы либо ШМО учителей гуманитарного цикла, выбраны темы ШМО, детализирующие тему РМО учителей русского языка и литературы.</w:t>
      </w:r>
    </w:p>
    <w:p w14:paraId="690B211F" w14:textId="77777777" w:rsidR="002A3BB0" w:rsidRPr="00D903DF" w:rsidRDefault="002A3BB0" w:rsidP="002A3BB0">
      <w:pPr>
        <w:ind w:left="360"/>
        <w:rPr>
          <w:sz w:val="24"/>
          <w:szCs w:val="24"/>
        </w:rPr>
      </w:pPr>
    </w:p>
    <w:tbl>
      <w:tblPr>
        <w:tblStyle w:val="a6"/>
        <w:tblW w:w="9752" w:type="dxa"/>
        <w:tblInd w:w="-5" w:type="dxa"/>
        <w:tblLook w:val="04A0" w:firstRow="1" w:lastRow="0" w:firstColumn="1" w:lastColumn="0" w:noHBand="0" w:noVBand="1"/>
      </w:tblPr>
      <w:tblGrid>
        <w:gridCol w:w="6350"/>
        <w:gridCol w:w="3402"/>
      </w:tblGrid>
      <w:tr w:rsidR="002A3BB0" w:rsidRPr="00D903DF" w14:paraId="76273E5D" w14:textId="77777777" w:rsidTr="00BC08ED"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2A1CA" w14:textId="77777777" w:rsidR="002A3BB0" w:rsidRPr="00D903DF" w:rsidRDefault="002A3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3DF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5A211" w14:textId="77777777" w:rsidR="002A3BB0" w:rsidRPr="00D903DF" w:rsidRDefault="002A3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3DF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</w:tr>
      <w:tr w:rsidR="002A3BB0" w:rsidRPr="00D903DF" w14:paraId="79B1B737" w14:textId="77777777" w:rsidTr="00BC08ED"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06DF8" w14:textId="240FB9C8" w:rsidR="002A3BB0" w:rsidRPr="00D903DF" w:rsidRDefault="00312773" w:rsidP="003127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3DF">
              <w:rPr>
                <w:rFonts w:ascii="Times New Roman" w:hAnsi="Times New Roman" w:cs="Times New Roman"/>
                <w:sz w:val="24"/>
                <w:szCs w:val="24"/>
              </w:rPr>
              <w:t>«Использование современных педагогических технологий с целью повышения качества знаний учащихся»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7AA6B" w14:textId="77777777" w:rsidR="002A3BB0" w:rsidRPr="00D903DF" w:rsidRDefault="002A3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3DF">
              <w:rPr>
                <w:rFonts w:ascii="Times New Roman" w:hAnsi="Times New Roman" w:cs="Times New Roman"/>
                <w:sz w:val="24"/>
                <w:szCs w:val="24"/>
              </w:rPr>
              <w:t>МАОУ СОШ с. Костромское</w:t>
            </w:r>
          </w:p>
        </w:tc>
      </w:tr>
      <w:tr w:rsidR="002A3BB0" w:rsidRPr="00D903DF" w14:paraId="5486B8E4" w14:textId="77777777" w:rsidTr="00BC08ED"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EABFF" w14:textId="77777777" w:rsidR="002A3BB0" w:rsidRPr="00D903DF" w:rsidRDefault="002A3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92895" w14:textId="77777777" w:rsidR="002A3BB0" w:rsidRPr="00D903DF" w:rsidRDefault="002A3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E1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МБОУ ОО с. Пионеры</w:t>
            </w:r>
          </w:p>
        </w:tc>
      </w:tr>
      <w:tr w:rsidR="002A3BB0" w:rsidRPr="00D903DF" w14:paraId="5700C15A" w14:textId="77777777" w:rsidTr="00BC08ED"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FD7B9" w14:textId="72684B6A" w:rsidR="002A3BB0" w:rsidRPr="00D903DF" w:rsidRDefault="00C27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2725E">
              <w:rPr>
                <w:rFonts w:ascii="Times New Roman" w:hAnsi="Times New Roman" w:cs="Times New Roman"/>
                <w:sz w:val="24"/>
                <w:szCs w:val="24"/>
              </w:rPr>
              <w:t>Современные подходы к организации образовательного процесса в условиях внедрения ФГОС НОО и перехода на ФГОС ООО на уроках русского языка и литературы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3A655" w14:textId="77777777" w:rsidR="002A3BB0" w:rsidRPr="00D903DF" w:rsidRDefault="002A3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3DF">
              <w:rPr>
                <w:rFonts w:ascii="Times New Roman" w:hAnsi="Times New Roman" w:cs="Times New Roman"/>
                <w:sz w:val="24"/>
                <w:szCs w:val="24"/>
              </w:rPr>
              <w:t>МАОУ СОШ № 1</w:t>
            </w:r>
          </w:p>
        </w:tc>
      </w:tr>
      <w:tr w:rsidR="002A3BB0" w:rsidRPr="00D903DF" w14:paraId="4AD5937D" w14:textId="77777777" w:rsidTr="00BC08ED"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6758E" w14:textId="2527604E" w:rsidR="002A3BB0" w:rsidRPr="00D903DF" w:rsidRDefault="00C2725E" w:rsidP="00E2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257D7" w:rsidRPr="00E257D7">
              <w:rPr>
                <w:rFonts w:ascii="Times New Roman" w:hAnsi="Times New Roman" w:cs="Times New Roman"/>
                <w:sz w:val="24"/>
                <w:szCs w:val="24"/>
              </w:rPr>
              <w:t>Эффективность преподавания филологических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57D7" w:rsidRPr="00E257D7">
              <w:rPr>
                <w:rFonts w:ascii="Times New Roman" w:hAnsi="Times New Roman" w:cs="Times New Roman"/>
                <w:sz w:val="24"/>
                <w:szCs w:val="24"/>
              </w:rPr>
              <w:t>дисциплин в условиях реализации ФГОС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8BCF3" w14:textId="77777777" w:rsidR="002A3BB0" w:rsidRPr="00D903DF" w:rsidRDefault="002A3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3DF">
              <w:rPr>
                <w:rFonts w:ascii="Times New Roman" w:hAnsi="Times New Roman" w:cs="Times New Roman"/>
                <w:sz w:val="24"/>
                <w:szCs w:val="24"/>
              </w:rPr>
              <w:t>МАОУ СОШ с. Чехова</w:t>
            </w:r>
          </w:p>
        </w:tc>
      </w:tr>
      <w:tr w:rsidR="002A3BB0" w:rsidRPr="00D903DF" w14:paraId="6A149575" w14:textId="77777777" w:rsidTr="00BC08ED"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7FABF" w14:textId="04C89D2B" w:rsidR="002A3BB0" w:rsidRPr="00D903DF" w:rsidRDefault="002A3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3DF">
              <w:rPr>
                <w:rFonts w:ascii="Times New Roman" w:hAnsi="Times New Roman" w:cs="Times New Roman"/>
                <w:sz w:val="24"/>
                <w:szCs w:val="24"/>
              </w:rPr>
              <w:t>Повышение качества образования по предметам гуманитарного цикла посредством формирования предметных УУД</w:t>
            </w:r>
            <w:r w:rsidR="00C272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B7782" w14:textId="77777777" w:rsidR="002A3BB0" w:rsidRPr="00D903DF" w:rsidRDefault="002A3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3DF">
              <w:rPr>
                <w:rFonts w:ascii="Times New Roman" w:hAnsi="Times New Roman" w:cs="Times New Roman"/>
                <w:sz w:val="24"/>
                <w:szCs w:val="24"/>
              </w:rPr>
              <w:t>МАОУ СОШ с. Яблочное</w:t>
            </w:r>
          </w:p>
        </w:tc>
      </w:tr>
      <w:tr w:rsidR="002A3BB0" w:rsidRPr="00D903DF" w14:paraId="709AE287" w14:textId="77777777" w:rsidTr="00BC08ED"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6A48A" w14:textId="2CCF0400" w:rsidR="002A3BB0" w:rsidRPr="00D903DF" w:rsidRDefault="00121946" w:rsidP="00121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3DF">
              <w:rPr>
                <w:rFonts w:ascii="Times New Roman" w:hAnsi="Times New Roman" w:cs="Times New Roman"/>
                <w:sz w:val="24"/>
                <w:szCs w:val="24"/>
              </w:rPr>
              <w:t>«Методическое совершенствование педагогического мастерства и повышение качества образования в условиях перехода на ФГОС»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2FF5A" w14:textId="77777777" w:rsidR="002A3BB0" w:rsidRPr="00D903DF" w:rsidRDefault="002A3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3DF">
              <w:rPr>
                <w:rFonts w:ascii="Times New Roman" w:hAnsi="Times New Roman" w:cs="Times New Roman"/>
                <w:sz w:val="24"/>
                <w:szCs w:val="24"/>
              </w:rPr>
              <w:t>МАОУ СОШ № 9</w:t>
            </w:r>
          </w:p>
        </w:tc>
      </w:tr>
      <w:tr w:rsidR="002A3BB0" w:rsidRPr="00D903DF" w14:paraId="3F90D4E6" w14:textId="77777777" w:rsidTr="00BC08ED"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15626" w14:textId="77777777" w:rsidR="002A3BB0" w:rsidRPr="00D903DF" w:rsidRDefault="002A3BB0" w:rsidP="002A3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3DF">
              <w:rPr>
                <w:rFonts w:ascii="Times New Roman" w:hAnsi="Times New Roman" w:cs="Times New Roman"/>
                <w:sz w:val="24"/>
                <w:szCs w:val="24"/>
              </w:rPr>
              <w:t>Современные подходы к организации образовательного процесса в условиях внедрения ФГОС ООО на уроках русского языка и литературы».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2A215" w14:textId="77777777" w:rsidR="002A3BB0" w:rsidRPr="00D903DF" w:rsidRDefault="002A3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3DF">
              <w:rPr>
                <w:rFonts w:ascii="Times New Roman" w:hAnsi="Times New Roman" w:cs="Times New Roman"/>
                <w:sz w:val="24"/>
                <w:szCs w:val="24"/>
              </w:rPr>
              <w:t>МАОУ СОШ № 6</w:t>
            </w:r>
          </w:p>
        </w:tc>
      </w:tr>
      <w:tr w:rsidR="002A3BB0" w:rsidRPr="00D903DF" w14:paraId="3AB567D9" w14:textId="77777777" w:rsidTr="00BC08ED"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4559F" w14:textId="77777777" w:rsidR="002A3BB0" w:rsidRPr="00D903DF" w:rsidRDefault="00A22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3DF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профессиональной компетентности и творческого потенциала учителей русского языка и литературы в процессе обучения и воспитания учащихся в рамках реализации ФГОС ООО </w:t>
            </w:r>
            <w:proofErr w:type="gramStart"/>
            <w:r w:rsidRPr="00D903DF">
              <w:rPr>
                <w:rFonts w:ascii="Times New Roman" w:hAnsi="Times New Roman" w:cs="Times New Roman"/>
                <w:sz w:val="24"/>
                <w:szCs w:val="24"/>
              </w:rPr>
              <w:t>и  ФГ</w:t>
            </w:r>
            <w:proofErr w:type="gramEnd"/>
            <w:r w:rsidRPr="00D903DF">
              <w:rPr>
                <w:rFonts w:ascii="Times New Roman" w:hAnsi="Times New Roman" w:cs="Times New Roman"/>
                <w:sz w:val="24"/>
                <w:szCs w:val="24"/>
              </w:rPr>
              <w:t xml:space="preserve"> СОО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574FB" w14:textId="77777777" w:rsidR="002A3BB0" w:rsidRPr="00D903DF" w:rsidRDefault="002A3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3DF">
              <w:rPr>
                <w:rFonts w:ascii="Times New Roman" w:hAnsi="Times New Roman" w:cs="Times New Roman"/>
                <w:sz w:val="24"/>
                <w:szCs w:val="24"/>
              </w:rPr>
              <w:t>МАОУ СОШ с. Правда</w:t>
            </w:r>
          </w:p>
        </w:tc>
      </w:tr>
      <w:tr w:rsidR="002A3BB0" w:rsidRPr="00D903DF" w14:paraId="2309AC02" w14:textId="77777777" w:rsidTr="00BC08ED"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C4645" w14:textId="70F23D88" w:rsidR="002A3BB0" w:rsidRPr="00D903DF" w:rsidRDefault="002A3BB0" w:rsidP="002A3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3DF">
              <w:rPr>
                <w:rFonts w:ascii="Times New Roman" w:hAnsi="Times New Roman" w:cs="Times New Roman"/>
                <w:sz w:val="24"/>
                <w:szCs w:val="24"/>
              </w:rPr>
              <w:t>«Создание образовательной</w:t>
            </w:r>
            <w:r w:rsidR="00A2272E" w:rsidRPr="00D90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03DF">
              <w:rPr>
                <w:rFonts w:ascii="Times New Roman" w:hAnsi="Times New Roman" w:cs="Times New Roman"/>
                <w:sz w:val="24"/>
                <w:szCs w:val="24"/>
              </w:rPr>
              <w:t>среды, обеспечивающей доступность и качество образования в соответствии с</w:t>
            </w:r>
            <w:r w:rsidR="00D065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03DF">
              <w:rPr>
                <w:rFonts w:ascii="Times New Roman" w:hAnsi="Times New Roman" w:cs="Times New Roman"/>
                <w:sz w:val="24"/>
                <w:szCs w:val="24"/>
              </w:rPr>
              <w:t>ФГОС».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07087" w14:textId="77777777" w:rsidR="002A3BB0" w:rsidRPr="00D903DF" w:rsidRDefault="002A3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3DF">
              <w:rPr>
                <w:rFonts w:ascii="Times New Roman" w:hAnsi="Times New Roman" w:cs="Times New Roman"/>
                <w:sz w:val="24"/>
                <w:szCs w:val="24"/>
              </w:rPr>
              <w:t>МАОУ СОШ с. Чапланово</w:t>
            </w:r>
          </w:p>
        </w:tc>
      </w:tr>
      <w:tr w:rsidR="00F9740F" w:rsidRPr="00D903DF" w14:paraId="4E2DAAB3" w14:textId="77777777" w:rsidTr="00BC08ED"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7A89E" w14:textId="26454E12" w:rsidR="00F9740F" w:rsidRPr="00D903DF" w:rsidRDefault="00F9740F" w:rsidP="00F9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3DF">
              <w:rPr>
                <w:rFonts w:ascii="Times New Roman" w:hAnsi="Times New Roman" w:cs="Times New Roman"/>
                <w:sz w:val="24"/>
                <w:szCs w:val="24"/>
              </w:rPr>
              <w:t>«Повышение педагогической компетентности педагогических работников, создание условий для их непрерывного образования и</w:t>
            </w:r>
            <w:r w:rsidR="00281EF5" w:rsidRPr="00D90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03DF">
              <w:rPr>
                <w:rFonts w:ascii="Times New Roman" w:hAnsi="Times New Roman" w:cs="Times New Roman"/>
                <w:sz w:val="24"/>
                <w:szCs w:val="24"/>
              </w:rPr>
              <w:t>самообразования, развитие познавательной активности у обучающихся»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CA0B2" w14:textId="77777777" w:rsidR="00F9740F" w:rsidRPr="00D903DF" w:rsidRDefault="00F9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3DF">
              <w:rPr>
                <w:rFonts w:ascii="Times New Roman" w:hAnsi="Times New Roman" w:cs="Times New Roman"/>
                <w:sz w:val="24"/>
                <w:szCs w:val="24"/>
              </w:rPr>
              <w:t>МКОУ О(С)ОШ</w:t>
            </w:r>
          </w:p>
        </w:tc>
      </w:tr>
      <w:tr w:rsidR="00281EF5" w:rsidRPr="00D903DF" w14:paraId="1E5C8F1A" w14:textId="77777777" w:rsidTr="00BC08ED"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EB045" w14:textId="475326AD" w:rsidR="00281EF5" w:rsidRPr="00D903DF" w:rsidRDefault="00281EF5" w:rsidP="00281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3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«Использование современных образовательных технологий на уроках русского языка и литературы в целях совершенствования учебно–воспитательного процесса»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D24E0" w14:textId="482A99D0" w:rsidR="00281EF5" w:rsidRPr="00D903DF" w:rsidRDefault="00281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3DF">
              <w:rPr>
                <w:rFonts w:ascii="Times New Roman" w:hAnsi="Times New Roman" w:cs="Times New Roman"/>
                <w:sz w:val="24"/>
                <w:szCs w:val="24"/>
              </w:rPr>
              <w:t xml:space="preserve">МАОУ СОШ </w:t>
            </w:r>
            <w:r w:rsidR="00965853" w:rsidRPr="00D903DF">
              <w:rPr>
                <w:rFonts w:ascii="Times New Roman" w:hAnsi="Times New Roman" w:cs="Times New Roman"/>
                <w:sz w:val="24"/>
                <w:szCs w:val="24"/>
              </w:rPr>
              <w:t>№ 8</w:t>
            </w:r>
          </w:p>
        </w:tc>
      </w:tr>
      <w:tr w:rsidR="00965853" w:rsidRPr="00D903DF" w14:paraId="3286BB01" w14:textId="77777777" w:rsidTr="00BC08ED"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D9137" w14:textId="56CE433F" w:rsidR="00965853" w:rsidRPr="00D903DF" w:rsidRDefault="00C200C4" w:rsidP="00281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72C">
              <w:rPr>
                <w:rFonts w:ascii="Times New Roman" w:hAnsi="Times New Roman" w:cs="Times New Roman"/>
                <w:sz w:val="24"/>
                <w:szCs w:val="24"/>
              </w:rPr>
              <w:t>Метапредметный и системно – деятельностный подход как средство повышения качеств обучения русскому языку и литературе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8A173" w14:textId="2170D103" w:rsidR="00965853" w:rsidRPr="00D903DF" w:rsidRDefault="00C2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лицей «Надежда»</w:t>
            </w:r>
          </w:p>
        </w:tc>
      </w:tr>
    </w:tbl>
    <w:p w14:paraId="48FA6D4B" w14:textId="77777777" w:rsidR="002A3BB0" w:rsidRPr="00D903DF" w:rsidRDefault="002A3BB0" w:rsidP="002A3BB0">
      <w:pPr>
        <w:rPr>
          <w:rFonts w:ascii="Times New Roman" w:hAnsi="Times New Roman" w:cs="Times New Roman"/>
          <w:b/>
          <w:sz w:val="24"/>
          <w:szCs w:val="24"/>
        </w:rPr>
      </w:pPr>
    </w:p>
    <w:p w14:paraId="4A3FAF09" w14:textId="77777777" w:rsidR="002A3BB0" w:rsidRPr="00D903DF" w:rsidRDefault="002A3BB0" w:rsidP="002A3BB0">
      <w:pPr>
        <w:rPr>
          <w:sz w:val="24"/>
          <w:szCs w:val="24"/>
        </w:rPr>
      </w:pPr>
      <w:r w:rsidRPr="00D903DF">
        <w:rPr>
          <w:rFonts w:ascii="Times New Roman" w:hAnsi="Times New Roman" w:cs="Times New Roman"/>
          <w:b/>
          <w:sz w:val="24"/>
          <w:szCs w:val="24"/>
        </w:rPr>
        <w:t xml:space="preserve">1.2 </w:t>
      </w:r>
      <w:r w:rsidRPr="00D903DF">
        <w:rPr>
          <w:rFonts w:ascii="Times New Roman" w:hAnsi="Times New Roman" w:cs="Times New Roman"/>
          <w:sz w:val="24"/>
          <w:szCs w:val="24"/>
        </w:rPr>
        <w:t>Пройдены курсы повышения квалификации, профессиональное тестирование, к примеру:</w:t>
      </w:r>
    </w:p>
    <w:p w14:paraId="082ACF7A" w14:textId="77777777" w:rsidR="002A3BB0" w:rsidRPr="00D903DF" w:rsidRDefault="002A3BB0" w:rsidP="002A3BB0">
      <w:pPr>
        <w:ind w:left="360"/>
        <w:rPr>
          <w:sz w:val="24"/>
          <w:szCs w:val="24"/>
        </w:rPr>
      </w:pPr>
    </w:p>
    <w:tbl>
      <w:tblPr>
        <w:tblW w:w="1006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46"/>
        <w:gridCol w:w="5268"/>
        <w:gridCol w:w="2551"/>
      </w:tblGrid>
      <w:tr w:rsidR="002A3BB0" w:rsidRPr="00D903DF" w14:paraId="2F04386D" w14:textId="77777777" w:rsidTr="00BC08ED">
        <w:trPr>
          <w:trHeight w:val="375"/>
        </w:trPr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641AD" w14:textId="77777777" w:rsidR="002A3BB0" w:rsidRPr="00D903DF" w:rsidRDefault="002A3BB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03D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ФИО учителя</w:t>
            </w:r>
          </w:p>
        </w:tc>
        <w:tc>
          <w:tcPr>
            <w:tcW w:w="5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27932" w14:textId="77777777" w:rsidR="002A3BB0" w:rsidRPr="00D903DF" w:rsidRDefault="002A3BB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03D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Название курсов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023A5" w14:textId="77777777" w:rsidR="002A3BB0" w:rsidRPr="00D903DF" w:rsidRDefault="002A3BB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03D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ОУ</w:t>
            </w:r>
          </w:p>
        </w:tc>
      </w:tr>
      <w:tr w:rsidR="006944FE" w:rsidRPr="00D903DF" w14:paraId="7B2ABDEB" w14:textId="77777777" w:rsidTr="00BC08ED">
        <w:trPr>
          <w:trHeight w:val="375"/>
        </w:trPr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6958B" w14:textId="2C30D6DC" w:rsidR="006944FE" w:rsidRDefault="006944FE" w:rsidP="00D065D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944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Калинкина </w:t>
            </w:r>
            <w:proofErr w:type="gramStart"/>
            <w:r w:rsidRPr="006944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О.С.</w:t>
            </w:r>
            <w:proofErr w:type="gramEnd"/>
          </w:p>
          <w:p w14:paraId="5B2D7404" w14:textId="6DF9FCA4" w:rsidR="006944FE" w:rsidRPr="00D065D5" w:rsidRDefault="006944FE" w:rsidP="00D065D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944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Башурова Е.А.</w:t>
            </w:r>
          </w:p>
        </w:tc>
        <w:tc>
          <w:tcPr>
            <w:tcW w:w="5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0F336" w14:textId="23066BFA" w:rsidR="006944FE" w:rsidRPr="006944FE" w:rsidRDefault="006944FE" w:rsidP="006944F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944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</w:t>
            </w:r>
            <w:r w:rsidRPr="006944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Совершенствование предметных и методических компетенций педагогических работников в рамках реализации федерального проекта </w:t>
            </w:r>
            <w:proofErr w:type="gramStart"/>
            <w:r w:rsidRPr="006944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 Учитель</w:t>
            </w:r>
            <w:proofErr w:type="gramEnd"/>
            <w:r w:rsidRPr="006944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будущего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»»</w:t>
            </w:r>
            <w:r w:rsidRPr="006944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="004D2E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6944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г. Москва</w:t>
            </w:r>
          </w:p>
          <w:p w14:paraId="79C8A90C" w14:textId="05AC5F2A" w:rsidR="006944FE" w:rsidRPr="00D065D5" w:rsidRDefault="006944FE" w:rsidP="006944F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944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A2B45" w14:textId="01454A84" w:rsidR="006944FE" w:rsidRDefault="006944F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МАОУ СОШ № 1</w:t>
            </w:r>
          </w:p>
        </w:tc>
      </w:tr>
      <w:tr w:rsidR="00E257D7" w:rsidRPr="00D903DF" w14:paraId="48AEC9F9" w14:textId="77777777" w:rsidTr="00BC08ED">
        <w:trPr>
          <w:trHeight w:val="375"/>
        </w:trPr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CB105" w14:textId="21AEA58F" w:rsidR="00D065D5" w:rsidRPr="00D065D5" w:rsidRDefault="00D065D5" w:rsidP="00D065D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065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Андрейченко Т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М.</w:t>
            </w:r>
          </w:p>
          <w:p w14:paraId="7B222ADC" w14:textId="77777777" w:rsidR="00D065D5" w:rsidRDefault="00D065D5" w:rsidP="00D065D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3D461557" w14:textId="0D33110F" w:rsidR="00E257D7" w:rsidRPr="00D903DF" w:rsidRDefault="00D065D5" w:rsidP="00D065D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065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Ананьева О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А. </w:t>
            </w:r>
          </w:p>
        </w:tc>
        <w:tc>
          <w:tcPr>
            <w:tcW w:w="5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2B75D" w14:textId="100F4CF2" w:rsidR="00D065D5" w:rsidRPr="00D065D5" w:rsidRDefault="00D065D5" w:rsidP="00D065D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065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Развитие способности понимания текста на уроках гуманитарного цикла </w:t>
            </w:r>
          </w:p>
          <w:p w14:paraId="44AD6EF1" w14:textId="3DD2B8F0" w:rsidR="00E257D7" w:rsidRPr="00D903DF" w:rsidRDefault="00D065D5" w:rsidP="00D065D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065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Подготовка обучающихся к написанию итогового сочинения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5EBAA" w14:textId="6CF324D3" w:rsidR="00E257D7" w:rsidRPr="00D903DF" w:rsidRDefault="00D065D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МАОУ СОШ с. Чапланово</w:t>
            </w:r>
          </w:p>
        </w:tc>
      </w:tr>
      <w:tr w:rsidR="00B12734" w14:paraId="69CADE5E" w14:textId="77777777" w:rsidTr="00BC08ED">
        <w:trPr>
          <w:trHeight w:val="375"/>
        </w:trPr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45751" w14:textId="77777777" w:rsidR="00B12734" w:rsidRPr="00E257D7" w:rsidRDefault="00B12734" w:rsidP="004D2E1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57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Белобородова </w:t>
            </w:r>
            <w:proofErr w:type="gramStart"/>
            <w:r w:rsidRPr="00E257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Н.М.</w:t>
            </w:r>
            <w:proofErr w:type="gramEnd"/>
          </w:p>
          <w:p w14:paraId="7AE6BF73" w14:textId="77777777" w:rsidR="00B12734" w:rsidRPr="00E257D7" w:rsidRDefault="00B12734" w:rsidP="003432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014B96BE" w14:textId="77777777" w:rsidR="00B12734" w:rsidRPr="00E257D7" w:rsidRDefault="00B12734" w:rsidP="003432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4BE2A328" w14:textId="77777777" w:rsidR="00B12734" w:rsidRPr="00E257D7" w:rsidRDefault="00B12734" w:rsidP="003432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509A0ED9" w14:textId="77777777" w:rsidR="00B12734" w:rsidRPr="00E257D7" w:rsidRDefault="00B12734" w:rsidP="003432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41386D8E" w14:textId="77777777" w:rsidR="00B12734" w:rsidRPr="00E257D7" w:rsidRDefault="00B12734" w:rsidP="00E257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FA872" w14:textId="77777777" w:rsidR="00B12734" w:rsidRPr="00E257D7" w:rsidRDefault="00B12734" w:rsidP="00E257D7">
            <w:pPr>
              <w:pStyle w:val="a4"/>
              <w:numPr>
                <w:ilvl w:val="0"/>
                <w:numId w:val="21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57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Современные подходы к организации подготовки школьников</w:t>
            </w:r>
          </w:p>
          <w:p w14:paraId="357DD84F" w14:textId="77777777" w:rsidR="00B12734" w:rsidRPr="00E257D7" w:rsidRDefault="00B12734" w:rsidP="00E257D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57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к ЕГЭ по русскому языку в условиях      реализации ФГОС СОО.</w:t>
            </w:r>
          </w:p>
          <w:p w14:paraId="37E01FB3" w14:textId="77777777" w:rsidR="00B12734" w:rsidRPr="00E257D7" w:rsidRDefault="00B12734" w:rsidP="00E257D7">
            <w:pPr>
              <w:pStyle w:val="a4"/>
              <w:numPr>
                <w:ilvl w:val="0"/>
                <w:numId w:val="21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57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Организация работы с обучающимися с ОВЗ в том числе слицами, страдающими сахарным диабетом, в соответствии с ФГОС.</w:t>
            </w:r>
          </w:p>
          <w:p w14:paraId="2C2CD711" w14:textId="77777777" w:rsidR="00B12734" w:rsidRPr="00E257D7" w:rsidRDefault="00B12734" w:rsidP="00E257D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437420" w14:textId="77777777" w:rsidR="00B12734" w:rsidRPr="00E257D7" w:rsidRDefault="00B12734" w:rsidP="00E257D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57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МАОУ СОШ с. Чехов</w:t>
            </w:r>
          </w:p>
        </w:tc>
      </w:tr>
      <w:tr w:rsidR="00B12734" w14:paraId="4763A6F1" w14:textId="77777777" w:rsidTr="00BC08ED">
        <w:trPr>
          <w:trHeight w:val="375"/>
        </w:trPr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1A7D2" w14:textId="77777777" w:rsidR="00B12734" w:rsidRPr="00E257D7" w:rsidRDefault="00B12734" w:rsidP="004D2E1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57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Савельева </w:t>
            </w:r>
            <w:proofErr w:type="gramStart"/>
            <w:r w:rsidRPr="00E257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С.Л.</w:t>
            </w:r>
            <w:proofErr w:type="gramEnd"/>
          </w:p>
        </w:tc>
        <w:tc>
          <w:tcPr>
            <w:tcW w:w="5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FFDCD" w14:textId="77777777" w:rsidR="00B12734" w:rsidRPr="00E257D7" w:rsidRDefault="00B12734" w:rsidP="00E257D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257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Учитель будущего. Совершенствование предметных и методических компетенций учителей (в том числе в области формирования функциональной грамотности)</w:t>
            </w:r>
          </w:p>
          <w:p w14:paraId="0DC88B80" w14:textId="77777777" w:rsidR="00B12734" w:rsidRPr="00E257D7" w:rsidRDefault="00B12734" w:rsidP="00E257D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C61E0" w14:textId="77777777" w:rsidR="00B12734" w:rsidRPr="00E257D7" w:rsidRDefault="00B12734" w:rsidP="00E257D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257D7" w:rsidRPr="00D903DF" w14:paraId="089DA256" w14:textId="77777777" w:rsidTr="00BC08ED">
        <w:trPr>
          <w:trHeight w:val="375"/>
        </w:trPr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9079B" w14:textId="23838266" w:rsidR="00E257D7" w:rsidRPr="00D903DF" w:rsidRDefault="00B12734" w:rsidP="004D2E1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Бочарникова Т.М.</w:t>
            </w:r>
          </w:p>
        </w:tc>
        <w:tc>
          <w:tcPr>
            <w:tcW w:w="5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59D59" w14:textId="2BD370AB" w:rsidR="00E257D7" w:rsidRPr="00D903DF" w:rsidRDefault="00B12734" w:rsidP="00ED456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0572C">
              <w:rPr>
                <w:rFonts w:ascii="Times New Roman" w:hAnsi="Times New Roman" w:cs="Times New Roman"/>
                <w:sz w:val="24"/>
                <w:szCs w:val="24"/>
              </w:rPr>
              <w:t>Подготовка обучающихся к написанию итогового сочинения. Год прохождения 2020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24994" w14:textId="32FC9573" w:rsidR="00E257D7" w:rsidRPr="00D903DF" w:rsidRDefault="00B1273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МАОУ лицей «Надежда»</w:t>
            </w:r>
          </w:p>
        </w:tc>
      </w:tr>
      <w:tr w:rsidR="002A3BB0" w:rsidRPr="00D903DF" w14:paraId="1D2767D6" w14:textId="77777777" w:rsidTr="00BC08ED">
        <w:trPr>
          <w:trHeight w:val="375"/>
        </w:trPr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56C03" w14:textId="77777777" w:rsidR="002A3BB0" w:rsidRPr="00D903DF" w:rsidRDefault="00ED4569" w:rsidP="00E454D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03D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Колесникова </w:t>
            </w:r>
            <w:proofErr w:type="gramStart"/>
            <w:r w:rsidRPr="00D903D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О.Н.</w:t>
            </w:r>
            <w:proofErr w:type="gramEnd"/>
          </w:p>
        </w:tc>
        <w:tc>
          <w:tcPr>
            <w:tcW w:w="5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D94B2" w14:textId="77777777" w:rsidR="00ED4569" w:rsidRPr="00D903DF" w:rsidRDefault="00ED4569" w:rsidP="00ED456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03D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«Повышение образовательных</w:t>
            </w:r>
          </w:p>
          <w:p w14:paraId="767E2FD3" w14:textId="77777777" w:rsidR="00ED4569" w:rsidRPr="00D903DF" w:rsidRDefault="00ED4569" w:rsidP="00ED456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03D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результатов</w:t>
            </w:r>
          </w:p>
          <w:p w14:paraId="61FDB693" w14:textId="77777777" w:rsidR="00ED4569" w:rsidRPr="00D903DF" w:rsidRDefault="00ED4569" w:rsidP="00ED456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03D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общеобразовательной</w:t>
            </w:r>
          </w:p>
          <w:p w14:paraId="5D52083B" w14:textId="77777777" w:rsidR="00ED4569" w:rsidRPr="00D903DF" w:rsidRDefault="00ED4569" w:rsidP="00ED456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03D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организации по предметной</w:t>
            </w:r>
          </w:p>
          <w:p w14:paraId="2F12AFAD" w14:textId="77777777" w:rsidR="00ED4569" w:rsidRPr="00D903DF" w:rsidRDefault="00ED4569" w:rsidP="00ED456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03D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области «Русский язык и</w:t>
            </w:r>
          </w:p>
          <w:p w14:paraId="7AEA5D6E" w14:textId="77777777" w:rsidR="00ED4569" w:rsidRPr="00D903DF" w:rsidRDefault="00ED4569" w:rsidP="00ED456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03D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литература» в условиях</w:t>
            </w:r>
          </w:p>
          <w:p w14:paraId="0C0F4026" w14:textId="77777777" w:rsidR="00ED4569" w:rsidRPr="00D903DF" w:rsidRDefault="00ED4569" w:rsidP="00ED456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03D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реализации преподавания</w:t>
            </w:r>
          </w:p>
          <w:p w14:paraId="401C9698" w14:textId="77777777" w:rsidR="002A3BB0" w:rsidRPr="00D903DF" w:rsidRDefault="00ED4569" w:rsidP="00ED456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03D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русского языка и литературы»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A262E" w14:textId="77777777" w:rsidR="002A3BB0" w:rsidRPr="00D903DF" w:rsidRDefault="0074359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03D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МАОУ СОШ</w:t>
            </w:r>
            <w:r w:rsidR="00ED4569" w:rsidRPr="00D903D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№6 </w:t>
            </w:r>
            <w:r w:rsidRPr="00D903D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2A3BB0" w:rsidRPr="00D903DF" w14:paraId="4EFB39FC" w14:textId="77777777" w:rsidTr="00BC08ED">
        <w:trPr>
          <w:trHeight w:val="375"/>
        </w:trPr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74E45" w14:textId="77777777" w:rsidR="00C10763" w:rsidRPr="00D903DF" w:rsidRDefault="00ED4569" w:rsidP="00E454D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03D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Коробко </w:t>
            </w:r>
            <w:proofErr w:type="gramStart"/>
            <w:r w:rsidRPr="00D903D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Е.М.</w:t>
            </w:r>
            <w:proofErr w:type="gramEnd"/>
            <w:r w:rsidR="00C10763" w:rsidRPr="00D903D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Никитина Л.П.</w:t>
            </w:r>
          </w:p>
        </w:tc>
        <w:tc>
          <w:tcPr>
            <w:tcW w:w="5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25227" w14:textId="77777777" w:rsidR="002A3BB0" w:rsidRPr="00D903DF" w:rsidRDefault="00ED4569" w:rsidP="00ED4569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03D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ИРОСО «Совершенствование преподавания школьных филологических дисциплин с учетом требований Федерального государственного образовательного стандарта»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69EFF" w14:textId="77777777" w:rsidR="00ED4569" w:rsidRPr="00D903DF" w:rsidRDefault="00ED456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03D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МАОУ СОШ</w:t>
            </w:r>
          </w:p>
          <w:p w14:paraId="376E8E27" w14:textId="77777777" w:rsidR="002A3BB0" w:rsidRPr="00D903DF" w:rsidRDefault="00ED456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03D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№ 6</w:t>
            </w:r>
          </w:p>
          <w:p w14:paraId="27504F34" w14:textId="77777777" w:rsidR="002A3BB0" w:rsidRPr="00D903DF" w:rsidRDefault="002A3BB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A3BB0" w:rsidRPr="00D903DF" w14:paraId="51452DE0" w14:textId="77777777" w:rsidTr="00BC08ED">
        <w:trPr>
          <w:trHeight w:val="375"/>
        </w:trPr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C45F3" w14:textId="77777777" w:rsidR="002A3BB0" w:rsidRPr="00D903DF" w:rsidRDefault="002A3BB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4471C" w14:textId="77777777" w:rsidR="002A3BB0" w:rsidRPr="00D903DF" w:rsidRDefault="00ED4569" w:rsidP="00ED4569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03D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Дистанционные курсы «Обучение с применением ЭО и ДОТ: организационные, психолого-педагогические, технологические аспекты» март-апрель 2020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8A9C1" w14:textId="77777777" w:rsidR="002A3BB0" w:rsidRPr="00D903DF" w:rsidRDefault="00ED4569" w:rsidP="00ED4569">
            <w:pPr>
              <w:pStyle w:val="a3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D903DF">
              <w:rPr>
                <w:sz w:val="24"/>
                <w:szCs w:val="24"/>
              </w:rPr>
              <w:t>Учителя –филологи всех ОУ ХГО</w:t>
            </w:r>
          </w:p>
        </w:tc>
      </w:tr>
      <w:tr w:rsidR="00F9740F" w:rsidRPr="00D903DF" w14:paraId="7A7AA75C" w14:textId="77777777" w:rsidTr="00BC08ED">
        <w:trPr>
          <w:trHeight w:val="375"/>
        </w:trPr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DCAC5" w14:textId="77777777" w:rsidR="00F9740F" w:rsidRPr="00D903DF" w:rsidRDefault="00F9740F" w:rsidP="00E454D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03D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Тюрюканова А.Ф. </w:t>
            </w:r>
          </w:p>
        </w:tc>
        <w:tc>
          <w:tcPr>
            <w:tcW w:w="5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8C85F" w14:textId="77777777" w:rsidR="00F9740F" w:rsidRPr="00D903DF" w:rsidRDefault="00F9740F" w:rsidP="00ED4569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03D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«Совершенствование предметных и методических компетенций (в том числе в области формирования функциональной грамотности»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BD86C" w14:textId="77777777" w:rsidR="00F9740F" w:rsidRPr="00D903DF" w:rsidRDefault="00F9740F" w:rsidP="00ED4569">
            <w:pPr>
              <w:pStyle w:val="a3"/>
              <w:spacing w:line="256" w:lineRule="auto"/>
              <w:jc w:val="center"/>
              <w:rPr>
                <w:sz w:val="24"/>
                <w:szCs w:val="24"/>
              </w:rPr>
            </w:pPr>
            <w:r w:rsidRPr="00D903DF">
              <w:rPr>
                <w:sz w:val="24"/>
                <w:szCs w:val="24"/>
              </w:rPr>
              <w:t>МКОУ О(С)ОШ</w:t>
            </w:r>
          </w:p>
        </w:tc>
      </w:tr>
      <w:tr w:rsidR="00312773" w:rsidRPr="00D903DF" w14:paraId="6DBD297C" w14:textId="77777777" w:rsidTr="00BC08ED">
        <w:trPr>
          <w:trHeight w:val="375"/>
        </w:trPr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6EFCD" w14:textId="77777777" w:rsidR="00312773" w:rsidRPr="00D903DF" w:rsidRDefault="00312773" w:rsidP="00E454D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03D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Абкадырова В.А.</w:t>
            </w:r>
          </w:p>
          <w:p w14:paraId="548D8F6F" w14:textId="613633D9" w:rsidR="00312773" w:rsidRPr="00D903DF" w:rsidRDefault="00312773" w:rsidP="00E454D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03D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Дорофеева С. Н. </w:t>
            </w:r>
          </w:p>
        </w:tc>
        <w:tc>
          <w:tcPr>
            <w:tcW w:w="5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0DAA9" w14:textId="7AA40587" w:rsidR="00312773" w:rsidRPr="00D903DF" w:rsidRDefault="00312773" w:rsidP="0031277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03D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 Особенности подготовки к сдаче ОГЭ по русскому языку, в условиях реализации ФГОС ООО.</w:t>
            </w:r>
          </w:p>
          <w:p w14:paraId="55C4693E" w14:textId="50942C49" w:rsidR="00312773" w:rsidRPr="00D903DF" w:rsidRDefault="00312773" w:rsidP="0031277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03D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 Особенности подготовки к сдаче ЕГЭ по русскому языку в условиях реализации ФГОС СОО.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65A25" w14:textId="3FFE82E7" w:rsidR="00312773" w:rsidRPr="00D903DF" w:rsidRDefault="00312773" w:rsidP="00ED4569">
            <w:pPr>
              <w:pStyle w:val="a3"/>
              <w:spacing w:line="256" w:lineRule="auto"/>
              <w:jc w:val="center"/>
              <w:rPr>
                <w:sz w:val="24"/>
                <w:szCs w:val="24"/>
              </w:rPr>
            </w:pPr>
            <w:r w:rsidRPr="00D903DF">
              <w:rPr>
                <w:sz w:val="24"/>
                <w:szCs w:val="24"/>
              </w:rPr>
              <w:t>МАОУ СОШ с. Костромское</w:t>
            </w:r>
          </w:p>
        </w:tc>
      </w:tr>
      <w:tr w:rsidR="00121946" w:rsidRPr="00D903DF" w14:paraId="5596060A" w14:textId="77777777" w:rsidTr="00BC08ED">
        <w:trPr>
          <w:trHeight w:val="375"/>
        </w:trPr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B2910" w14:textId="3636E245" w:rsidR="00121946" w:rsidRPr="00D903DF" w:rsidRDefault="00121946" w:rsidP="00E454D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03D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Семенякина Н.И.</w:t>
            </w:r>
          </w:p>
          <w:p w14:paraId="72934E93" w14:textId="77777777" w:rsidR="00121946" w:rsidRPr="00D903DF" w:rsidRDefault="00121946" w:rsidP="00E454D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49F86D40" w14:textId="53CA32F5" w:rsidR="00121946" w:rsidRPr="00D903DF" w:rsidRDefault="00121946" w:rsidP="00E454D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03D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Степаненко А. С.</w:t>
            </w:r>
          </w:p>
          <w:p w14:paraId="62E3F8C7" w14:textId="3837A66D" w:rsidR="00121946" w:rsidRPr="00D903DF" w:rsidRDefault="00121946" w:rsidP="00E454D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995F5" w14:textId="77777777" w:rsidR="00121946" w:rsidRPr="00D903DF" w:rsidRDefault="00121946" w:rsidP="00121946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03D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«Школа современного учителя»</w:t>
            </w:r>
          </w:p>
          <w:p w14:paraId="5ECBE613" w14:textId="2BBA5D52" w:rsidR="00121946" w:rsidRPr="00D903DF" w:rsidRDefault="00121946" w:rsidP="00121946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03D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Навыки оказания первой помощи в образовательных организациях.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64370" w14:textId="68C4725F" w:rsidR="00121946" w:rsidRPr="00D903DF" w:rsidRDefault="00121946" w:rsidP="00121946">
            <w:pPr>
              <w:pStyle w:val="a3"/>
              <w:spacing w:line="256" w:lineRule="auto"/>
              <w:rPr>
                <w:sz w:val="24"/>
                <w:szCs w:val="24"/>
              </w:rPr>
            </w:pPr>
            <w:r w:rsidRPr="00D903DF">
              <w:rPr>
                <w:sz w:val="24"/>
                <w:szCs w:val="24"/>
              </w:rPr>
              <w:t>МАОУ СОШ № 9</w:t>
            </w:r>
          </w:p>
        </w:tc>
      </w:tr>
      <w:tr w:rsidR="002A3BB0" w:rsidRPr="00D903DF" w14:paraId="5B2B8FE2" w14:textId="77777777" w:rsidTr="00BC08ED">
        <w:trPr>
          <w:trHeight w:val="375"/>
        </w:trPr>
        <w:tc>
          <w:tcPr>
            <w:tcW w:w="22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365A3" w14:textId="77777777" w:rsidR="002A3BB0" w:rsidRPr="00D903DF" w:rsidRDefault="00C10763" w:rsidP="00E454D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03D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Коваленкова </w:t>
            </w:r>
            <w:proofErr w:type="gramStart"/>
            <w:r w:rsidRPr="00D903D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Л.Е.</w:t>
            </w:r>
            <w:proofErr w:type="gramEnd"/>
          </w:p>
          <w:p w14:paraId="3C0F09BD" w14:textId="77777777" w:rsidR="00C10763" w:rsidRPr="00D903DF" w:rsidRDefault="00C10763" w:rsidP="00E454D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27F5643D" w14:textId="77777777" w:rsidR="00C10763" w:rsidRPr="00D903DF" w:rsidRDefault="00C10763" w:rsidP="00E454D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623172E4" w14:textId="77777777" w:rsidR="00C10763" w:rsidRPr="00D903DF" w:rsidRDefault="00C10763" w:rsidP="00E454D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03D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Бадакшанова Е.А. </w:t>
            </w:r>
          </w:p>
          <w:p w14:paraId="1FF74EF7" w14:textId="77777777" w:rsidR="00312773" w:rsidRPr="00D903DF" w:rsidRDefault="00312773" w:rsidP="00E454D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3F2723DF" w14:textId="77777777" w:rsidR="00312773" w:rsidRPr="00D903DF" w:rsidRDefault="00312773" w:rsidP="00E454D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70B12B59" w14:textId="77777777" w:rsidR="00312773" w:rsidRPr="00D903DF" w:rsidRDefault="00312773" w:rsidP="00E454D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36C6B7BF" w14:textId="77777777" w:rsidR="00312773" w:rsidRPr="00D903DF" w:rsidRDefault="00312773" w:rsidP="00E454D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5E0FAB57" w14:textId="77777777" w:rsidR="00312773" w:rsidRPr="00D903DF" w:rsidRDefault="00312773" w:rsidP="00E454D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4DFFB2D0" w14:textId="77777777" w:rsidR="00312773" w:rsidRPr="00D903DF" w:rsidRDefault="00312773" w:rsidP="00E454D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5754F973" w14:textId="77777777" w:rsidR="00312773" w:rsidRPr="00D903DF" w:rsidRDefault="00312773" w:rsidP="00E454D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7FEDAA61" w14:textId="77777777" w:rsidR="00312773" w:rsidRPr="00D903DF" w:rsidRDefault="00312773" w:rsidP="00E454D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46FE91E7" w14:textId="77777777" w:rsidR="00312773" w:rsidRPr="00D903DF" w:rsidRDefault="00312773" w:rsidP="00E454D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0C134411" w14:textId="5BAE40F3" w:rsidR="00312773" w:rsidRPr="00D903DF" w:rsidRDefault="00312773" w:rsidP="00E454D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6F3BA" w14:textId="77777777" w:rsidR="002A3BB0" w:rsidRPr="00D903DF" w:rsidRDefault="00C1076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03D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«Онлайн обучение и цифровая трансформация» (ИРОСО);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0FF36" w14:textId="77777777" w:rsidR="002A3BB0" w:rsidRPr="00D903DF" w:rsidRDefault="00C1076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03D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МАОУ СОШ с. Яблочное</w:t>
            </w:r>
          </w:p>
        </w:tc>
      </w:tr>
      <w:tr w:rsidR="002A3BB0" w:rsidRPr="00D903DF" w14:paraId="03401858" w14:textId="77777777" w:rsidTr="00BC08ED">
        <w:trPr>
          <w:trHeight w:val="375"/>
        </w:trPr>
        <w:tc>
          <w:tcPr>
            <w:tcW w:w="2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BC611" w14:textId="77777777" w:rsidR="002A3BB0" w:rsidRPr="00D903DF" w:rsidRDefault="002A3BB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A4268" w14:textId="77777777" w:rsidR="00C10763" w:rsidRPr="00D903DF" w:rsidRDefault="00C10763" w:rsidP="00C1076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03D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«Совершенствование предметных и методических компетенций</w:t>
            </w:r>
          </w:p>
          <w:p w14:paraId="39426D84" w14:textId="77777777" w:rsidR="00C10763" w:rsidRPr="00D903DF" w:rsidRDefault="00C10763" w:rsidP="00C1076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03D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педагогических работников (в том числе в области формирования функциональной</w:t>
            </w:r>
          </w:p>
          <w:p w14:paraId="447043B5" w14:textId="77777777" w:rsidR="00C10763" w:rsidRPr="00D903DF" w:rsidRDefault="00C10763" w:rsidP="00C1076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03D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грамотности) в рамках реализации федерального проекта «Учитель будущего»»</w:t>
            </w:r>
          </w:p>
          <w:p w14:paraId="21E26008" w14:textId="77777777" w:rsidR="00C10763" w:rsidRPr="00D903DF" w:rsidRDefault="00C10763" w:rsidP="00C1076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03D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«Организация работы с обучающимися с ограниченными возможностями здоровья (ОВЗ)</w:t>
            </w:r>
          </w:p>
          <w:p w14:paraId="048ACE41" w14:textId="77777777" w:rsidR="002A3BB0" w:rsidRPr="00D903DF" w:rsidRDefault="00C10763" w:rsidP="00C1076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03D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 соответствии с </w:t>
            </w:r>
            <w:proofErr w:type="gramStart"/>
            <w:r w:rsidRPr="00D903D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ФГОС»(</w:t>
            </w:r>
            <w:proofErr w:type="gramEnd"/>
            <w:r w:rsidRPr="00D903D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ООО«Инфоурок»)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741B1" w14:textId="77777777" w:rsidR="002A3BB0" w:rsidRPr="00D903DF" w:rsidRDefault="002A3BB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14:paraId="77699ACD" w14:textId="77777777" w:rsidR="002A3BB0" w:rsidRPr="00D903DF" w:rsidRDefault="002A3BB0" w:rsidP="002A3BB0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964A715" w14:textId="77777777" w:rsidR="002A3BB0" w:rsidRPr="00D903DF" w:rsidRDefault="002A3BB0" w:rsidP="002A3BB0">
      <w:pPr>
        <w:pStyle w:val="a4"/>
        <w:numPr>
          <w:ilvl w:val="1"/>
          <w:numId w:val="1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08ED">
        <w:rPr>
          <w:rFonts w:ascii="Times New Roman" w:hAnsi="Times New Roman"/>
          <w:b/>
          <w:bCs/>
          <w:sz w:val="24"/>
          <w:szCs w:val="24"/>
        </w:rPr>
        <w:lastRenderedPageBreak/>
        <w:t>Учителями-словесниками МО «Холмский ГО» посещены дистанционные вебинары</w:t>
      </w:r>
      <w:r w:rsidRPr="00D903DF">
        <w:rPr>
          <w:rFonts w:ascii="Times New Roman" w:hAnsi="Times New Roman"/>
          <w:sz w:val="24"/>
          <w:szCs w:val="24"/>
        </w:rPr>
        <w:t xml:space="preserve"> федерального и регионального уровней, направленные на углубление представлений о преподавании русского языка и литературы в системе ФГОС:</w:t>
      </w:r>
    </w:p>
    <w:p w14:paraId="156A86CE" w14:textId="77777777" w:rsidR="002A3BB0" w:rsidRPr="00D903DF" w:rsidRDefault="002A3BB0" w:rsidP="002A3BB0">
      <w:pPr>
        <w:pStyle w:val="a4"/>
        <w:tabs>
          <w:tab w:val="left" w:pos="284"/>
        </w:tabs>
        <w:spacing w:after="0" w:line="240" w:lineRule="auto"/>
        <w:ind w:left="780"/>
        <w:jc w:val="both"/>
        <w:rPr>
          <w:rFonts w:ascii="Times New Roman" w:hAnsi="Times New Roman"/>
          <w:sz w:val="24"/>
          <w:szCs w:val="24"/>
        </w:rPr>
      </w:pPr>
    </w:p>
    <w:p w14:paraId="32C24CD3" w14:textId="77777777" w:rsidR="002A3BB0" w:rsidRPr="00D903DF" w:rsidRDefault="002A3BB0" w:rsidP="00121946">
      <w:pPr>
        <w:pStyle w:val="a4"/>
        <w:spacing w:after="0"/>
        <w:ind w:left="106"/>
        <w:rPr>
          <w:rFonts w:ascii="Times New Roman" w:hAnsi="Times New Roman"/>
          <w:sz w:val="24"/>
          <w:szCs w:val="24"/>
        </w:rPr>
      </w:pPr>
      <w:r w:rsidRPr="00D903DF">
        <w:rPr>
          <w:rFonts w:ascii="Times New Roman" w:hAnsi="Times New Roman" w:cs="Times New Roman"/>
          <w:bCs/>
          <w:color w:val="000000"/>
          <w:sz w:val="24"/>
          <w:szCs w:val="24"/>
        </w:rPr>
        <w:t>«</w:t>
      </w:r>
      <w:r w:rsidR="00C10763" w:rsidRPr="00D903DF">
        <w:rPr>
          <w:rFonts w:ascii="Times New Roman" w:hAnsi="Times New Roman" w:cs="Times New Roman"/>
          <w:bCs/>
          <w:color w:val="000000"/>
          <w:sz w:val="24"/>
          <w:szCs w:val="24"/>
        </w:rPr>
        <w:t>Актуальные вопросы преподавания русского языка и литературы»</w:t>
      </w:r>
    </w:p>
    <w:p w14:paraId="630A1923" w14:textId="1A162ADD" w:rsidR="00C10763" w:rsidRPr="00D903DF" w:rsidRDefault="00FA66E7" w:rsidP="00FA66E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C10763" w:rsidRPr="00D903DF">
        <w:rPr>
          <w:rFonts w:ascii="Times New Roman" w:hAnsi="Times New Roman" w:cs="Times New Roman"/>
          <w:bCs/>
          <w:color w:val="000000"/>
          <w:sz w:val="24"/>
          <w:szCs w:val="24"/>
        </w:rPr>
        <w:t>«О подготовке и проведении итогового собеседования по русскому языку в 9 классах»</w:t>
      </w:r>
    </w:p>
    <w:p w14:paraId="15732F6E" w14:textId="5F773241" w:rsidR="00C10763" w:rsidRPr="00D903DF" w:rsidRDefault="00FA66E7" w:rsidP="00FA66E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C10763" w:rsidRPr="00D903DF">
        <w:rPr>
          <w:rFonts w:ascii="Times New Roman" w:hAnsi="Times New Roman" w:cs="Times New Roman"/>
          <w:bCs/>
          <w:color w:val="000000"/>
          <w:sz w:val="24"/>
          <w:szCs w:val="24"/>
        </w:rPr>
        <w:t>«О проведении итогового сочинения в 11 классе в 2021 учебном году»</w:t>
      </w:r>
    </w:p>
    <w:p w14:paraId="7EEF4F05" w14:textId="25154D15" w:rsidR="00C10763" w:rsidRPr="00D903DF" w:rsidRDefault="00FA66E7" w:rsidP="00FA66E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«</w:t>
      </w:r>
      <w:r w:rsidR="00C10763" w:rsidRPr="00D903DF">
        <w:rPr>
          <w:rFonts w:ascii="Times New Roman" w:hAnsi="Times New Roman" w:cs="Times New Roman"/>
          <w:bCs/>
          <w:color w:val="000000"/>
          <w:sz w:val="24"/>
          <w:szCs w:val="24"/>
        </w:rPr>
        <w:t>Анализ результатов ВПР – 2020 в 5 – х классах»</w:t>
      </w:r>
    </w:p>
    <w:p w14:paraId="3DB77EA2" w14:textId="6039E51A" w:rsidR="00F9740F" w:rsidRPr="00D903DF" w:rsidRDefault="00FA66E7" w:rsidP="00FA66E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F9740F" w:rsidRPr="00D903DF">
        <w:rPr>
          <w:rFonts w:ascii="Times New Roman" w:hAnsi="Times New Roman"/>
          <w:sz w:val="24"/>
          <w:szCs w:val="24"/>
        </w:rPr>
        <w:t>Обучающий вебинар по организации и проведению Регионального этапа Всероссийского конкурса сочинений 2020</w:t>
      </w:r>
    </w:p>
    <w:p w14:paraId="692B6997" w14:textId="175F1BDB" w:rsidR="00F9740F" w:rsidRPr="00D903DF" w:rsidRDefault="00FA66E7" w:rsidP="00BC08E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F9740F" w:rsidRPr="00D903DF">
        <w:rPr>
          <w:rFonts w:ascii="Times New Roman" w:hAnsi="Times New Roman"/>
          <w:sz w:val="24"/>
          <w:szCs w:val="24"/>
        </w:rPr>
        <w:t>«Рабочая программа по русскому языку (10—11 классы):</w:t>
      </w:r>
      <w:r w:rsidR="00BC08ED">
        <w:rPr>
          <w:rFonts w:ascii="Times New Roman" w:hAnsi="Times New Roman"/>
          <w:sz w:val="24"/>
          <w:szCs w:val="24"/>
        </w:rPr>
        <w:t xml:space="preserve"> </w:t>
      </w:r>
      <w:r w:rsidR="00F9740F" w:rsidRPr="00D903DF">
        <w:rPr>
          <w:rFonts w:ascii="Times New Roman" w:hAnsi="Times New Roman"/>
          <w:sz w:val="24"/>
          <w:szCs w:val="24"/>
        </w:rPr>
        <w:t>проектирование по ФГОС»;</w:t>
      </w:r>
    </w:p>
    <w:p w14:paraId="417EC5E8" w14:textId="77777777" w:rsidR="00F9740F" w:rsidRPr="00D903DF" w:rsidRDefault="00F9740F" w:rsidP="00BC08ED">
      <w:pPr>
        <w:spacing w:after="0"/>
        <w:rPr>
          <w:rFonts w:ascii="Times New Roman" w:hAnsi="Times New Roman"/>
          <w:sz w:val="24"/>
          <w:szCs w:val="24"/>
        </w:rPr>
      </w:pPr>
      <w:r w:rsidRPr="00D903DF">
        <w:rPr>
          <w:rFonts w:ascii="Times New Roman" w:hAnsi="Times New Roman"/>
          <w:sz w:val="24"/>
          <w:szCs w:val="24"/>
        </w:rPr>
        <w:t>«Читательская грамотность - ключ к успеху в жизни»</w:t>
      </w:r>
    </w:p>
    <w:p w14:paraId="6AF5AAB9" w14:textId="720A8DC6" w:rsidR="00121946" w:rsidRPr="00D903DF" w:rsidRDefault="00F9740F" w:rsidP="00BC08ED">
      <w:pPr>
        <w:spacing w:after="0"/>
        <w:rPr>
          <w:rFonts w:ascii="Times New Roman" w:hAnsi="Times New Roman"/>
          <w:sz w:val="24"/>
          <w:szCs w:val="24"/>
        </w:rPr>
      </w:pPr>
      <w:r w:rsidRPr="00D903DF">
        <w:rPr>
          <w:rFonts w:ascii="Times New Roman" w:hAnsi="Times New Roman"/>
          <w:sz w:val="24"/>
          <w:szCs w:val="24"/>
        </w:rPr>
        <w:t>Образовательный интенсив «Педагог 2.0: инструменты и</w:t>
      </w:r>
      <w:r w:rsidR="00BC08ED">
        <w:rPr>
          <w:rFonts w:ascii="Times New Roman" w:hAnsi="Times New Roman"/>
          <w:sz w:val="24"/>
          <w:szCs w:val="24"/>
        </w:rPr>
        <w:t xml:space="preserve"> </w:t>
      </w:r>
      <w:r w:rsidRPr="00D903DF">
        <w:rPr>
          <w:rFonts w:ascii="Times New Roman" w:hAnsi="Times New Roman"/>
          <w:sz w:val="24"/>
          <w:szCs w:val="24"/>
        </w:rPr>
        <w:t>технологии»</w:t>
      </w:r>
    </w:p>
    <w:p w14:paraId="092403B4" w14:textId="0D2BDAE0" w:rsidR="00121946" w:rsidRPr="00D903DF" w:rsidRDefault="00121946" w:rsidP="00BC08ED">
      <w:pPr>
        <w:spacing w:after="0"/>
        <w:rPr>
          <w:rFonts w:ascii="Times New Roman" w:hAnsi="Times New Roman"/>
          <w:sz w:val="24"/>
          <w:szCs w:val="24"/>
        </w:rPr>
      </w:pPr>
      <w:r w:rsidRPr="00D903DF">
        <w:rPr>
          <w:rFonts w:ascii="Times New Roman" w:hAnsi="Times New Roman"/>
          <w:sz w:val="24"/>
          <w:szCs w:val="24"/>
        </w:rPr>
        <w:t>«Ты один мне поддержка и опора...» Уроки русского в старшей школе.</w:t>
      </w:r>
    </w:p>
    <w:p w14:paraId="5DD35F5A" w14:textId="569BB9C0" w:rsidR="00121946" w:rsidRDefault="00121946" w:rsidP="00BC08ED">
      <w:pPr>
        <w:spacing w:after="0"/>
        <w:rPr>
          <w:rFonts w:ascii="Times New Roman" w:hAnsi="Times New Roman"/>
          <w:sz w:val="24"/>
          <w:szCs w:val="24"/>
        </w:rPr>
      </w:pPr>
      <w:r w:rsidRPr="00D903DF">
        <w:rPr>
          <w:rFonts w:ascii="Times New Roman" w:hAnsi="Times New Roman"/>
          <w:sz w:val="24"/>
          <w:szCs w:val="24"/>
        </w:rPr>
        <w:t>Организация работы с текстом при подготовке к выполнению задания 27</w:t>
      </w:r>
      <w:r w:rsidR="00BC08ED">
        <w:rPr>
          <w:rFonts w:ascii="Times New Roman" w:hAnsi="Times New Roman"/>
          <w:sz w:val="24"/>
          <w:szCs w:val="24"/>
        </w:rPr>
        <w:t xml:space="preserve"> </w:t>
      </w:r>
      <w:r w:rsidRPr="00D903DF">
        <w:rPr>
          <w:rFonts w:ascii="Times New Roman" w:hAnsi="Times New Roman"/>
          <w:sz w:val="24"/>
          <w:szCs w:val="24"/>
        </w:rPr>
        <w:t>ЕГЭ.</w:t>
      </w:r>
    </w:p>
    <w:p w14:paraId="23822B1E" w14:textId="7CF14634" w:rsidR="00B12734" w:rsidRPr="00D903DF" w:rsidRDefault="00B12734" w:rsidP="00BC08E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«Современный урок: каким он должен быть?»</w:t>
      </w:r>
    </w:p>
    <w:p w14:paraId="1059E9C0" w14:textId="26AF8B47" w:rsidR="00121946" w:rsidRDefault="00B12734" w:rsidP="00BC08E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="00121946" w:rsidRPr="00D903DF">
        <w:rPr>
          <w:rFonts w:ascii="Times New Roman" w:hAnsi="Times New Roman"/>
          <w:sz w:val="24"/>
          <w:szCs w:val="24"/>
        </w:rPr>
        <w:t>Итоговое сочинение-2021: анализ направлений и возможных тем</w:t>
      </w:r>
      <w:r w:rsidR="00BC08E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 w:rsidR="00121946" w:rsidRPr="00D903DF">
        <w:rPr>
          <w:rFonts w:ascii="Times New Roman" w:hAnsi="Times New Roman"/>
          <w:sz w:val="24"/>
          <w:szCs w:val="24"/>
        </w:rPr>
        <w:t>очинений</w:t>
      </w:r>
      <w:r>
        <w:rPr>
          <w:rFonts w:ascii="Times New Roman" w:hAnsi="Times New Roman"/>
          <w:sz w:val="24"/>
          <w:szCs w:val="24"/>
        </w:rPr>
        <w:t>»</w:t>
      </w:r>
      <w:r w:rsidR="00121946" w:rsidRPr="00D903DF">
        <w:rPr>
          <w:rFonts w:ascii="Times New Roman" w:hAnsi="Times New Roman"/>
          <w:sz w:val="24"/>
          <w:szCs w:val="24"/>
        </w:rPr>
        <w:t>.</w:t>
      </w:r>
    </w:p>
    <w:p w14:paraId="1D409DF0" w14:textId="1BA09C31" w:rsidR="00E257D7" w:rsidRDefault="00E257D7" w:rsidP="00BC08ED">
      <w:pPr>
        <w:spacing w:after="0"/>
        <w:rPr>
          <w:rFonts w:ascii="Times New Roman" w:hAnsi="Times New Roman"/>
          <w:sz w:val="24"/>
          <w:szCs w:val="24"/>
        </w:rPr>
      </w:pPr>
      <w:r w:rsidRPr="00E257D7">
        <w:rPr>
          <w:rFonts w:ascii="Times New Roman" w:hAnsi="Times New Roman"/>
          <w:sz w:val="24"/>
          <w:szCs w:val="24"/>
        </w:rPr>
        <w:t>«Актуальные вопросы подготовки к итоговому собеседованию по русскому</w:t>
      </w:r>
      <w:r w:rsidR="00BC08ED">
        <w:rPr>
          <w:rFonts w:ascii="Times New Roman" w:hAnsi="Times New Roman"/>
          <w:sz w:val="24"/>
          <w:szCs w:val="24"/>
        </w:rPr>
        <w:t xml:space="preserve"> </w:t>
      </w:r>
      <w:r w:rsidRPr="00E257D7">
        <w:rPr>
          <w:rFonts w:ascii="Times New Roman" w:hAnsi="Times New Roman"/>
          <w:sz w:val="24"/>
          <w:szCs w:val="24"/>
        </w:rPr>
        <w:t>языку»</w:t>
      </w:r>
    </w:p>
    <w:p w14:paraId="237167A7" w14:textId="1C169066" w:rsidR="00D065D5" w:rsidRPr="00D065D5" w:rsidRDefault="00D065D5" w:rsidP="00BC08ED">
      <w:pPr>
        <w:spacing w:after="0"/>
        <w:rPr>
          <w:rFonts w:ascii="Times New Roman" w:hAnsi="Times New Roman"/>
          <w:sz w:val="24"/>
          <w:szCs w:val="24"/>
        </w:rPr>
      </w:pPr>
      <w:r w:rsidRPr="00D065D5">
        <w:rPr>
          <w:rFonts w:ascii="Times New Roman" w:hAnsi="Times New Roman"/>
          <w:sz w:val="24"/>
          <w:szCs w:val="24"/>
        </w:rPr>
        <w:t>«Анализ результатов ВПР по русскому языку в 5-х классах»</w:t>
      </w:r>
    </w:p>
    <w:p w14:paraId="577B445F" w14:textId="6A42B494" w:rsidR="00D065D5" w:rsidRPr="00D065D5" w:rsidRDefault="00D065D5" w:rsidP="00BC08ED">
      <w:pPr>
        <w:spacing w:after="0"/>
        <w:rPr>
          <w:rFonts w:ascii="Times New Roman" w:hAnsi="Times New Roman"/>
          <w:sz w:val="24"/>
          <w:szCs w:val="24"/>
        </w:rPr>
      </w:pPr>
      <w:r w:rsidRPr="00D065D5">
        <w:rPr>
          <w:rFonts w:ascii="Times New Roman" w:hAnsi="Times New Roman"/>
          <w:sz w:val="24"/>
          <w:szCs w:val="24"/>
        </w:rPr>
        <w:t>«Подготовка к проведению диагностических работ в 10 классе»</w:t>
      </w:r>
    </w:p>
    <w:p w14:paraId="44C3FFAA" w14:textId="77777777" w:rsidR="00FA66E7" w:rsidRDefault="00FA66E7" w:rsidP="007520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427317E" w14:textId="6D16CF4F" w:rsidR="00752067" w:rsidRPr="00D903DF" w:rsidRDefault="00BC08ED" w:rsidP="00BC08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1.4 </w:t>
      </w:r>
      <w:r w:rsidR="00752067" w:rsidRPr="00D903DF">
        <w:rPr>
          <w:rFonts w:ascii="Times New Roman" w:eastAsia="Times New Roman" w:hAnsi="Times New Roman" w:cs="Times New Roman"/>
          <w:b/>
          <w:sz w:val="24"/>
          <w:szCs w:val="24"/>
        </w:rPr>
        <w:t>Участие в сетевых проектах</w:t>
      </w:r>
      <w:r w:rsidR="00752067" w:rsidRPr="00D903DF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3EA25B35" w14:textId="77777777" w:rsidR="00752067" w:rsidRPr="00D903DF" w:rsidRDefault="00752067" w:rsidP="007520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591CF13" w14:textId="77777777" w:rsidR="00752067" w:rsidRPr="00D903DF" w:rsidRDefault="00752067" w:rsidP="00752067">
      <w:pPr>
        <w:tabs>
          <w:tab w:val="left" w:pos="5145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75C20F66" w14:textId="77777777" w:rsidR="00752067" w:rsidRPr="00D903DF" w:rsidRDefault="00752067" w:rsidP="00752067">
      <w:pPr>
        <w:tabs>
          <w:tab w:val="left" w:pos="51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03DF">
        <w:rPr>
          <w:rFonts w:ascii="Times New Roman" w:eastAsiaTheme="minorHAnsi" w:hAnsi="Times New Roman" w:cs="Times New Roman"/>
          <w:sz w:val="24"/>
          <w:szCs w:val="24"/>
          <w:lang w:eastAsia="en-US"/>
        </w:rPr>
        <w:t>- Всероссийская онлайн-конференция «Итоговая аттестация 2021» на цифровом образовательном ресурсе для школ «Якласс»</w:t>
      </w:r>
      <w:r w:rsidRPr="00D903DF">
        <w:rPr>
          <w:rFonts w:ascii="Times New Roman" w:hAnsi="Times New Roman" w:cs="Times New Roman"/>
          <w:sz w:val="24"/>
          <w:szCs w:val="24"/>
        </w:rPr>
        <w:t xml:space="preserve"> (Бадакшанова Е.А., сертификат)</w:t>
      </w:r>
    </w:p>
    <w:p w14:paraId="30D5B3DE" w14:textId="77777777" w:rsidR="00752067" w:rsidRPr="00D903DF" w:rsidRDefault="00752067" w:rsidP="00752067">
      <w:pPr>
        <w:tabs>
          <w:tab w:val="left" w:pos="51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621036" w14:textId="77777777" w:rsidR="00752067" w:rsidRPr="00D903DF" w:rsidRDefault="00752067" w:rsidP="00752067">
      <w:pPr>
        <w:tabs>
          <w:tab w:val="left" w:pos="51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03DF">
        <w:rPr>
          <w:rFonts w:ascii="Times New Roman" w:hAnsi="Times New Roman" w:cs="Times New Roman"/>
          <w:sz w:val="24"/>
          <w:szCs w:val="24"/>
        </w:rPr>
        <w:t>- Семинары издательства «Экзамен»: «Методика эффективной подготовки к ОГЭ по русскому языку»; «ЕГЭ. Формирование способности учащихся находить и использовать информацию текста при написании комментария к сформулированной проблеме» (Бадакшанова Е.А., сертификат)</w:t>
      </w:r>
    </w:p>
    <w:p w14:paraId="7A14A2CF" w14:textId="77777777" w:rsidR="00752067" w:rsidRPr="00D903DF" w:rsidRDefault="00752067" w:rsidP="00752067">
      <w:pPr>
        <w:pStyle w:val="a4"/>
        <w:spacing w:after="0"/>
        <w:ind w:left="106"/>
        <w:rPr>
          <w:rFonts w:ascii="Times New Roman" w:hAnsi="Times New Roman"/>
          <w:sz w:val="24"/>
          <w:szCs w:val="24"/>
        </w:rPr>
      </w:pPr>
    </w:p>
    <w:p w14:paraId="04B6CC13" w14:textId="77777777" w:rsidR="00A94D49" w:rsidRPr="00D903DF" w:rsidRDefault="00A94D49" w:rsidP="0075489F">
      <w:pPr>
        <w:spacing w:after="0"/>
        <w:rPr>
          <w:rFonts w:ascii="Times New Roman" w:hAnsi="Times New Roman"/>
          <w:sz w:val="24"/>
          <w:szCs w:val="24"/>
        </w:rPr>
      </w:pPr>
    </w:p>
    <w:p w14:paraId="73BFA587" w14:textId="77777777" w:rsidR="002A3BB0" w:rsidRPr="00D903DF" w:rsidRDefault="002A3BB0" w:rsidP="00461753">
      <w:pPr>
        <w:pStyle w:val="a4"/>
        <w:numPr>
          <w:ilvl w:val="0"/>
          <w:numId w:val="1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903DF">
        <w:rPr>
          <w:rFonts w:ascii="Times New Roman" w:hAnsi="Times New Roman"/>
          <w:b/>
          <w:sz w:val="24"/>
          <w:szCs w:val="24"/>
        </w:rPr>
        <w:t xml:space="preserve">Трансляция инновационного опыта педагогов района (в контексте ФГОС ООО). </w:t>
      </w:r>
    </w:p>
    <w:p w14:paraId="1A3E27D4" w14:textId="77777777" w:rsidR="00461753" w:rsidRPr="00D903DF" w:rsidRDefault="00461753" w:rsidP="00461753">
      <w:pPr>
        <w:pStyle w:val="a4"/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D8AA630" w14:textId="77777777" w:rsidR="00461753" w:rsidRPr="00D903DF" w:rsidRDefault="00461753" w:rsidP="00F1592D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903DF">
        <w:rPr>
          <w:rFonts w:ascii="Times New Roman" w:hAnsi="Times New Roman"/>
          <w:b/>
          <w:sz w:val="24"/>
          <w:szCs w:val="24"/>
        </w:rPr>
        <w:t>2.1 Конференции.</w:t>
      </w:r>
    </w:p>
    <w:p w14:paraId="2B1665CB" w14:textId="77777777" w:rsidR="00461753" w:rsidRPr="00D903DF" w:rsidRDefault="00F1592D" w:rsidP="00F1592D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903DF">
        <w:rPr>
          <w:rFonts w:ascii="Times New Roman" w:hAnsi="Times New Roman"/>
          <w:sz w:val="24"/>
          <w:szCs w:val="24"/>
        </w:rPr>
        <w:tab/>
      </w:r>
      <w:r w:rsidR="00461753" w:rsidRPr="00D903DF">
        <w:rPr>
          <w:rFonts w:ascii="Times New Roman" w:hAnsi="Times New Roman"/>
          <w:sz w:val="24"/>
          <w:szCs w:val="24"/>
        </w:rPr>
        <w:t>В рамках августовской конференции на предметно-методической секции учителей русского языка и литературы состоялось заседание по теме «Эффективность урока – стимул к успеху учителя и ученика», в рамках которого поделились педагогическим опытом:</w:t>
      </w:r>
    </w:p>
    <w:p w14:paraId="154BD4DF" w14:textId="77777777" w:rsidR="00461753" w:rsidRPr="00D903DF" w:rsidRDefault="00461753" w:rsidP="00461753">
      <w:pPr>
        <w:pStyle w:val="a4"/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a6"/>
        <w:tblW w:w="0" w:type="auto"/>
        <w:tblInd w:w="-431" w:type="dxa"/>
        <w:tblLook w:val="04A0" w:firstRow="1" w:lastRow="0" w:firstColumn="1" w:lastColumn="0" w:noHBand="0" w:noVBand="1"/>
      </w:tblPr>
      <w:tblGrid>
        <w:gridCol w:w="3546"/>
        <w:gridCol w:w="1983"/>
        <w:gridCol w:w="4247"/>
      </w:tblGrid>
      <w:tr w:rsidR="00461753" w:rsidRPr="00D903DF" w14:paraId="1A94651D" w14:textId="77777777" w:rsidTr="00F1592D">
        <w:tc>
          <w:tcPr>
            <w:tcW w:w="3546" w:type="dxa"/>
          </w:tcPr>
          <w:p w14:paraId="1932245D" w14:textId="77777777" w:rsidR="00461753" w:rsidRPr="00D903DF" w:rsidRDefault="00461753" w:rsidP="0046175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903DF">
              <w:rPr>
                <w:rFonts w:ascii="Times New Roman" w:hAnsi="Times New Roman"/>
                <w:b/>
                <w:sz w:val="24"/>
                <w:szCs w:val="24"/>
              </w:rPr>
              <w:t>ФИО учителя</w:t>
            </w:r>
          </w:p>
        </w:tc>
        <w:tc>
          <w:tcPr>
            <w:tcW w:w="1983" w:type="dxa"/>
          </w:tcPr>
          <w:p w14:paraId="33A9C3DA" w14:textId="77777777" w:rsidR="00461753" w:rsidRPr="00D903DF" w:rsidRDefault="00461753" w:rsidP="0046175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903DF">
              <w:rPr>
                <w:rFonts w:ascii="Times New Roman" w:hAnsi="Times New Roman"/>
                <w:b/>
                <w:sz w:val="24"/>
                <w:szCs w:val="24"/>
              </w:rPr>
              <w:t>ОУ</w:t>
            </w:r>
          </w:p>
        </w:tc>
        <w:tc>
          <w:tcPr>
            <w:tcW w:w="4247" w:type="dxa"/>
          </w:tcPr>
          <w:p w14:paraId="12CB414A" w14:textId="77777777" w:rsidR="00461753" w:rsidRPr="00D903DF" w:rsidRDefault="00461753" w:rsidP="0046175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903DF">
              <w:rPr>
                <w:rFonts w:ascii="Times New Roman" w:hAnsi="Times New Roman"/>
                <w:b/>
                <w:sz w:val="24"/>
                <w:szCs w:val="24"/>
              </w:rPr>
              <w:t>Тема выступления</w:t>
            </w:r>
          </w:p>
        </w:tc>
      </w:tr>
      <w:tr w:rsidR="00461753" w:rsidRPr="00D903DF" w14:paraId="7BB977BC" w14:textId="77777777" w:rsidTr="00F1592D">
        <w:tc>
          <w:tcPr>
            <w:tcW w:w="3546" w:type="dxa"/>
          </w:tcPr>
          <w:p w14:paraId="49F7C9F9" w14:textId="77777777" w:rsidR="00461753" w:rsidRPr="00D903DF" w:rsidRDefault="00461753" w:rsidP="0046175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03DF">
              <w:rPr>
                <w:rFonts w:ascii="Times New Roman" w:hAnsi="Times New Roman"/>
                <w:sz w:val="24"/>
                <w:szCs w:val="24"/>
              </w:rPr>
              <w:t xml:space="preserve">Семяникина Н.И. </w:t>
            </w:r>
          </w:p>
        </w:tc>
        <w:tc>
          <w:tcPr>
            <w:tcW w:w="1983" w:type="dxa"/>
          </w:tcPr>
          <w:p w14:paraId="420C3763" w14:textId="77777777" w:rsidR="00461753" w:rsidRPr="00D903DF" w:rsidRDefault="00461753" w:rsidP="0046175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03DF">
              <w:rPr>
                <w:rFonts w:ascii="Times New Roman" w:hAnsi="Times New Roman"/>
                <w:sz w:val="24"/>
                <w:szCs w:val="24"/>
              </w:rPr>
              <w:t>МАОУ СОШ № 9</w:t>
            </w:r>
          </w:p>
        </w:tc>
        <w:tc>
          <w:tcPr>
            <w:tcW w:w="4247" w:type="dxa"/>
          </w:tcPr>
          <w:p w14:paraId="69B5BA50" w14:textId="77777777" w:rsidR="00461753" w:rsidRPr="00D903DF" w:rsidRDefault="00F1592D" w:rsidP="0046175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903DF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Pr="00D903DF">
              <w:rPr>
                <w:rFonts w:ascii="Times New Roman" w:hAnsi="Times New Roman"/>
                <w:sz w:val="24"/>
                <w:szCs w:val="24"/>
              </w:rPr>
              <w:t>Формирование у обучающихся компетенции связного изложения мыслей в устной и письменной речи на уроках русского языка и литературы»</w:t>
            </w:r>
          </w:p>
        </w:tc>
      </w:tr>
      <w:tr w:rsidR="00461753" w:rsidRPr="00D903DF" w14:paraId="14AE7780" w14:textId="77777777" w:rsidTr="00F1592D">
        <w:tc>
          <w:tcPr>
            <w:tcW w:w="3546" w:type="dxa"/>
          </w:tcPr>
          <w:p w14:paraId="15335DFC" w14:textId="77777777" w:rsidR="00461753" w:rsidRPr="00D903DF" w:rsidRDefault="00461753" w:rsidP="0046175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03DF">
              <w:rPr>
                <w:rFonts w:ascii="Times New Roman" w:hAnsi="Times New Roman"/>
                <w:sz w:val="24"/>
                <w:szCs w:val="24"/>
              </w:rPr>
              <w:t xml:space="preserve">Савельева </w:t>
            </w:r>
            <w:proofErr w:type="gramStart"/>
            <w:r w:rsidRPr="00D903DF">
              <w:rPr>
                <w:rFonts w:ascii="Times New Roman" w:hAnsi="Times New Roman"/>
                <w:sz w:val="24"/>
                <w:szCs w:val="24"/>
              </w:rPr>
              <w:t>С.Л.</w:t>
            </w:r>
            <w:proofErr w:type="gramEnd"/>
            <w:r w:rsidRPr="00D903D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3" w:type="dxa"/>
          </w:tcPr>
          <w:p w14:paraId="6EA95B98" w14:textId="77777777" w:rsidR="00461753" w:rsidRPr="00D903DF" w:rsidRDefault="00461753" w:rsidP="0046175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03DF">
              <w:rPr>
                <w:rFonts w:ascii="Times New Roman" w:hAnsi="Times New Roman"/>
                <w:sz w:val="24"/>
                <w:szCs w:val="24"/>
              </w:rPr>
              <w:t>МАОУ СОШ с. Чехов</w:t>
            </w:r>
          </w:p>
        </w:tc>
        <w:tc>
          <w:tcPr>
            <w:tcW w:w="4247" w:type="dxa"/>
          </w:tcPr>
          <w:p w14:paraId="722BC842" w14:textId="77777777" w:rsidR="00461753" w:rsidRPr="00D903DF" w:rsidRDefault="00F1592D" w:rsidP="0046175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03DF">
              <w:rPr>
                <w:rFonts w:ascii="Times New Roman" w:hAnsi="Times New Roman"/>
                <w:sz w:val="24"/>
                <w:szCs w:val="24"/>
              </w:rPr>
              <w:t xml:space="preserve">«Поэма </w:t>
            </w:r>
            <w:proofErr w:type="gramStart"/>
            <w:r w:rsidRPr="00D903DF">
              <w:rPr>
                <w:rFonts w:ascii="Times New Roman" w:hAnsi="Times New Roman"/>
                <w:sz w:val="24"/>
                <w:szCs w:val="24"/>
              </w:rPr>
              <w:t>М.Ю.</w:t>
            </w:r>
            <w:proofErr w:type="gramEnd"/>
            <w:r w:rsidRPr="00D903DF">
              <w:rPr>
                <w:rFonts w:ascii="Times New Roman" w:hAnsi="Times New Roman"/>
                <w:sz w:val="24"/>
                <w:szCs w:val="24"/>
              </w:rPr>
              <w:t xml:space="preserve"> Лермонтова «\Мцыри» как аллегория странствия души»</w:t>
            </w:r>
          </w:p>
        </w:tc>
      </w:tr>
      <w:tr w:rsidR="00461753" w:rsidRPr="00D903DF" w14:paraId="07DF609E" w14:textId="77777777" w:rsidTr="00F1592D">
        <w:tc>
          <w:tcPr>
            <w:tcW w:w="3546" w:type="dxa"/>
          </w:tcPr>
          <w:p w14:paraId="042B3628" w14:textId="77777777" w:rsidR="00461753" w:rsidRPr="00D903DF" w:rsidRDefault="00461753" w:rsidP="0046175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03D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Хмелевская </w:t>
            </w:r>
            <w:proofErr w:type="gramStart"/>
            <w:r w:rsidRPr="00D903DF">
              <w:rPr>
                <w:rFonts w:ascii="Times New Roman" w:hAnsi="Times New Roman"/>
                <w:sz w:val="24"/>
                <w:szCs w:val="24"/>
              </w:rPr>
              <w:t>Н.В.</w:t>
            </w:r>
            <w:proofErr w:type="gramEnd"/>
            <w:r w:rsidRPr="00D903D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3" w:type="dxa"/>
          </w:tcPr>
          <w:p w14:paraId="08C9490B" w14:textId="77777777" w:rsidR="00461753" w:rsidRPr="00D903DF" w:rsidRDefault="00461753" w:rsidP="0046175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03DF">
              <w:rPr>
                <w:rFonts w:ascii="Times New Roman" w:hAnsi="Times New Roman"/>
                <w:sz w:val="24"/>
                <w:szCs w:val="24"/>
              </w:rPr>
              <w:t>МАОУ СОШ с. Правда</w:t>
            </w:r>
          </w:p>
        </w:tc>
        <w:tc>
          <w:tcPr>
            <w:tcW w:w="4247" w:type="dxa"/>
          </w:tcPr>
          <w:p w14:paraId="2D03DA6D" w14:textId="77777777" w:rsidR="00461753" w:rsidRPr="00D903DF" w:rsidRDefault="00F1592D" w:rsidP="0046175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903DF">
              <w:rPr>
                <w:rFonts w:ascii="Times New Roman" w:hAnsi="Times New Roman"/>
                <w:sz w:val="24"/>
                <w:szCs w:val="24"/>
              </w:rPr>
              <w:t>«Эффективность урока – стимул к успеху учителя и ученика»</w:t>
            </w:r>
          </w:p>
        </w:tc>
      </w:tr>
    </w:tbl>
    <w:p w14:paraId="183DB7A4" w14:textId="337598D0" w:rsidR="00FA66E7" w:rsidRDefault="00FA66E7" w:rsidP="00461753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1743024" w14:textId="2167A0FC" w:rsidR="00E454D8" w:rsidRDefault="00E454D8" w:rsidP="00461753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F97971A" w14:textId="158C72BA" w:rsidR="00E454D8" w:rsidRDefault="00E454D8" w:rsidP="00461753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819F87A" w14:textId="275E2EEC" w:rsidR="00E454D8" w:rsidRDefault="00E454D8" w:rsidP="00461753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33ADBF7" w14:textId="64157077" w:rsidR="00E454D8" w:rsidRDefault="00E454D8" w:rsidP="00461753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58867FD" w14:textId="77777777" w:rsidR="00E454D8" w:rsidRDefault="00E454D8" w:rsidP="00461753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F8A38C9" w14:textId="2D0BDAED" w:rsidR="001C6E50" w:rsidRPr="005A6A5C" w:rsidRDefault="0075489F" w:rsidP="005A6A5C">
      <w:pPr>
        <w:pStyle w:val="a4"/>
        <w:numPr>
          <w:ilvl w:val="1"/>
          <w:numId w:val="21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A6A5C">
        <w:rPr>
          <w:rFonts w:ascii="Times New Roman" w:hAnsi="Times New Roman"/>
          <w:b/>
          <w:sz w:val="24"/>
          <w:szCs w:val="24"/>
        </w:rPr>
        <w:t>Дистанционные конференции</w:t>
      </w:r>
      <w:r w:rsidR="001C6E50" w:rsidRPr="005A6A5C">
        <w:rPr>
          <w:rFonts w:ascii="Times New Roman" w:hAnsi="Times New Roman"/>
          <w:b/>
          <w:sz w:val="24"/>
          <w:szCs w:val="24"/>
        </w:rPr>
        <w:t>.</w:t>
      </w:r>
    </w:p>
    <w:p w14:paraId="14B13104" w14:textId="77777777" w:rsidR="001C6E50" w:rsidRPr="00D903DF" w:rsidRDefault="001C6E50" w:rsidP="00461753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a6"/>
        <w:tblW w:w="9555" w:type="dxa"/>
        <w:tblInd w:w="-431" w:type="dxa"/>
        <w:tblLook w:val="04A0" w:firstRow="1" w:lastRow="0" w:firstColumn="1" w:lastColumn="0" w:noHBand="0" w:noVBand="1"/>
      </w:tblPr>
      <w:tblGrid>
        <w:gridCol w:w="3464"/>
        <w:gridCol w:w="1947"/>
        <w:gridCol w:w="4144"/>
      </w:tblGrid>
      <w:tr w:rsidR="00E257D7" w:rsidRPr="00D903DF" w14:paraId="462FD74F" w14:textId="77777777" w:rsidTr="00E257D7">
        <w:tc>
          <w:tcPr>
            <w:tcW w:w="3464" w:type="dxa"/>
          </w:tcPr>
          <w:p w14:paraId="6CB2308E" w14:textId="77777777" w:rsidR="00E257D7" w:rsidRPr="00D903DF" w:rsidRDefault="00E257D7" w:rsidP="001C6E50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03DF">
              <w:rPr>
                <w:rFonts w:ascii="Times New Roman" w:hAnsi="Times New Roman"/>
                <w:sz w:val="24"/>
                <w:szCs w:val="24"/>
              </w:rPr>
              <w:t>Международная</w:t>
            </w:r>
          </w:p>
          <w:p w14:paraId="407289B9" w14:textId="112D69D2" w:rsidR="00E257D7" w:rsidRPr="00D903DF" w:rsidRDefault="00E257D7" w:rsidP="001C6E50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03DF">
              <w:rPr>
                <w:rFonts w:ascii="Times New Roman" w:hAnsi="Times New Roman"/>
                <w:sz w:val="24"/>
                <w:szCs w:val="24"/>
              </w:rPr>
              <w:t>практическая онлайн</w:t>
            </w:r>
            <w:r w:rsidR="00E454D8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D903DF">
              <w:rPr>
                <w:rFonts w:ascii="Times New Roman" w:hAnsi="Times New Roman"/>
                <w:sz w:val="24"/>
                <w:szCs w:val="24"/>
              </w:rPr>
              <w:t>конференция  «</w:t>
            </w:r>
            <w:proofErr w:type="gramEnd"/>
            <w:r w:rsidRPr="00D903DF">
              <w:rPr>
                <w:rFonts w:ascii="Times New Roman" w:hAnsi="Times New Roman"/>
                <w:sz w:val="24"/>
                <w:szCs w:val="24"/>
              </w:rPr>
              <w:t>Организация</w:t>
            </w:r>
          </w:p>
          <w:p w14:paraId="5CA84D70" w14:textId="05D0B9D3" w:rsidR="00E257D7" w:rsidRPr="00D903DF" w:rsidRDefault="00E454D8" w:rsidP="001C6E50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="00E257D7" w:rsidRPr="00D903DF">
              <w:rPr>
                <w:rFonts w:ascii="Times New Roman" w:hAnsi="Times New Roman"/>
                <w:sz w:val="24"/>
                <w:szCs w:val="24"/>
              </w:rPr>
              <w:t>истанционног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 w:rsidR="00E257D7" w:rsidRPr="00D903DF">
              <w:rPr>
                <w:rFonts w:ascii="Times New Roman" w:hAnsi="Times New Roman"/>
                <w:sz w:val="24"/>
                <w:szCs w:val="24"/>
              </w:rPr>
              <w:t>обучения:</w:t>
            </w:r>
          </w:p>
          <w:p w14:paraId="51699F22" w14:textId="54F8D4DF" w:rsidR="00E257D7" w:rsidRPr="00E454D8" w:rsidRDefault="00E257D7" w:rsidP="001C6E50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03DF">
              <w:rPr>
                <w:rFonts w:ascii="Times New Roman" w:hAnsi="Times New Roman"/>
                <w:sz w:val="24"/>
                <w:szCs w:val="24"/>
              </w:rPr>
              <w:t>инструменты и</w:t>
            </w:r>
            <w:r w:rsidR="00E454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03DF">
              <w:rPr>
                <w:rFonts w:ascii="Times New Roman" w:hAnsi="Times New Roman"/>
                <w:sz w:val="24"/>
                <w:szCs w:val="24"/>
              </w:rPr>
              <w:t>технологии»</w:t>
            </w:r>
          </w:p>
        </w:tc>
        <w:tc>
          <w:tcPr>
            <w:tcW w:w="1947" w:type="dxa"/>
          </w:tcPr>
          <w:p w14:paraId="5C0ABEB5" w14:textId="77777777" w:rsidR="00E257D7" w:rsidRPr="00D903DF" w:rsidRDefault="00E257D7" w:rsidP="0046175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03DF">
              <w:rPr>
                <w:rFonts w:ascii="Times New Roman" w:hAnsi="Times New Roman"/>
                <w:sz w:val="24"/>
                <w:szCs w:val="24"/>
              </w:rPr>
              <w:t>МАОУ СОШ № 6</w:t>
            </w:r>
          </w:p>
        </w:tc>
        <w:tc>
          <w:tcPr>
            <w:tcW w:w="4144" w:type="dxa"/>
          </w:tcPr>
          <w:p w14:paraId="2342FA0D" w14:textId="77777777" w:rsidR="00E257D7" w:rsidRPr="00D903DF" w:rsidRDefault="00E257D7" w:rsidP="001C6E50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03DF">
              <w:rPr>
                <w:rFonts w:ascii="Times New Roman" w:hAnsi="Times New Roman"/>
                <w:sz w:val="24"/>
                <w:szCs w:val="24"/>
              </w:rPr>
              <w:t>МЕГА ТАЛАНТ</w:t>
            </w:r>
          </w:p>
          <w:p w14:paraId="5B7F8576" w14:textId="77777777" w:rsidR="00E257D7" w:rsidRPr="00D903DF" w:rsidRDefault="00E257D7" w:rsidP="001C6E50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903DF">
              <w:rPr>
                <w:rFonts w:ascii="Times New Roman" w:hAnsi="Times New Roman"/>
                <w:sz w:val="24"/>
                <w:szCs w:val="24"/>
              </w:rPr>
              <w:t>ПР.№38824141</w:t>
            </w:r>
          </w:p>
        </w:tc>
      </w:tr>
      <w:tr w:rsidR="00E257D7" w14:paraId="71CC30DD" w14:textId="77777777" w:rsidTr="00E257D7">
        <w:tc>
          <w:tcPr>
            <w:tcW w:w="3464" w:type="dxa"/>
          </w:tcPr>
          <w:p w14:paraId="70C3143F" w14:textId="77777777" w:rsidR="00E257D7" w:rsidRDefault="00E257D7" w:rsidP="00343257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«Поэма М.Ю. «Мцыри» как аллегория «странствия души». Опыт прочтения произведения на уроках литературы в 8 классе»</w:t>
            </w:r>
          </w:p>
        </w:tc>
        <w:tc>
          <w:tcPr>
            <w:tcW w:w="1947" w:type="dxa"/>
          </w:tcPr>
          <w:p w14:paraId="745FE049" w14:textId="77777777" w:rsidR="00E257D7" w:rsidRDefault="00E257D7" w:rsidP="00343257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Савельева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С.Л.</w:t>
            </w:r>
            <w:proofErr w:type="gramEnd"/>
          </w:p>
          <w:p w14:paraId="7A30EC63" w14:textId="77777777" w:rsidR="00E257D7" w:rsidRDefault="00E257D7" w:rsidP="00E257D7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МАОУ СОШ села Чехов</w:t>
            </w:r>
          </w:p>
          <w:p w14:paraId="06ECAAAE" w14:textId="78C3389D" w:rsidR="00E257D7" w:rsidRDefault="00E257D7" w:rsidP="00343257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44" w:type="dxa"/>
          </w:tcPr>
          <w:p w14:paraId="405C7701" w14:textId="7092ADE9" w:rsidR="00E257D7" w:rsidRDefault="00E257D7" w:rsidP="00343257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Рождественские чтения по Дальневосточному округу. Муниципальный круглый стол</w:t>
            </w:r>
          </w:p>
        </w:tc>
      </w:tr>
    </w:tbl>
    <w:p w14:paraId="5CC71090" w14:textId="77777777" w:rsidR="001C6E50" w:rsidRPr="00D903DF" w:rsidRDefault="001C6E50" w:rsidP="00461753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BD355FA" w14:textId="524E39A7" w:rsidR="002A3BB0" w:rsidRPr="00D903DF" w:rsidRDefault="002A3BB0" w:rsidP="005A6A5C">
      <w:pPr>
        <w:pStyle w:val="a4"/>
        <w:tabs>
          <w:tab w:val="left" w:pos="284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59646B7" w14:textId="7F5D19FB" w:rsidR="002A3BB0" w:rsidRPr="00D903DF" w:rsidRDefault="00F1592D" w:rsidP="002A3BB0">
      <w:pPr>
        <w:tabs>
          <w:tab w:val="left" w:pos="284"/>
        </w:tabs>
        <w:spacing w:after="0" w:line="240" w:lineRule="auto"/>
        <w:ind w:left="360"/>
        <w:jc w:val="both"/>
        <w:rPr>
          <w:sz w:val="24"/>
          <w:szCs w:val="24"/>
        </w:rPr>
      </w:pPr>
      <w:r w:rsidRPr="00D903DF">
        <w:rPr>
          <w:rFonts w:ascii="Times New Roman" w:hAnsi="Times New Roman"/>
          <w:b/>
          <w:sz w:val="24"/>
          <w:szCs w:val="24"/>
        </w:rPr>
        <w:t>2.</w:t>
      </w:r>
      <w:r w:rsidR="005A6A5C">
        <w:rPr>
          <w:rFonts w:ascii="Times New Roman" w:hAnsi="Times New Roman"/>
          <w:b/>
          <w:sz w:val="24"/>
          <w:szCs w:val="24"/>
        </w:rPr>
        <w:t>3</w:t>
      </w:r>
      <w:r w:rsidR="002A3BB0" w:rsidRPr="00D903DF">
        <w:rPr>
          <w:rFonts w:ascii="Times New Roman" w:hAnsi="Times New Roman"/>
          <w:b/>
          <w:sz w:val="24"/>
          <w:szCs w:val="24"/>
        </w:rPr>
        <w:t xml:space="preserve"> Семинары.</w:t>
      </w:r>
      <w:r w:rsidR="00A94D49" w:rsidRPr="00D903DF">
        <w:rPr>
          <w:rFonts w:ascii="Times New Roman" w:hAnsi="Times New Roman"/>
          <w:sz w:val="24"/>
          <w:szCs w:val="24"/>
        </w:rPr>
        <w:t xml:space="preserve"> В </w:t>
      </w:r>
      <w:proofErr w:type="gramStart"/>
      <w:r w:rsidR="00A94D49" w:rsidRPr="00D903DF">
        <w:rPr>
          <w:rFonts w:ascii="Times New Roman" w:hAnsi="Times New Roman"/>
          <w:sz w:val="24"/>
          <w:szCs w:val="24"/>
        </w:rPr>
        <w:t>2020 – 2021</w:t>
      </w:r>
      <w:proofErr w:type="gramEnd"/>
      <w:r w:rsidR="00A94D49" w:rsidRPr="00D903DF">
        <w:rPr>
          <w:rFonts w:ascii="Times New Roman" w:hAnsi="Times New Roman"/>
          <w:sz w:val="24"/>
          <w:szCs w:val="24"/>
        </w:rPr>
        <w:t xml:space="preserve"> учебном году были проведены следующие семинары</w:t>
      </w:r>
      <w:r w:rsidR="00FA66E7">
        <w:rPr>
          <w:rFonts w:ascii="Times New Roman" w:hAnsi="Times New Roman"/>
          <w:sz w:val="24"/>
          <w:szCs w:val="24"/>
        </w:rPr>
        <w:t>:</w:t>
      </w:r>
    </w:p>
    <w:p w14:paraId="0123ADBB" w14:textId="77777777" w:rsidR="002A3BB0" w:rsidRPr="00D903DF" w:rsidRDefault="002A3BB0" w:rsidP="002A3BB0">
      <w:pPr>
        <w:tabs>
          <w:tab w:val="left" w:pos="284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6"/>
        <w:tblW w:w="9498" w:type="dxa"/>
        <w:tblInd w:w="-431" w:type="dxa"/>
        <w:tblLook w:val="04A0" w:firstRow="1" w:lastRow="0" w:firstColumn="1" w:lastColumn="0" w:noHBand="0" w:noVBand="1"/>
      </w:tblPr>
      <w:tblGrid>
        <w:gridCol w:w="3622"/>
        <w:gridCol w:w="2005"/>
        <w:gridCol w:w="3871"/>
      </w:tblGrid>
      <w:tr w:rsidR="002A3BB0" w:rsidRPr="00D903DF" w14:paraId="09B54763" w14:textId="77777777" w:rsidTr="00BC08ED"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C8AD7" w14:textId="77777777" w:rsidR="002A3BB0" w:rsidRPr="00D903DF" w:rsidRDefault="002A3BB0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03DF">
              <w:rPr>
                <w:rFonts w:ascii="Times New Roman" w:hAnsi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744E1" w14:textId="77777777" w:rsidR="002A3BB0" w:rsidRPr="00D903DF" w:rsidRDefault="00A94D49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03DF">
              <w:rPr>
                <w:rFonts w:ascii="Times New Roman" w:hAnsi="Times New Roman"/>
                <w:sz w:val="24"/>
                <w:szCs w:val="24"/>
              </w:rPr>
              <w:t>ОУ</w:t>
            </w: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A4AD3" w14:textId="77777777" w:rsidR="002A3BB0" w:rsidRPr="00D903DF" w:rsidRDefault="00A94D49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03DF">
              <w:rPr>
                <w:rFonts w:ascii="Times New Roman" w:hAnsi="Times New Roman"/>
                <w:sz w:val="24"/>
                <w:szCs w:val="24"/>
              </w:rPr>
              <w:t>Выступления учителей</w:t>
            </w:r>
            <w:r w:rsidR="002A3BB0" w:rsidRPr="00D903D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2A3BB0" w:rsidRPr="00D903DF" w14:paraId="70B84EA7" w14:textId="77777777" w:rsidTr="00BC08ED"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0666D" w14:textId="77777777" w:rsidR="002A3BB0" w:rsidRPr="00D903DF" w:rsidRDefault="00A94D49" w:rsidP="00A94D49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03DF">
              <w:rPr>
                <w:rFonts w:ascii="Times New Roman" w:hAnsi="Times New Roman"/>
                <w:sz w:val="24"/>
                <w:szCs w:val="24"/>
              </w:rPr>
              <w:t>«Инновационные подходы на уроках русского языка и литературы на основе активизации и интенсификации деятельности учащихся».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625AE" w14:textId="77777777" w:rsidR="002A3BB0" w:rsidRPr="00D903DF" w:rsidRDefault="00A94D49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03DF">
              <w:rPr>
                <w:rFonts w:ascii="Times New Roman" w:hAnsi="Times New Roman"/>
                <w:sz w:val="24"/>
                <w:szCs w:val="24"/>
              </w:rPr>
              <w:t>МАОУ СОШ с. Правда</w:t>
            </w: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08C5A" w14:textId="77777777" w:rsidR="002A3BB0" w:rsidRPr="00D903DF" w:rsidRDefault="00A94D49" w:rsidP="00A94D49">
            <w:pPr>
              <w:pStyle w:val="a4"/>
              <w:numPr>
                <w:ilvl w:val="0"/>
                <w:numId w:val="13"/>
              </w:num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03DF">
              <w:rPr>
                <w:rFonts w:ascii="Times New Roman" w:hAnsi="Times New Roman"/>
                <w:sz w:val="24"/>
                <w:szCs w:val="24"/>
              </w:rPr>
              <w:t xml:space="preserve">Натасова О.Н.: </w:t>
            </w:r>
          </w:p>
          <w:p w14:paraId="49555A8C" w14:textId="77777777" w:rsidR="00A94D49" w:rsidRPr="00D903DF" w:rsidRDefault="00A94D49" w:rsidP="00A94D49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03DF">
              <w:rPr>
                <w:rFonts w:ascii="Times New Roman" w:hAnsi="Times New Roman"/>
                <w:sz w:val="24"/>
                <w:szCs w:val="24"/>
              </w:rPr>
              <w:t>«Использование технологии проблемного обучения на уроках</w:t>
            </w:r>
          </w:p>
          <w:p w14:paraId="6A7F7E61" w14:textId="77777777" w:rsidR="00A94D49" w:rsidRPr="00D903DF" w:rsidRDefault="00A94D49" w:rsidP="00A94D49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03DF">
              <w:rPr>
                <w:rFonts w:ascii="Times New Roman" w:hAnsi="Times New Roman"/>
                <w:sz w:val="24"/>
                <w:szCs w:val="24"/>
              </w:rPr>
              <w:t>русского языка как средство активизации познавательной деятельности учащихся», доклад</w:t>
            </w:r>
          </w:p>
          <w:p w14:paraId="3820410E" w14:textId="77777777" w:rsidR="00A94D49" w:rsidRPr="00D903DF" w:rsidRDefault="00A94D49" w:rsidP="00A94D49">
            <w:pPr>
              <w:pStyle w:val="a4"/>
              <w:numPr>
                <w:ilvl w:val="0"/>
                <w:numId w:val="13"/>
              </w:num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03DF">
              <w:rPr>
                <w:rFonts w:ascii="Times New Roman" w:hAnsi="Times New Roman"/>
                <w:sz w:val="24"/>
                <w:szCs w:val="24"/>
              </w:rPr>
              <w:t>Жирнова С.А.:</w:t>
            </w:r>
          </w:p>
          <w:p w14:paraId="486C8C8E" w14:textId="77777777" w:rsidR="00A94D49" w:rsidRPr="00D903DF" w:rsidRDefault="00A94D49" w:rsidP="00A94D49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03DF">
              <w:rPr>
                <w:rFonts w:ascii="Times New Roman" w:hAnsi="Times New Roman"/>
                <w:sz w:val="24"/>
                <w:szCs w:val="24"/>
              </w:rPr>
              <w:t>«Активизация коммуникативной деятельности учащихся на уроках русского языка и литературы», практикум.</w:t>
            </w:r>
          </w:p>
          <w:p w14:paraId="0758EE98" w14:textId="77777777" w:rsidR="00A94D49" w:rsidRPr="00D903DF" w:rsidRDefault="00A94D49" w:rsidP="00A94D49">
            <w:pPr>
              <w:pStyle w:val="a4"/>
              <w:numPr>
                <w:ilvl w:val="0"/>
                <w:numId w:val="13"/>
              </w:num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03DF">
              <w:rPr>
                <w:rFonts w:ascii="Times New Roman" w:hAnsi="Times New Roman"/>
                <w:sz w:val="24"/>
                <w:szCs w:val="24"/>
              </w:rPr>
              <w:t xml:space="preserve">Хмелевская </w:t>
            </w:r>
            <w:proofErr w:type="gramStart"/>
            <w:r w:rsidRPr="00D903DF">
              <w:rPr>
                <w:rFonts w:ascii="Times New Roman" w:hAnsi="Times New Roman"/>
                <w:sz w:val="24"/>
                <w:szCs w:val="24"/>
              </w:rPr>
              <w:t>Н.В.</w:t>
            </w:r>
            <w:proofErr w:type="gramEnd"/>
            <w:r w:rsidRPr="00D903DF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79C5E9DF" w14:textId="77777777" w:rsidR="00A94D49" w:rsidRPr="00D903DF" w:rsidRDefault="00A94D49" w:rsidP="00A94D49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03DF">
              <w:rPr>
                <w:rFonts w:ascii="Times New Roman" w:hAnsi="Times New Roman"/>
                <w:sz w:val="24"/>
                <w:szCs w:val="24"/>
              </w:rPr>
              <w:t>«Технология педмастерских как способ активизации и интенсификации деятельности учащихся», мастер-класс.</w:t>
            </w:r>
          </w:p>
          <w:p w14:paraId="38AA1A1B" w14:textId="77777777" w:rsidR="00A94D49" w:rsidRPr="00D903DF" w:rsidRDefault="00A94D49" w:rsidP="00A94D49">
            <w:pPr>
              <w:tabs>
                <w:tab w:val="left" w:pos="284"/>
              </w:tabs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3BB0" w:rsidRPr="00D903DF" w14:paraId="18A9E2C9" w14:textId="77777777" w:rsidTr="00BC08ED"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E5C7E" w14:textId="77777777" w:rsidR="002A3BB0" w:rsidRPr="00D903DF" w:rsidRDefault="00A94D49" w:rsidP="00A94D49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03DF">
              <w:rPr>
                <w:rFonts w:ascii="Times New Roman" w:hAnsi="Times New Roman"/>
                <w:sz w:val="24"/>
                <w:szCs w:val="24"/>
              </w:rPr>
              <w:lastRenderedPageBreak/>
              <w:t>«Актуальные стратегии формирования базовых лингвистических и метапредметных компетенций учащихся на уроках русского языка и литературы».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F497A" w14:textId="77777777" w:rsidR="005B7F5D" w:rsidRPr="00D903DF" w:rsidRDefault="00A94D49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03DF">
              <w:rPr>
                <w:rFonts w:ascii="Times New Roman" w:hAnsi="Times New Roman"/>
                <w:sz w:val="24"/>
                <w:szCs w:val="24"/>
              </w:rPr>
              <w:t xml:space="preserve">МАОУ СОШ </w:t>
            </w:r>
            <w:r w:rsidR="005B7F5D" w:rsidRPr="00D903DF">
              <w:rPr>
                <w:rFonts w:ascii="Times New Roman" w:hAnsi="Times New Roman"/>
                <w:sz w:val="24"/>
                <w:szCs w:val="24"/>
              </w:rPr>
              <w:t>с.Костромское и с. Яблочное</w:t>
            </w: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2C941" w14:textId="77777777" w:rsidR="005B7F5D" w:rsidRPr="00D903DF" w:rsidRDefault="005B7F5D" w:rsidP="005B7F5D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03DF">
              <w:rPr>
                <w:rFonts w:ascii="Times New Roman" w:hAnsi="Times New Roman"/>
                <w:sz w:val="24"/>
                <w:szCs w:val="24"/>
              </w:rPr>
              <w:t>Бадакшанова Е.А:</w:t>
            </w:r>
          </w:p>
          <w:p w14:paraId="6AFF86B9" w14:textId="77777777" w:rsidR="005B7F5D" w:rsidRPr="00D903DF" w:rsidRDefault="005B7F5D" w:rsidP="005B7F5D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03DF">
              <w:rPr>
                <w:rFonts w:ascii="Times New Roman" w:hAnsi="Times New Roman"/>
                <w:sz w:val="24"/>
                <w:szCs w:val="24"/>
              </w:rPr>
              <w:t xml:space="preserve"> «Приемы развития читательского воображения при работе с текстом». </w:t>
            </w:r>
          </w:p>
          <w:p w14:paraId="67E04551" w14:textId="77777777" w:rsidR="005B7F5D" w:rsidRPr="00D903DF" w:rsidRDefault="005B7F5D" w:rsidP="005B7F5D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03DF">
              <w:rPr>
                <w:rFonts w:ascii="Times New Roman" w:hAnsi="Times New Roman"/>
                <w:sz w:val="24"/>
                <w:szCs w:val="24"/>
              </w:rPr>
              <w:t>Абкадырова В.А.:</w:t>
            </w:r>
          </w:p>
          <w:p w14:paraId="21D013A9" w14:textId="77777777" w:rsidR="005B7F5D" w:rsidRPr="00D903DF" w:rsidRDefault="005B7F5D" w:rsidP="005B7F5D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03DF">
              <w:rPr>
                <w:rFonts w:ascii="Times New Roman" w:hAnsi="Times New Roman"/>
                <w:sz w:val="24"/>
                <w:szCs w:val="24"/>
              </w:rPr>
              <w:t>«Развитие орфографической зоркости на уроках русского</w:t>
            </w:r>
          </w:p>
          <w:p w14:paraId="468F0F10" w14:textId="77777777" w:rsidR="005B7F5D" w:rsidRPr="00D903DF" w:rsidRDefault="005B7F5D" w:rsidP="005B7F5D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03DF">
              <w:rPr>
                <w:rFonts w:ascii="Times New Roman" w:hAnsi="Times New Roman"/>
                <w:sz w:val="24"/>
                <w:szCs w:val="24"/>
              </w:rPr>
              <w:t>языка»</w:t>
            </w:r>
          </w:p>
          <w:p w14:paraId="7941BC64" w14:textId="77777777" w:rsidR="005B7F5D" w:rsidRPr="00D903DF" w:rsidRDefault="005B7F5D" w:rsidP="005B7F5D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03DF">
              <w:rPr>
                <w:rFonts w:ascii="Times New Roman" w:hAnsi="Times New Roman"/>
                <w:sz w:val="24"/>
                <w:szCs w:val="24"/>
              </w:rPr>
              <w:t xml:space="preserve">Дорофеева </w:t>
            </w:r>
            <w:proofErr w:type="gramStart"/>
            <w:r w:rsidRPr="00D903DF">
              <w:rPr>
                <w:rFonts w:ascii="Times New Roman" w:hAnsi="Times New Roman"/>
                <w:sz w:val="24"/>
                <w:szCs w:val="24"/>
              </w:rPr>
              <w:t>С.Н.</w:t>
            </w:r>
            <w:proofErr w:type="gramEnd"/>
            <w:r w:rsidRPr="00D903DF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14:paraId="69E53186" w14:textId="77777777" w:rsidR="002A3BB0" w:rsidRPr="00D903DF" w:rsidRDefault="005B7F5D" w:rsidP="005B7F5D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03DF">
              <w:rPr>
                <w:rFonts w:ascii="Times New Roman" w:hAnsi="Times New Roman"/>
                <w:sz w:val="24"/>
                <w:szCs w:val="24"/>
              </w:rPr>
              <w:t>«Активизация познавательных мыслительных процессов учащихся при помощи устных упражнений по лексике на уроках русского языка».</w:t>
            </w:r>
          </w:p>
        </w:tc>
      </w:tr>
    </w:tbl>
    <w:p w14:paraId="149F500D" w14:textId="77777777" w:rsidR="00FA66E7" w:rsidRPr="00FA66E7" w:rsidRDefault="00FA66E7" w:rsidP="00FA66E7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486DEB39" w14:textId="6142BC8C" w:rsidR="00F1592D" w:rsidRPr="005A6A5C" w:rsidRDefault="005A6A5C" w:rsidP="005A6A5C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2.4</w:t>
      </w:r>
      <w:r w:rsidR="00F1592D" w:rsidRPr="005A6A5C">
        <w:rPr>
          <w:rFonts w:ascii="Times New Roman" w:hAnsi="Times New Roman"/>
          <w:b/>
          <w:bCs/>
          <w:sz w:val="24"/>
          <w:szCs w:val="24"/>
        </w:rPr>
        <w:t>Выездные мероприятия</w:t>
      </w:r>
      <w:r w:rsidR="00C023E8" w:rsidRPr="005A6A5C">
        <w:rPr>
          <w:rFonts w:ascii="Times New Roman" w:hAnsi="Times New Roman"/>
          <w:b/>
          <w:bCs/>
          <w:sz w:val="24"/>
          <w:szCs w:val="24"/>
        </w:rPr>
        <w:t>.</w:t>
      </w:r>
    </w:p>
    <w:p w14:paraId="006E9BCA" w14:textId="77777777" w:rsidR="00FA66E7" w:rsidRPr="00FA66E7" w:rsidRDefault="00FA66E7" w:rsidP="00FA66E7">
      <w:pPr>
        <w:pStyle w:val="a4"/>
        <w:tabs>
          <w:tab w:val="left" w:pos="284"/>
        </w:tabs>
        <w:spacing w:after="0" w:line="240" w:lineRule="auto"/>
        <w:ind w:left="375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3BE5B802" w14:textId="77777777" w:rsidR="00C023E8" w:rsidRPr="00D903DF" w:rsidRDefault="00C023E8" w:rsidP="00C023E8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903DF">
        <w:rPr>
          <w:rFonts w:ascii="Times New Roman" w:hAnsi="Times New Roman"/>
          <w:sz w:val="24"/>
          <w:szCs w:val="24"/>
        </w:rPr>
        <w:t xml:space="preserve">23.03.2021г. состоялся выездной </w:t>
      </w:r>
      <w:proofErr w:type="gramStart"/>
      <w:r w:rsidRPr="00D903DF">
        <w:rPr>
          <w:rFonts w:ascii="Times New Roman" w:hAnsi="Times New Roman"/>
          <w:sz w:val="24"/>
          <w:szCs w:val="24"/>
        </w:rPr>
        <w:t>семинар  районного</w:t>
      </w:r>
      <w:proofErr w:type="gramEnd"/>
      <w:r w:rsidRPr="00D903DF">
        <w:rPr>
          <w:rFonts w:ascii="Times New Roman" w:hAnsi="Times New Roman"/>
          <w:sz w:val="24"/>
          <w:szCs w:val="24"/>
        </w:rPr>
        <w:t xml:space="preserve"> методического объединения (РМО) учителей русского языка и литературы общеобразовательных организаций муниципального образования «Холмский городской округ» в ГБУК "Литературно-художественный музей книги А.П.</w:t>
      </w:r>
    </w:p>
    <w:p w14:paraId="76D0F772" w14:textId="77777777" w:rsidR="00C023E8" w:rsidRPr="00D903DF" w:rsidRDefault="00C023E8" w:rsidP="00C023E8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903DF">
        <w:rPr>
          <w:rFonts w:ascii="Times New Roman" w:hAnsi="Times New Roman"/>
          <w:sz w:val="24"/>
          <w:szCs w:val="24"/>
        </w:rPr>
        <w:t xml:space="preserve">Чехова "Остров Сахалин" для посещения </w:t>
      </w:r>
      <w:proofErr w:type="gramStart"/>
      <w:r w:rsidRPr="00D903DF">
        <w:rPr>
          <w:rFonts w:ascii="Times New Roman" w:hAnsi="Times New Roman"/>
          <w:sz w:val="24"/>
          <w:szCs w:val="24"/>
        </w:rPr>
        <w:t>экскурсии  в</w:t>
      </w:r>
      <w:proofErr w:type="gramEnd"/>
      <w:r w:rsidRPr="00D903DF">
        <w:rPr>
          <w:rFonts w:ascii="Times New Roman" w:hAnsi="Times New Roman"/>
          <w:sz w:val="24"/>
          <w:szCs w:val="24"/>
        </w:rPr>
        <w:t xml:space="preserve"> соответствии с программой, разработанной сотрудниками музея для РМО:</w:t>
      </w:r>
    </w:p>
    <w:p w14:paraId="49B1BEA2" w14:textId="77777777" w:rsidR="00C023E8" w:rsidRPr="00D903DF" w:rsidRDefault="00C023E8" w:rsidP="00C023E8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903DF">
        <w:rPr>
          <w:rFonts w:ascii="Times New Roman" w:hAnsi="Times New Roman"/>
          <w:sz w:val="24"/>
          <w:szCs w:val="24"/>
        </w:rPr>
        <w:t xml:space="preserve">1. Использование экспозиций музея книги А. П. Чехова «Остров Сахалин» в процессе преподавания </w:t>
      </w:r>
      <w:proofErr w:type="gramStart"/>
      <w:r w:rsidRPr="00D903DF">
        <w:rPr>
          <w:rFonts w:ascii="Times New Roman" w:hAnsi="Times New Roman"/>
          <w:sz w:val="24"/>
          <w:szCs w:val="24"/>
        </w:rPr>
        <w:t>литературы(</w:t>
      </w:r>
      <w:proofErr w:type="gramEnd"/>
      <w:r w:rsidRPr="00D903DF">
        <w:rPr>
          <w:rFonts w:ascii="Times New Roman" w:hAnsi="Times New Roman"/>
          <w:sz w:val="24"/>
          <w:szCs w:val="24"/>
        </w:rPr>
        <w:t>обзорная экскурсия по постоянной экспозиции с элементами методической беседы)</w:t>
      </w:r>
    </w:p>
    <w:p w14:paraId="42EB2E2F" w14:textId="77777777" w:rsidR="00C023E8" w:rsidRPr="00D903DF" w:rsidRDefault="00C023E8" w:rsidP="00C023E8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903DF">
        <w:rPr>
          <w:rFonts w:ascii="Times New Roman" w:hAnsi="Times New Roman"/>
          <w:sz w:val="24"/>
          <w:szCs w:val="24"/>
        </w:rPr>
        <w:t>2. Музейно-массовые мероприятия и их возможности в образовательном процессе</w:t>
      </w:r>
    </w:p>
    <w:p w14:paraId="5357990A" w14:textId="77777777" w:rsidR="00C023E8" w:rsidRPr="00D903DF" w:rsidRDefault="00C023E8" w:rsidP="00C023E8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903DF">
        <w:rPr>
          <w:rFonts w:ascii="Times New Roman" w:hAnsi="Times New Roman"/>
          <w:sz w:val="24"/>
          <w:szCs w:val="24"/>
        </w:rPr>
        <w:t>3. Фондовые коллекции в помощь учителю</w:t>
      </w:r>
    </w:p>
    <w:p w14:paraId="6296F7E9" w14:textId="77777777" w:rsidR="00C023E8" w:rsidRPr="00D903DF" w:rsidRDefault="00C023E8" w:rsidP="00C023E8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903DF">
        <w:rPr>
          <w:rFonts w:ascii="Times New Roman" w:hAnsi="Times New Roman"/>
          <w:sz w:val="24"/>
          <w:szCs w:val="24"/>
        </w:rPr>
        <w:t>4. Научно-лекционная деятельность музея книги А. П. Чехова «Остров Сахалин»</w:t>
      </w:r>
    </w:p>
    <w:p w14:paraId="54B19955" w14:textId="0E56AD26" w:rsidR="00C023E8" w:rsidRPr="00D903DF" w:rsidRDefault="00C023E8" w:rsidP="00C023E8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903DF">
        <w:rPr>
          <w:rFonts w:ascii="Times New Roman" w:hAnsi="Times New Roman"/>
          <w:sz w:val="24"/>
          <w:szCs w:val="24"/>
        </w:rPr>
        <w:t xml:space="preserve">Кроме того, учителя посетили «Чехов-центр» и посмотрели спектакль «Чайка» по </w:t>
      </w:r>
      <w:proofErr w:type="gramStart"/>
      <w:r w:rsidRPr="00D903DF">
        <w:rPr>
          <w:rFonts w:ascii="Times New Roman" w:hAnsi="Times New Roman"/>
          <w:sz w:val="24"/>
          <w:szCs w:val="24"/>
        </w:rPr>
        <w:t>А.П.</w:t>
      </w:r>
      <w:proofErr w:type="gramEnd"/>
      <w:r w:rsidRPr="00D903DF">
        <w:rPr>
          <w:rFonts w:ascii="Times New Roman" w:hAnsi="Times New Roman"/>
          <w:sz w:val="24"/>
          <w:szCs w:val="24"/>
        </w:rPr>
        <w:t xml:space="preserve"> Чехову.</w:t>
      </w:r>
    </w:p>
    <w:p w14:paraId="2E3D445A" w14:textId="7F73F759" w:rsidR="00965853" w:rsidRPr="00D903DF" w:rsidRDefault="00965853" w:rsidP="00C023E8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EE51C8D" w14:textId="30776B89" w:rsidR="00965853" w:rsidRPr="005A6A5C" w:rsidRDefault="00965853" w:rsidP="005A6A5C">
      <w:pPr>
        <w:pStyle w:val="a4"/>
        <w:numPr>
          <w:ilvl w:val="1"/>
          <w:numId w:val="22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5A6A5C">
        <w:rPr>
          <w:rFonts w:ascii="Times New Roman" w:hAnsi="Times New Roman"/>
          <w:b/>
          <w:bCs/>
          <w:sz w:val="24"/>
          <w:szCs w:val="24"/>
        </w:rPr>
        <w:t>Областные семинары</w:t>
      </w:r>
      <w:r w:rsidR="005A6A5C">
        <w:rPr>
          <w:rFonts w:ascii="Times New Roman" w:hAnsi="Times New Roman"/>
          <w:b/>
          <w:bCs/>
          <w:sz w:val="24"/>
          <w:szCs w:val="24"/>
        </w:rPr>
        <w:t>.</w:t>
      </w:r>
    </w:p>
    <w:p w14:paraId="11A5DD86" w14:textId="77777777" w:rsidR="005A6A5C" w:rsidRPr="005A6A5C" w:rsidRDefault="005A6A5C" w:rsidP="005A6A5C">
      <w:pPr>
        <w:pStyle w:val="a4"/>
        <w:tabs>
          <w:tab w:val="left" w:pos="284"/>
        </w:tabs>
        <w:spacing w:after="0" w:line="240" w:lineRule="auto"/>
        <w:ind w:left="375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346847B9" w14:textId="77777777" w:rsidR="00AE06F2" w:rsidRPr="00D903DF" w:rsidRDefault="00965853" w:rsidP="00965853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903DF">
        <w:rPr>
          <w:rFonts w:ascii="Times New Roman" w:hAnsi="Times New Roman"/>
          <w:sz w:val="24"/>
          <w:szCs w:val="24"/>
        </w:rPr>
        <w:t>«Работа с</w:t>
      </w:r>
      <w:r w:rsidR="00AE06F2" w:rsidRPr="00D903DF">
        <w:rPr>
          <w:rFonts w:ascii="Times New Roman" w:hAnsi="Times New Roman"/>
          <w:sz w:val="24"/>
          <w:szCs w:val="24"/>
        </w:rPr>
        <w:t xml:space="preserve"> </w:t>
      </w:r>
      <w:r w:rsidRPr="00D903DF">
        <w:rPr>
          <w:rFonts w:ascii="Times New Roman" w:hAnsi="Times New Roman"/>
          <w:sz w:val="24"/>
          <w:szCs w:val="24"/>
        </w:rPr>
        <w:t>одаренными детьми при подготовке к олимпиаде по лите</w:t>
      </w:r>
      <w:r w:rsidR="00AE06F2" w:rsidRPr="00D903DF">
        <w:rPr>
          <w:rFonts w:ascii="Times New Roman" w:hAnsi="Times New Roman"/>
          <w:sz w:val="24"/>
          <w:szCs w:val="24"/>
        </w:rPr>
        <w:t>ратуре»</w:t>
      </w:r>
    </w:p>
    <w:p w14:paraId="6BFFF05E" w14:textId="30B50376" w:rsidR="00965853" w:rsidRPr="00D903DF" w:rsidRDefault="00AE06F2" w:rsidP="00965853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903DF">
        <w:rPr>
          <w:rFonts w:ascii="Times New Roman" w:hAnsi="Times New Roman"/>
          <w:sz w:val="24"/>
          <w:szCs w:val="24"/>
        </w:rPr>
        <w:t xml:space="preserve"> (МАОУ СОШ № 8, Ильина </w:t>
      </w:r>
      <w:proofErr w:type="gramStart"/>
      <w:r w:rsidRPr="00D903DF">
        <w:rPr>
          <w:rFonts w:ascii="Times New Roman" w:hAnsi="Times New Roman"/>
          <w:sz w:val="24"/>
          <w:szCs w:val="24"/>
        </w:rPr>
        <w:t>Е.Н.</w:t>
      </w:r>
      <w:proofErr w:type="gramEnd"/>
      <w:r w:rsidR="00DA7BD6">
        <w:rPr>
          <w:rFonts w:ascii="Times New Roman" w:hAnsi="Times New Roman"/>
          <w:sz w:val="24"/>
          <w:szCs w:val="24"/>
        </w:rPr>
        <w:t xml:space="preserve">, </w:t>
      </w:r>
      <w:r w:rsidR="00DA7BD6" w:rsidRPr="00DA7BD6">
        <w:rPr>
          <w:rFonts w:ascii="Times New Roman" w:hAnsi="Times New Roman"/>
          <w:sz w:val="24"/>
          <w:szCs w:val="24"/>
        </w:rPr>
        <w:t>Ананьева О.А., МАОУ СОШ с. Чапланово</w:t>
      </w:r>
      <w:r w:rsidRPr="00D903DF">
        <w:rPr>
          <w:rFonts w:ascii="Times New Roman" w:hAnsi="Times New Roman"/>
          <w:sz w:val="24"/>
          <w:szCs w:val="24"/>
        </w:rPr>
        <w:t>)</w:t>
      </w:r>
    </w:p>
    <w:p w14:paraId="199B2787" w14:textId="4C70722C" w:rsidR="00AE06F2" w:rsidRPr="00D903DF" w:rsidRDefault="00AE06F2" w:rsidP="00965853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903DF">
        <w:rPr>
          <w:rFonts w:ascii="Times New Roman" w:hAnsi="Times New Roman"/>
          <w:sz w:val="24"/>
          <w:szCs w:val="24"/>
        </w:rPr>
        <w:t xml:space="preserve">«Итоговое сочинение в 11 классе», Ильина </w:t>
      </w:r>
      <w:proofErr w:type="gramStart"/>
      <w:r w:rsidRPr="00D903DF">
        <w:rPr>
          <w:rFonts w:ascii="Times New Roman" w:hAnsi="Times New Roman"/>
          <w:sz w:val="24"/>
          <w:szCs w:val="24"/>
        </w:rPr>
        <w:t>Е.Н.</w:t>
      </w:r>
      <w:proofErr w:type="gramEnd"/>
      <w:r w:rsidRPr="00D903DF">
        <w:rPr>
          <w:rFonts w:ascii="Times New Roman" w:hAnsi="Times New Roman"/>
          <w:sz w:val="24"/>
          <w:szCs w:val="24"/>
        </w:rPr>
        <w:t>, Хмелевская Н.В.</w:t>
      </w:r>
    </w:p>
    <w:p w14:paraId="075D8A9C" w14:textId="6F205DC6" w:rsidR="00965853" w:rsidRPr="00D903DF" w:rsidRDefault="00965853" w:rsidP="00965853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903DF">
        <w:rPr>
          <w:rFonts w:ascii="Times New Roman" w:hAnsi="Times New Roman"/>
          <w:sz w:val="24"/>
          <w:szCs w:val="24"/>
        </w:rPr>
        <w:t xml:space="preserve"> «Актуализация работы с детьми перед проведением ВПР.</w:t>
      </w:r>
      <w:r w:rsidR="00AE06F2" w:rsidRPr="00D903DF">
        <w:rPr>
          <w:rFonts w:ascii="Times New Roman" w:hAnsi="Times New Roman"/>
          <w:sz w:val="24"/>
          <w:szCs w:val="24"/>
        </w:rPr>
        <w:t xml:space="preserve"> Анализ ВПР» (Трусова </w:t>
      </w:r>
      <w:proofErr w:type="gramStart"/>
      <w:r w:rsidR="00AE06F2" w:rsidRPr="00D903DF">
        <w:rPr>
          <w:rFonts w:ascii="Times New Roman" w:hAnsi="Times New Roman"/>
          <w:sz w:val="24"/>
          <w:szCs w:val="24"/>
        </w:rPr>
        <w:t>Н.Т.</w:t>
      </w:r>
      <w:proofErr w:type="gramEnd"/>
      <w:r w:rsidR="00AE06F2" w:rsidRPr="00D903DF">
        <w:rPr>
          <w:rFonts w:ascii="Times New Roman" w:hAnsi="Times New Roman"/>
          <w:sz w:val="24"/>
          <w:szCs w:val="24"/>
        </w:rPr>
        <w:t>, МАОУ СОШ № 8)</w:t>
      </w:r>
    </w:p>
    <w:p w14:paraId="47BA7894" w14:textId="2CBF1BB3" w:rsidR="00AE06F2" w:rsidRDefault="00AE06F2" w:rsidP="00965853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903DF">
        <w:rPr>
          <w:rFonts w:ascii="Times New Roman" w:hAnsi="Times New Roman"/>
          <w:sz w:val="24"/>
          <w:szCs w:val="24"/>
        </w:rPr>
        <w:t>«Итоговое собеседование» (Н.П. Белышкина МАОУ СОШ с. № 8)</w:t>
      </w:r>
    </w:p>
    <w:p w14:paraId="2E10056D" w14:textId="236E4B8F" w:rsidR="00D065D5" w:rsidRPr="00D065D5" w:rsidRDefault="00D065D5" w:rsidP="00D065D5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065D5">
        <w:rPr>
          <w:rFonts w:ascii="Times New Roman" w:hAnsi="Times New Roman"/>
          <w:sz w:val="24"/>
          <w:szCs w:val="24"/>
        </w:rPr>
        <w:t xml:space="preserve"> «Подготовка обучающихся к ВПР по русскому языку»</w:t>
      </w:r>
      <w:r>
        <w:rPr>
          <w:rFonts w:ascii="Times New Roman" w:hAnsi="Times New Roman"/>
          <w:sz w:val="24"/>
          <w:szCs w:val="24"/>
        </w:rPr>
        <w:t xml:space="preserve"> </w:t>
      </w:r>
      <w:bookmarkStart w:id="0" w:name="_Hlk76049021"/>
      <w:r>
        <w:rPr>
          <w:rFonts w:ascii="Times New Roman" w:hAnsi="Times New Roman"/>
          <w:sz w:val="24"/>
          <w:szCs w:val="24"/>
        </w:rPr>
        <w:t xml:space="preserve">(Андрейченко </w:t>
      </w:r>
      <w:proofErr w:type="gramStart"/>
      <w:r>
        <w:rPr>
          <w:rFonts w:ascii="Times New Roman" w:hAnsi="Times New Roman"/>
          <w:sz w:val="24"/>
          <w:szCs w:val="24"/>
        </w:rPr>
        <w:t>Т.М.</w:t>
      </w:r>
      <w:proofErr w:type="gramEnd"/>
      <w:r>
        <w:rPr>
          <w:rFonts w:ascii="Times New Roman" w:hAnsi="Times New Roman"/>
          <w:sz w:val="24"/>
          <w:szCs w:val="24"/>
        </w:rPr>
        <w:t>, МАОУ СОШ с. Чапланово)</w:t>
      </w:r>
    </w:p>
    <w:bookmarkEnd w:id="0"/>
    <w:p w14:paraId="7D68869C" w14:textId="7B1FE80C" w:rsidR="00D065D5" w:rsidRPr="00D065D5" w:rsidRDefault="00D065D5" w:rsidP="00D065D5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065D5">
        <w:rPr>
          <w:rFonts w:ascii="Times New Roman" w:hAnsi="Times New Roman"/>
          <w:sz w:val="24"/>
          <w:szCs w:val="24"/>
        </w:rPr>
        <w:t xml:space="preserve"> «Преподавание русского родного языка и родной литературы в основной школе» </w:t>
      </w:r>
      <w:bookmarkStart w:id="1" w:name="_Hlk76049088"/>
      <w:r>
        <w:rPr>
          <w:rFonts w:ascii="Times New Roman" w:hAnsi="Times New Roman"/>
          <w:sz w:val="24"/>
          <w:szCs w:val="24"/>
        </w:rPr>
        <w:t xml:space="preserve">(Андрейченко </w:t>
      </w:r>
      <w:proofErr w:type="gramStart"/>
      <w:r>
        <w:rPr>
          <w:rFonts w:ascii="Times New Roman" w:hAnsi="Times New Roman"/>
          <w:sz w:val="24"/>
          <w:szCs w:val="24"/>
        </w:rPr>
        <w:t>Т.М.</w:t>
      </w:r>
      <w:proofErr w:type="gramEnd"/>
      <w:r>
        <w:rPr>
          <w:rFonts w:ascii="Times New Roman" w:hAnsi="Times New Roman"/>
          <w:sz w:val="24"/>
          <w:szCs w:val="24"/>
        </w:rPr>
        <w:t>, МАОУ СОШ с. Чапланово)</w:t>
      </w:r>
    </w:p>
    <w:bookmarkEnd w:id="1"/>
    <w:p w14:paraId="37ACE444" w14:textId="3D356C13" w:rsidR="00D065D5" w:rsidRDefault="00D065D5" w:rsidP="00D065D5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065D5">
        <w:rPr>
          <w:rFonts w:ascii="Times New Roman" w:hAnsi="Times New Roman"/>
          <w:sz w:val="24"/>
          <w:szCs w:val="24"/>
        </w:rPr>
        <w:lastRenderedPageBreak/>
        <w:t>«Развитие функциональной грамотности на уроках русского языка и литературы»</w:t>
      </w:r>
      <w:r w:rsidRPr="00D065D5">
        <w:t xml:space="preserve"> </w:t>
      </w:r>
      <w:bookmarkStart w:id="2" w:name="_Hlk76049131"/>
      <w:r w:rsidRPr="00D065D5">
        <w:rPr>
          <w:rFonts w:ascii="Times New Roman" w:hAnsi="Times New Roman"/>
          <w:sz w:val="24"/>
          <w:szCs w:val="24"/>
        </w:rPr>
        <w:t xml:space="preserve">(Андрейченко </w:t>
      </w:r>
      <w:proofErr w:type="gramStart"/>
      <w:r w:rsidRPr="00D065D5">
        <w:rPr>
          <w:rFonts w:ascii="Times New Roman" w:hAnsi="Times New Roman"/>
          <w:sz w:val="24"/>
          <w:szCs w:val="24"/>
        </w:rPr>
        <w:t>Т.М.</w:t>
      </w:r>
      <w:proofErr w:type="gramEnd"/>
      <w:r w:rsidRPr="00D065D5">
        <w:rPr>
          <w:rFonts w:ascii="Times New Roman" w:hAnsi="Times New Roman"/>
          <w:sz w:val="24"/>
          <w:szCs w:val="24"/>
        </w:rPr>
        <w:t>, МАОУ СОШ с. Чапланово)</w:t>
      </w:r>
    </w:p>
    <w:p w14:paraId="457FFB8E" w14:textId="0A5652D3" w:rsidR="00FA66E7" w:rsidRPr="00D065D5" w:rsidRDefault="00FA66E7" w:rsidP="00D065D5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A66E7">
        <w:rPr>
          <w:rFonts w:ascii="Times New Roman" w:hAnsi="Times New Roman"/>
          <w:sz w:val="24"/>
          <w:szCs w:val="24"/>
        </w:rPr>
        <w:t>Семинар ИРОСО «Актуальные вопросы преподавания русского языка и литературы (различные виды лингвистического и филологического анализа на ГИА)»</w:t>
      </w:r>
      <w:r>
        <w:rPr>
          <w:rFonts w:ascii="Times New Roman" w:hAnsi="Times New Roman"/>
          <w:sz w:val="24"/>
          <w:szCs w:val="24"/>
        </w:rPr>
        <w:t xml:space="preserve"> Козарина О.Б.</w:t>
      </w:r>
    </w:p>
    <w:bookmarkEnd w:id="2"/>
    <w:p w14:paraId="3A966217" w14:textId="2B528D20" w:rsidR="00D065D5" w:rsidRDefault="00D065D5" w:rsidP="00965853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C543D1A" w14:textId="143F85F8" w:rsidR="002A3BB0" w:rsidRPr="00D903DF" w:rsidRDefault="002A3BB0" w:rsidP="005A6A5C">
      <w:pPr>
        <w:pStyle w:val="a4"/>
        <w:numPr>
          <w:ilvl w:val="1"/>
          <w:numId w:val="22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903DF">
        <w:rPr>
          <w:rFonts w:ascii="Times New Roman" w:hAnsi="Times New Roman"/>
          <w:b/>
          <w:sz w:val="24"/>
          <w:szCs w:val="24"/>
        </w:rPr>
        <w:t>Обобщение опыта, творческие отчеты, выступления.</w:t>
      </w:r>
    </w:p>
    <w:p w14:paraId="06B8E584" w14:textId="77777777" w:rsidR="002A3BB0" w:rsidRPr="00D903DF" w:rsidRDefault="002A3BB0" w:rsidP="002A3BB0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903DF">
        <w:rPr>
          <w:rFonts w:ascii="Times New Roman" w:hAnsi="Times New Roman"/>
          <w:sz w:val="24"/>
          <w:szCs w:val="24"/>
        </w:rPr>
        <w:t>Словесники ОУ Холмского района успешно транслируют педагогический опыт, обобщая его на уровне школы, района, области, выступая на научно-практических конференциях, к примеру:</w:t>
      </w:r>
    </w:p>
    <w:p w14:paraId="7E49AEF9" w14:textId="77777777" w:rsidR="00C023E8" w:rsidRPr="00D903DF" w:rsidRDefault="00C023E8" w:rsidP="002A3BB0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6"/>
        <w:tblW w:w="0" w:type="auto"/>
        <w:tblInd w:w="-5" w:type="dxa"/>
        <w:tblLook w:val="04A0" w:firstRow="1" w:lastRow="0" w:firstColumn="1" w:lastColumn="0" w:noHBand="0" w:noVBand="1"/>
      </w:tblPr>
      <w:tblGrid>
        <w:gridCol w:w="3514"/>
        <w:gridCol w:w="2156"/>
        <w:gridCol w:w="1472"/>
        <w:gridCol w:w="2208"/>
      </w:tblGrid>
      <w:tr w:rsidR="002A3BB0" w:rsidRPr="00D903DF" w14:paraId="0ED0AB8E" w14:textId="77777777" w:rsidTr="00BC08ED"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A853C" w14:textId="77777777" w:rsidR="002A3BB0" w:rsidRPr="00D903DF" w:rsidRDefault="002A3BB0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03DF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63586" w14:textId="77777777" w:rsidR="002A3BB0" w:rsidRPr="00D903DF" w:rsidRDefault="002A3BB0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03DF">
              <w:rPr>
                <w:rFonts w:ascii="Times New Roman" w:hAnsi="Times New Roman"/>
                <w:sz w:val="24"/>
                <w:szCs w:val="24"/>
              </w:rPr>
              <w:t xml:space="preserve">Учитель, 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030B8" w14:textId="77777777" w:rsidR="002A3BB0" w:rsidRPr="00D903DF" w:rsidRDefault="002A3BB0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03DF">
              <w:rPr>
                <w:rFonts w:ascii="Times New Roman" w:hAnsi="Times New Roman"/>
                <w:sz w:val="24"/>
                <w:szCs w:val="24"/>
              </w:rPr>
              <w:t>ОУ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9D0EB" w14:textId="77777777" w:rsidR="002A3BB0" w:rsidRPr="00D903DF" w:rsidRDefault="002A3BB0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03DF">
              <w:rPr>
                <w:rFonts w:ascii="Times New Roman" w:hAnsi="Times New Roman"/>
                <w:sz w:val="24"/>
                <w:szCs w:val="24"/>
              </w:rPr>
              <w:t>уровень</w:t>
            </w:r>
          </w:p>
        </w:tc>
      </w:tr>
      <w:tr w:rsidR="002A3BB0" w:rsidRPr="00D903DF" w14:paraId="08FF56FB" w14:textId="77777777" w:rsidTr="00BC08ED"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21470" w14:textId="77777777" w:rsidR="002A3BB0" w:rsidRPr="00D903DF" w:rsidRDefault="002A3BB0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7132F" w14:textId="77777777" w:rsidR="002A3BB0" w:rsidRPr="00D903DF" w:rsidRDefault="002A3BB0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7CDB6" w14:textId="77777777" w:rsidR="002A3BB0" w:rsidRPr="00D903DF" w:rsidRDefault="002A3BB0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B9E94" w14:textId="77777777" w:rsidR="002A3BB0" w:rsidRPr="00D903DF" w:rsidRDefault="002A3BB0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3BB0" w:rsidRPr="00D903DF" w14:paraId="380953C2" w14:textId="77777777" w:rsidTr="00BC08ED"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88C09" w14:textId="77777777" w:rsidR="002A3BB0" w:rsidRPr="00D903DF" w:rsidRDefault="002A3BB0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03DF">
              <w:rPr>
                <w:rFonts w:ascii="Times New Roman" w:hAnsi="Times New Roman"/>
                <w:sz w:val="24"/>
                <w:szCs w:val="24"/>
              </w:rPr>
              <w:t>Формирование коммуникативных компетенций</w:t>
            </w:r>
            <w:r w:rsidR="00C469B1" w:rsidRPr="00D903DF">
              <w:rPr>
                <w:rFonts w:ascii="Times New Roman" w:hAnsi="Times New Roman"/>
                <w:sz w:val="24"/>
                <w:szCs w:val="24"/>
              </w:rPr>
              <w:t xml:space="preserve"> учащи</w:t>
            </w:r>
            <w:r w:rsidR="00BA7F0E" w:rsidRPr="00D903DF">
              <w:rPr>
                <w:rFonts w:ascii="Times New Roman" w:hAnsi="Times New Roman"/>
                <w:sz w:val="24"/>
                <w:szCs w:val="24"/>
              </w:rPr>
              <w:t>х</w:t>
            </w:r>
            <w:r w:rsidR="00C469B1" w:rsidRPr="00D903DF">
              <w:rPr>
                <w:rFonts w:ascii="Times New Roman" w:hAnsi="Times New Roman"/>
                <w:sz w:val="24"/>
                <w:szCs w:val="24"/>
              </w:rPr>
              <w:t>ся</w:t>
            </w:r>
            <w:r w:rsidRPr="00D903DF">
              <w:rPr>
                <w:rFonts w:ascii="Times New Roman" w:hAnsi="Times New Roman"/>
                <w:sz w:val="24"/>
                <w:szCs w:val="24"/>
              </w:rPr>
              <w:t xml:space="preserve"> на уроках русского языка и литературы в системе ФГОС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11F98" w14:textId="77777777" w:rsidR="002A3BB0" w:rsidRPr="00D903DF" w:rsidRDefault="002A3BB0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03DF">
              <w:rPr>
                <w:rFonts w:ascii="Times New Roman" w:hAnsi="Times New Roman"/>
                <w:sz w:val="24"/>
                <w:szCs w:val="24"/>
              </w:rPr>
              <w:t xml:space="preserve">Жирнова С.А. 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5DA64" w14:textId="77777777" w:rsidR="002A3BB0" w:rsidRPr="00D903DF" w:rsidRDefault="002A3BB0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03DF">
              <w:rPr>
                <w:rFonts w:ascii="Times New Roman" w:hAnsi="Times New Roman"/>
                <w:sz w:val="24"/>
                <w:szCs w:val="24"/>
              </w:rPr>
              <w:t>МАОУ СОШ с. Правда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815CD" w14:textId="77777777" w:rsidR="002A3BB0" w:rsidRPr="00D903DF" w:rsidRDefault="00BA7F0E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03DF">
              <w:rPr>
                <w:rFonts w:ascii="Times New Roman" w:hAnsi="Times New Roman"/>
                <w:sz w:val="24"/>
                <w:szCs w:val="24"/>
              </w:rPr>
              <w:t>Обобщение опыта на РМС</w:t>
            </w:r>
          </w:p>
        </w:tc>
      </w:tr>
    </w:tbl>
    <w:p w14:paraId="33C22B00" w14:textId="77777777" w:rsidR="002A3BB0" w:rsidRPr="00D903DF" w:rsidRDefault="002A3BB0" w:rsidP="002A3BB0">
      <w:pPr>
        <w:tabs>
          <w:tab w:val="left" w:pos="284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3AF878C4" w14:textId="77777777" w:rsidR="002A3BB0" w:rsidRPr="00D903DF" w:rsidRDefault="002A3BB0" w:rsidP="002A3BB0">
      <w:pPr>
        <w:tabs>
          <w:tab w:val="left" w:pos="284"/>
        </w:tabs>
        <w:spacing w:after="0" w:line="240" w:lineRule="auto"/>
        <w:ind w:left="-284"/>
        <w:jc w:val="both"/>
        <w:rPr>
          <w:rFonts w:ascii="Times New Roman" w:hAnsi="Times New Roman"/>
          <w:b/>
          <w:sz w:val="24"/>
          <w:szCs w:val="24"/>
        </w:rPr>
      </w:pPr>
      <w:r w:rsidRPr="00D903DF">
        <w:rPr>
          <w:rFonts w:ascii="Times New Roman" w:hAnsi="Times New Roman"/>
          <w:b/>
          <w:sz w:val="24"/>
          <w:szCs w:val="24"/>
        </w:rPr>
        <w:t>3</w:t>
      </w:r>
      <w:r w:rsidR="000B70E4" w:rsidRPr="00D903DF">
        <w:rPr>
          <w:rFonts w:ascii="Times New Roman" w:hAnsi="Times New Roman"/>
          <w:b/>
          <w:sz w:val="24"/>
          <w:szCs w:val="24"/>
        </w:rPr>
        <w:t>. Научно-методическое консультирование</w:t>
      </w:r>
      <w:r w:rsidRPr="00D903DF">
        <w:rPr>
          <w:rFonts w:ascii="Times New Roman" w:hAnsi="Times New Roman"/>
          <w:b/>
          <w:sz w:val="24"/>
          <w:szCs w:val="24"/>
        </w:rPr>
        <w:t xml:space="preserve"> учителей по подготовке учащихся к государственной аттестации в форме ОГЭ и ЕГЭ.</w:t>
      </w:r>
    </w:p>
    <w:p w14:paraId="693DC1E8" w14:textId="77777777" w:rsidR="002A3BB0" w:rsidRPr="00D903DF" w:rsidRDefault="002A3BB0" w:rsidP="002A3BB0">
      <w:pPr>
        <w:tabs>
          <w:tab w:val="left" w:pos="284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D903DF">
        <w:rPr>
          <w:rFonts w:ascii="Times New Roman" w:hAnsi="Times New Roman"/>
          <w:sz w:val="24"/>
          <w:szCs w:val="24"/>
        </w:rPr>
        <w:t>3.1 Районные семинары:</w:t>
      </w:r>
    </w:p>
    <w:p w14:paraId="0144BECC" w14:textId="77777777" w:rsidR="002A3BB0" w:rsidRPr="00D903DF" w:rsidRDefault="002A3BB0" w:rsidP="002A3BB0">
      <w:pPr>
        <w:tabs>
          <w:tab w:val="left" w:pos="284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6"/>
        <w:tblW w:w="9351" w:type="dxa"/>
        <w:tblInd w:w="0" w:type="dxa"/>
        <w:tblLook w:val="04A0" w:firstRow="1" w:lastRow="0" w:firstColumn="1" w:lastColumn="0" w:noHBand="0" w:noVBand="1"/>
      </w:tblPr>
      <w:tblGrid>
        <w:gridCol w:w="4957"/>
        <w:gridCol w:w="4394"/>
      </w:tblGrid>
      <w:tr w:rsidR="00C23409" w:rsidRPr="00D903DF" w14:paraId="5EDD809B" w14:textId="77777777" w:rsidTr="00C23409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83F99" w14:textId="77777777" w:rsidR="00C23409" w:rsidRPr="00D903DF" w:rsidRDefault="00C2340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03DF">
              <w:rPr>
                <w:rFonts w:ascii="Times New Roman" w:hAnsi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C9FDB" w14:textId="77777777" w:rsidR="00C23409" w:rsidRPr="00D903DF" w:rsidRDefault="00C2340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03DF">
              <w:rPr>
                <w:rFonts w:ascii="Times New Roman" w:hAnsi="Times New Roman"/>
                <w:sz w:val="24"/>
                <w:szCs w:val="24"/>
              </w:rPr>
              <w:t>Место проведения</w:t>
            </w:r>
          </w:p>
        </w:tc>
      </w:tr>
      <w:tr w:rsidR="00C23409" w:rsidRPr="00D903DF" w14:paraId="164234DE" w14:textId="77777777" w:rsidTr="00C23409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B914C" w14:textId="77777777" w:rsidR="00C23409" w:rsidRPr="00D903DF" w:rsidRDefault="00C2340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03DF">
              <w:rPr>
                <w:rFonts w:ascii="Times New Roman" w:hAnsi="Times New Roman"/>
                <w:sz w:val="24"/>
                <w:szCs w:val="24"/>
              </w:rPr>
              <w:t xml:space="preserve">Ознакомление с результатами диагностики профессиональных дефицитов у педагогических работников образовательных организаций Сахалинской области по учебному предмету «Русский </w:t>
            </w:r>
            <w:proofErr w:type="gramStart"/>
            <w:r w:rsidRPr="00D903DF">
              <w:rPr>
                <w:rFonts w:ascii="Times New Roman" w:hAnsi="Times New Roman"/>
                <w:sz w:val="24"/>
                <w:szCs w:val="24"/>
              </w:rPr>
              <w:t>язык»  в</w:t>
            </w:r>
            <w:proofErr w:type="gramEnd"/>
            <w:r w:rsidRPr="00D903DF">
              <w:rPr>
                <w:rFonts w:ascii="Times New Roman" w:hAnsi="Times New Roman"/>
                <w:sz w:val="24"/>
                <w:szCs w:val="24"/>
              </w:rPr>
              <w:t xml:space="preserve"> 2020 году (по материалам ИРОСО)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86759" w14:textId="77777777" w:rsidR="00C23409" w:rsidRDefault="00C2340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03DF">
              <w:rPr>
                <w:rFonts w:ascii="Times New Roman" w:hAnsi="Times New Roman"/>
                <w:sz w:val="24"/>
                <w:szCs w:val="24"/>
              </w:rPr>
              <w:t>МБОУ ИМЦ</w:t>
            </w:r>
          </w:p>
          <w:p w14:paraId="55220C64" w14:textId="030386FE" w:rsidR="005A6A5C" w:rsidRPr="00D903DF" w:rsidRDefault="005A6A5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РМО</w:t>
            </w:r>
          </w:p>
        </w:tc>
      </w:tr>
      <w:tr w:rsidR="00C23409" w:rsidRPr="00D903DF" w14:paraId="50D615BD" w14:textId="77777777" w:rsidTr="00C23409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2E8A4" w14:textId="77777777" w:rsidR="00C23409" w:rsidRPr="00D903DF" w:rsidRDefault="00C2340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03DF">
              <w:rPr>
                <w:rFonts w:ascii="Times New Roman" w:hAnsi="Times New Roman"/>
                <w:sz w:val="24"/>
                <w:szCs w:val="24"/>
              </w:rPr>
              <w:t xml:space="preserve">Анализ результатов итогового собеседования по русскому языку в 9 классах </w:t>
            </w:r>
            <w:proofErr w:type="gramStart"/>
            <w:r w:rsidRPr="00D903DF">
              <w:rPr>
                <w:rFonts w:ascii="Times New Roman" w:hAnsi="Times New Roman"/>
                <w:sz w:val="24"/>
                <w:szCs w:val="24"/>
              </w:rPr>
              <w:t>( по</w:t>
            </w:r>
            <w:proofErr w:type="gramEnd"/>
            <w:r w:rsidRPr="00D903DF">
              <w:rPr>
                <w:rFonts w:ascii="Times New Roman" w:hAnsi="Times New Roman"/>
                <w:sz w:val="24"/>
                <w:szCs w:val="24"/>
              </w:rPr>
              <w:t xml:space="preserve"> материалам ИРОСО)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F103F" w14:textId="77777777" w:rsidR="005A6A5C" w:rsidRDefault="005A6A5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516CC48" w14:textId="77777777" w:rsidR="00C23409" w:rsidRDefault="00C2340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03DF">
              <w:rPr>
                <w:rFonts w:ascii="Times New Roman" w:hAnsi="Times New Roman"/>
                <w:sz w:val="24"/>
                <w:szCs w:val="24"/>
              </w:rPr>
              <w:t>МБОУ ИМЦ</w:t>
            </w:r>
          </w:p>
          <w:p w14:paraId="75D393B2" w14:textId="541FB3A5" w:rsidR="005A6A5C" w:rsidRPr="00D903DF" w:rsidRDefault="005A6A5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РМО</w:t>
            </w:r>
          </w:p>
        </w:tc>
      </w:tr>
      <w:tr w:rsidR="005A6A5C" w:rsidRPr="00D903DF" w14:paraId="158AEEE4" w14:textId="77777777" w:rsidTr="00C23409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A9B57" w14:textId="44DFE9D4" w:rsidR="005A6A5C" w:rsidRPr="00D903DF" w:rsidRDefault="005A6A5C" w:rsidP="005A6A5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03DF">
              <w:rPr>
                <w:rFonts w:ascii="Times New Roman" w:hAnsi="Times New Roman"/>
                <w:sz w:val="24"/>
                <w:szCs w:val="24"/>
              </w:rPr>
              <w:t>Современные требования 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03DF">
              <w:rPr>
                <w:rFonts w:ascii="Times New Roman" w:hAnsi="Times New Roman"/>
                <w:sz w:val="24"/>
                <w:szCs w:val="24"/>
              </w:rPr>
              <w:t>написанию сочинения 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03DF">
              <w:rPr>
                <w:rFonts w:ascii="Times New Roman" w:hAnsi="Times New Roman"/>
                <w:sz w:val="24"/>
                <w:szCs w:val="24"/>
              </w:rPr>
              <w:t>ЕГЭ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633B8" w14:textId="76B6B8E9" w:rsidR="005A6A5C" w:rsidRDefault="005A6A5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ИМЦ, Никитина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Л.П.</w:t>
            </w:r>
            <w:proofErr w:type="gramEnd"/>
          </w:p>
        </w:tc>
      </w:tr>
      <w:tr w:rsidR="00C23409" w:rsidRPr="00D903DF" w14:paraId="444EE401" w14:textId="77777777" w:rsidTr="00C23409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CDA16" w14:textId="77777777" w:rsidR="00C23409" w:rsidRPr="00D903DF" w:rsidRDefault="00C23409" w:rsidP="000B70E4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76372" w14:textId="77777777" w:rsidR="00C23409" w:rsidRPr="00D903DF" w:rsidRDefault="00C2340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10D9AF1" w14:textId="77CB9CC0" w:rsidR="002A3BB0" w:rsidRPr="00D903DF" w:rsidRDefault="002A3BB0" w:rsidP="005A6A5C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FE0B1C" w14:textId="77777777" w:rsidR="002A3BB0" w:rsidRPr="00D903DF" w:rsidRDefault="002A3BB0" w:rsidP="00C2340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903DF">
        <w:rPr>
          <w:rFonts w:ascii="Times New Roman" w:hAnsi="Times New Roman" w:cs="Times New Roman"/>
          <w:sz w:val="24"/>
          <w:szCs w:val="24"/>
        </w:rPr>
        <w:t>Кроме указанных мероприятий по научно-методической подготовке учителей по ГИА и ЕГЭ, вопросы, касающиеся подготовки учащихся выпускных классов к экзаменам, включались как отдельные блок-темы в районные тематические семинары. Во всех школах МО «Холмский ГО» были проведены пробные экзамены по типу ГИА и ЕГЭ, проанализированы частотные ошибки учащихся и</w:t>
      </w:r>
      <w:r w:rsidR="00C23409" w:rsidRPr="00D903DF">
        <w:rPr>
          <w:rFonts w:ascii="Times New Roman" w:hAnsi="Times New Roman" w:cs="Times New Roman"/>
          <w:sz w:val="24"/>
          <w:szCs w:val="24"/>
        </w:rPr>
        <w:t xml:space="preserve"> приняты меры по их устранению.</w:t>
      </w:r>
    </w:p>
    <w:p w14:paraId="79FCF8E0" w14:textId="3C17CC42" w:rsidR="002A3BB0" w:rsidRPr="005A6A5C" w:rsidRDefault="002A3BB0" w:rsidP="005A6A5C">
      <w:pPr>
        <w:pStyle w:val="a4"/>
        <w:numPr>
          <w:ilvl w:val="0"/>
          <w:numId w:val="13"/>
        </w:numPr>
        <w:rPr>
          <w:rFonts w:ascii="Times New Roman" w:hAnsi="Times New Roman" w:cs="Times New Roman"/>
          <w:b/>
          <w:sz w:val="24"/>
          <w:szCs w:val="24"/>
        </w:rPr>
      </w:pPr>
      <w:r w:rsidRPr="005A6A5C">
        <w:rPr>
          <w:rFonts w:ascii="Times New Roman" w:hAnsi="Times New Roman" w:cs="Times New Roman"/>
          <w:b/>
          <w:sz w:val="24"/>
          <w:szCs w:val="24"/>
        </w:rPr>
        <w:t>Самообразование учителей словесников МО «Холмский ГО</w:t>
      </w:r>
    </w:p>
    <w:p w14:paraId="78E4A30E" w14:textId="382043C0" w:rsidR="002A3BB0" w:rsidRPr="00D903DF" w:rsidRDefault="002A3BB0" w:rsidP="005A6A5C">
      <w:pPr>
        <w:jc w:val="both"/>
        <w:rPr>
          <w:rFonts w:ascii="Times New Roman" w:hAnsi="Times New Roman" w:cs="Times New Roman"/>
          <w:sz w:val="24"/>
          <w:szCs w:val="24"/>
        </w:rPr>
      </w:pPr>
      <w:r w:rsidRPr="00D903DF">
        <w:rPr>
          <w:rFonts w:ascii="Times New Roman" w:hAnsi="Times New Roman" w:cs="Times New Roman"/>
          <w:b/>
          <w:sz w:val="24"/>
          <w:szCs w:val="24"/>
        </w:rPr>
        <w:t>У</w:t>
      </w:r>
      <w:r w:rsidRPr="00D903DF">
        <w:rPr>
          <w:rFonts w:ascii="Times New Roman" w:hAnsi="Times New Roman" w:cs="Times New Roman"/>
          <w:sz w:val="24"/>
          <w:szCs w:val="24"/>
        </w:rPr>
        <w:t>чителя русского языка и литературы МО «Холмский ГО» повышают уровень</w:t>
      </w:r>
      <w:r w:rsidR="005A6A5C">
        <w:rPr>
          <w:rFonts w:ascii="Times New Roman" w:hAnsi="Times New Roman" w:cs="Times New Roman"/>
          <w:sz w:val="24"/>
          <w:szCs w:val="24"/>
        </w:rPr>
        <w:t xml:space="preserve"> </w:t>
      </w:r>
      <w:r w:rsidRPr="00D903DF">
        <w:rPr>
          <w:rFonts w:ascii="Times New Roman" w:hAnsi="Times New Roman" w:cs="Times New Roman"/>
          <w:sz w:val="24"/>
          <w:szCs w:val="24"/>
        </w:rPr>
        <w:t>педагогического мастерства посредством самообразования, разрабатывая темы, актуальные в филологическом образовании. Например:</w:t>
      </w:r>
    </w:p>
    <w:tbl>
      <w:tblPr>
        <w:tblW w:w="5002" w:type="pc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52"/>
        <w:gridCol w:w="3970"/>
        <w:gridCol w:w="2827"/>
      </w:tblGrid>
      <w:tr w:rsidR="002A3BB0" w:rsidRPr="00D903DF" w14:paraId="62FFB754" w14:textId="77777777" w:rsidTr="005A6A5C">
        <w:tc>
          <w:tcPr>
            <w:tcW w:w="13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504FB0" w14:textId="77777777" w:rsidR="002A3BB0" w:rsidRPr="00D903DF" w:rsidRDefault="002A3BB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903DF">
              <w:rPr>
                <w:rFonts w:ascii="Times New Roman" w:hAnsi="Times New Roman"/>
                <w:sz w:val="24"/>
                <w:szCs w:val="24"/>
                <w:lang w:eastAsia="en-US"/>
              </w:rPr>
              <w:t>Ф.И.О.</w:t>
            </w:r>
          </w:p>
          <w:p w14:paraId="020DF9AB" w14:textId="77777777" w:rsidR="002A3BB0" w:rsidRPr="00D903DF" w:rsidRDefault="002A3BB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903DF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учителя</w:t>
            </w:r>
          </w:p>
        </w:tc>
        <w:tc>
          <w:tcPr>
            <w:tcW w:w="2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2FC9CB" w14:textId="77777777" w:rsidR="002A3BB0" w:rsidRPr="00D903DF" w:rsidRDefault="002A3BB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903DF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Тема по самообразованию</w:t>
            </w:r>
          </w:p>
        </w:tc>
        <w:tc>
          <w:tcPr>
            <w:tcW w:w="15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5D652F" w14:textId="77777777" w:rsidR="002A3BB0" w:rsidRPr="00D903DF" w:rsidRDefault="002A3BB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903DF">
              <w:rPr>
                <w:rFonts w:ascii="Times New Roman" w:hAnsi="Times New Roman"/>
                <w:sz w:val="24"/>
                <w:szCs w:val="24"/>
                <w:lang w:eastAsia="en-US"/>
              </w:rPr>
              <w:t>ОУ</w:t>
            </w:r>
          </w:p>
        </w:tc>
      </w:tr>
      <w:tr w:rsidR="00B12734" w:rsidRPr="00D903DF" w14:paraId="14C65039" w14:textId="77777777" w:rsidTr="005A6A5C">
        <w:tc>
          <w:tcPr>
            <w:tcW w:w="1365" w:type="pct"/>
          </w:tcPr>
          <w:p w14:paraId="60DD9F16" w14:textId="12573658" w:rsidR="00B12734" w:rsidRPr="00D903DF" w:rsidRDefault="00B12734" w:rsidP="00B1273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2439F">
              <w:rPr>
                <w:rFonts w:ascii="Times New Roman" w:hAnsi="Times New Roman" w:cs="Times New Roman"/>
                <w:sz w:val="24"/>
                <w:szCs w:val="24"/>
              </w:rPr>
              <w:t xml:space="preserve">Бочарникова Т. М. </w:t>
            </w:r>
          </w:p>
        </w:tc>
        <w:tc>
          <w:tcPr>
            <w:tcW w:w="2123" w:type="pct"/>
          </w:tcPr>
          <w:p w14:paraId="312D04DB" w14:textId="253CDAE6" w:rsidR="00B12734" w:rsidRPr="00D903DF" w:rsidRDefault="007E5C65" w:rsidP="00B1273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12734" w:rsidRPr="00B2439F">
              <w:rPr>
                <w:rFonts w:ascii="Times New Roman" w:hAnsi="Times New Roman" w:cs="Times New Roman"/>
                <w:sz w:val="24"/>
                <w:szCs w:val="24"/>
              </w:rPr>
              <w:t>Творческие задания как способ развития познавательных интересов учащихся на уроках русского языка и литературы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1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D6C21B9" w14:textId="1914794B" w:rsidR="00B12734" w:rsidRDefault="00B12734" w:rsidP="00B1273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МАОУ лицей «Надежда»</w:t>
            </w:r>
          </w:p>
          <w:p w14:paraId="08565D8C" w14:textId="77777777" w:rsidR="00B12734" w:rsidRDefault="00B12734" w:rsidP="00B1273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744F8532" w14:textId="77777777" w:rsidR="00B12734" w:rsidRDefault="00B12734" w:rsidP="00B1273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29B5B7FE" w14:textId="77777777" w:rsidR="00B12734" w:rsidRDefault="00B12734" w:rsidP="00B1273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3B60433F" w14:textId="77777777" w:rsidR="00B12734" w:rsidRDefault="00B12734" w:rsidP="00B1273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770095A9" w14:textId="77777777" w:rsidR="00B12734" w:rsidRDefault="00B12734" w:rsidP="00B1273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6C7A6310" w14:textId="0F64EC5C" w:rsidR="00B12734" w:rsidRDefault="00B12734" w:rsidP="00B1273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2DCC421D" w14:textId="10113153" w:rsidR="00B12734" w:rsidRDefault="00B12734" w:rsidP="00B1273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7E9DE802" w14:textId="0ADA9109" w:rsidR="00B12734" w:rsidRDefault="00B12734" w:rsidP="00B1273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7DFAC6EE" w14:textId="77777777" w:rsidR="00B12734" w:rsidRDefault="00B12734" w:rsidP="00B1273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2E374198" w14:textId="77777777" w:rsidR="00B12734" w:rsidRDefault="00B12734" w:rsidP="00B1273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272014AF" w14:textId="18DC2389" w:rsidR="00B12734" w:rsidRPr="00D903DF" w:rsidRDefault="00B12734" w:rsidP="00B1273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903D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МАОУ СОШ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с. Чехов</w:t>
            </w:r>
          </w:p>
        </w:tc>
      </w:tr>
      <w:tr w:rsidR="00B12734" w:rsidRPr="00D903DF" w14:paraId="76C60F4E" w14:textId="77777777" w:rsidTr="005A6A5C">
        <w:tc>
          <w:tcPr>
            <w:tcW w:w="1365" w:type="pct"/>
            <w:hideMark/>
          </w:tcPr>
          <w:p w14:paraId="07290A01" w14:textId="4377146D" w:rsidR="00B12734" w:rsidRPr="00D903DF" w:rsidRDefault="00B12734" w:rsidP="00B1273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2439F">
              <w:rPr>
                <w:rFonts w:ascii="Times New Roman" w:hAnsi="Times New Roman" w:cs="Times New Roman"/>
                <w:sz w:val="24"/>
                <w:szCs w:val="24"/>
              </w:rPr>
              <w:t xml:space="preserve">Гуськова Т. Б. </w:t>
            </w:r>
          </w:p>
        </w:tc>
        <w:tc>
          <w:tcPr>
            <w:tcW w:w="2123" w:type="pct"/>
            <w:hideMark/>
          </w:tcPr>
          <w:p w14:paraId="4C717ED6" w14:textId="33E00667" w:rsidR="00B12734" w:rsidRPr="00D903DF" w:rsidRDefault="007E5C65" w:rsidP="00B1273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12734" w:rsidRPr="00B2439F">
              <w:rPr>
                <w:rFonts w:ascii="Times New Roman" w:hAnsi="Times New Roman" w:cs="Times New Roman"/>
                <w:sz w:val="24"/>
                <w:szCs w:val="24"/>
              </w:rPr>
              <w:t>Духовно – нравственное воспитание и развитие личности через систему осмысленного чтения в формате ФГОС ООО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12" w:type="pct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391BB39B" w14:textId="6B2534EC" w:rsidR="00B12734" w:rsidRPr="00D903DF" w:rsidRDefault="00B12734" w:rsidP="00B1273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B12734" w:rsidRPr="00D903DF" w14:paraId="3D77D66C" w14:textId="77777777" w:rsidTr="005A6A5C">
        <w:tc>
          <w:tcPr>
            <w:tcW w:w="1365" w:type="pct"/>
            <w:hideMark/>
          </w:tcPr>
          <w:p w14:paraId="274626E9" w14:textId="424309B1" w:rsidR="00B12734" w:rsidRPr="00D903DF" w:rsidRDefault="00B12734" w:rsidP="00B1273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2439F">
              <w:rPr>
                <w:rFonts w:ascii="Times New Roman" w:hAnsi="Times New Roman" w:cs="Times New Roman"/>
                <w:sz w:val="24"/>
                <w:szCs w:val="24"/>
              </w:rPr>
              <w:t xml:space="preserve">Кривицкая Н. А. </w:t>
            </w:r>
          </w:p>
        </w:tc>
        <w:tc>
          <w:tcPr>
            <w:tcW w:w="2123" w:type="pct"/>
            <w:hideMark/>
          </w:tcPr>
          <w:p w14:paraId="494F90FC" w14:textId="592821B9" w:rsidR="00B12734" w:rsidRPr="00D903DF" w:rsidRDefault="007E5C65" w:rsidP="00B1273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12734" w:rsidRPr="00B2439F">
              <w:rPr>
                <w:rFonts w:ascii="Times New Roman" w:hAnsi="Times New Roman" w:cs="Times New Roman"/>
                <w:sz w:val="24"/>
                <w:szCs w:val="24"/>
              </w:rPr>
              <w:t>Построение уроков русского языка и литературы на основе системно – деятельностного подхода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0C79F34F" w14:textId="77777777" w:rsidR="00B12734" w:rsidRPr="00D903DF" w:rsidRDefault="00B12734" w:rsidP="00B12734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B12734" w:rsidRPr="00D903DF" w14:paraId="486A1344" w14:textId="77777777" w:rsidTr="005A6A5C">
        <w:tc>
          <w:tcPr>
            <w:tcW w:w="13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69B3F8" w14:textId="2B91D4AD" w:rsidR="00B12734" w:rsidRPr="00D903DF" w:rsidRDefault="00B12734" w:rsidP="00B1273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Казарина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О.Б.</w:t>
            </w:r>
            <w:proofErr w:type="gramEnd"/>
          </w:p>
        </w:tc>
        <w:tc>
          <w:tcPr>
            <w:tcW w:w="2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29F68E" w14:textId="136166CA" w:rsidR="00B12734" w:rsidRPr="00D903DF" w:rsidRDefault="007E5C65" w:rsidP="00B1273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B12734">
              <w:rPr>
                <w:rFonts w:ascii="Times New Roman" w:hAnsi="Times New Roman"/>
                <w:sz w:val="24"/>
                <w:szCs w:val="24"/>
              </w:rPr>
              <w:t>Системно-деятельностный подход на уроках русского языка как условие формирования орфографической и пунктуационной грамотности обучающихся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0FE467AD" w14:textId="77777777" w:rsidR="00B12734" w:rsidRPr="00D903DF" w:rsidRDefault="00B12734" w:rsidP="00B12734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B12734" w:rsidRPr="00D903DF" w14:paraId="03EF1F94" w14:textId="77777777" w:rsidTr="005A6A5C">
        <w:tc>
          <w:tcPr>
            <w:tcW w:w="13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71F31E" w14:textId="15C93501" w:rsidR="00B12734" w:rsidRPr="00D903DF" w:rsidRDefault="00B12734" w:rsidP="00B1273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Савельева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С.Л.</w:t>
            </w:r>
            <w:proofErr w:type="gramEnd"/>
          </w:p>
        </w:tc>
        <w:tc>
          <w:tcPr>
            <w:tcW w:w="2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889074" w14:textId="3962BCBB" w:rsidR="00B12734" w:rsidRPr="00D903DF" w:rsidRDefault="007E5C65" w:rsidP="00B1273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B12734">
              <w:rPr>
                <w:rFonts w:ascii="Times New Roman" w:hAnsi="Times New Roman"/>
                <w:sz w:val="24"/>
                <w:szCs w:val="24"/>
              </w:rPr>
              <w:t>Формирование коммуникативной компетенции обучающихся на уроках русского языка и литературы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1A81B7" w14:textId="77777777" w:rsidR="00B12734" w:rsidRPr="00D903DF" w:rsidRDefault="00B12734" w:rsidP="00B12734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B12734" w:rsidRPr="00D903DF" w14:paraId="46BFA186" w14:textId="77777777" w:rsidTr="005A6A5C">
        <w:tc>
          <w:tcPr>
            <w:tcW w:w="13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B18EE" w14:textId="77777777" w:rsidR="00B12734" w:rsidRPr="00D903DF" w:rsidRDefault="00B12734" w:rsidP="00B1273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903D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Колесникова </w:t>
            </w:r>
            <w:proofErr w:type="gramStart"/>
            <w:r w:rsidRPr="00D903DF">
              <w:rPr>
                <w:rFonts w:ascii="Times New Roman" w:hAnsi="Times New Roman"/>
                <w:sz w:val="24"/>
                <w:szCs w:val="24"/>
                <w:lang w:eastAsia="en-US"/>
              </w:rPr>
              <w:t>Л.И.</w:t>
            </w:r>
            <w:proofErr w:type="gramEnd"/>
          </w:p>
          <w:p w14:paraId="641823B9" w14:textId="77777777" w:rsidR="00B12734" w:rsidRPr="00D903DF" w:rsidRDefault="00B12734" w:rsidP="00B1273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0D1F5211" w14:textId="77777777" w:rsidR="00B12734" w:rsidRPr="00D903DF" w:rsidRDefault="00B12734" w:rsidP="00B1273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1E397E69" w14:textId="77777777" w:rsidR="008E1904" w:rsidRDefault="008E1904" w:rsidP="00B1273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10FBE603" w14:textId="77777777" w:rsidR="00BC08ED" w:rsidRDefault="00BC08ED" w:rsidP="00B1273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059C1232" w14:textId="2026F118" w:rsidR="00B12734" w:rsidRPr="00D903DF" w:rsidRDefault="00B12734" w:rsidP="00B1273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903D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Подвойская Л. С. </w:t>
            </w:r>
          </w:p>
          <w:p w14:paraId="4F72CE99" w14:textId="77777777" w:rsidR="00B12734" w:rsidRPr="00D903DF" w:rsidRDefault="00B12734" w:rsidP="00B1273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026C9389" w14:textId="77777777" w:rsidR="00B12734" w:rsidRPr="00D903DF" w:rsidRDefault="00B12734" w:rsidP="00B1273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1A649AFB" w14:textId="77777777" w:rsidR="00B12734" w:rsidRPr="00D903DF" w:rsidRDefault="00B12734" w:rsidP="00B1273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209A491C" w14:textId="77777777" w:rsidR="00B12734" w:rsidRPr="00D903DF" w:rsidRDefault="00B12734" w:rsidP="00B1273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59F36AF2" w14:textId="77777777" w:rsidR="00B12734" w:rsidRPr="00D903DF" w:rsidRDefault="00B12734" w:rsidP="00B1273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184F99F8" w14:textId="4A907D01" w:rsidR="00B12734" w:rsidRPr="00D903DF" w:rsidRDefault="00B12734" w:rsidP="00B1273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903DF">
              <w:rPr>
                <w:rFonts w:ascii="Times New Roman" w:hAnsi="Times New Roman"/>
                <w:sz w:val="24"/>
                <w:szCs w:val="24"/>
                <w:lang w:eastAsia="en-US"/>
              </w:rPr>
              <w:t>Абкадырова В.А.</w:t>
            </w:r>
          </w:p>
          <w:p w14:paraId="685090DE" w14:textId="77777777" w:rsidR="00B12734" w:rsidRPr="00D903DF" w:rsidRDefault="00B12734" w:rsidP="00B1273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282FBD31" w14:textId="77777777" w:rsidR="00B12734" w:rsidRPr="00D903DF" w:rsidRDefault="00B12734" w:rsidP="00B1273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6A5AB375" w14:textId="1D1EA1C6" w:rsidR="00B12734" w:rsidRPr="00D903DF" w:rsidRDefault="00B12734" w:rsidP="00B1273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903D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Дорофеева </w:t>
            </w:r>
            <w:proofErr w:type="gramStart"/>
            <w:r w:rsidRPr="00D903DF">
              <w:rPr>
                <w:rFonts w:ascii="Times New Roman" w:hAnsi="Times New Roman"/>
                <w:sz w:val="24"/>
                <w:szCs w:val="24"/>
                <w:lang w:eastAsia="en-US"/>
              </w:rPr>
              <w:t>С.Н.</w:t>
            </w:r>
            <w:proofErr w:type="gramEnd"/>
          </w:p>
          <w:p w14:paraId="34A37EC6" w14:textId="0220EE61" w:rsidR="00B12734" w:rsidRPr="00D903DF" w:rsidRDefault="00B12734" w:rsidP="00B1273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4465AD52" w14:textId="77777777" w:rsidR="00B12734" w:rsidRPr="00D903DF" w:rsidRDefault="00B12734" w:rsidP="00B1273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712C2472" w14:textId="77777777" w:rsidR="005A6A5C" w:rsidRDefault="005A6A5C" w:rsidP="00B1273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35BADA34" w14:textId="77777777" w:rsidR="005A6A5C" w:rsidRDefault="005A6A5C" w:rsidP="00B1273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4B11F0D2" w14:textId="77777777" w:rsidR="005A6A5C" w:rsidRDefault="005A6A5C" w:rsidP="00B1273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7F4341A6" w14:textId="5C51D980" w:rsidR="00B12734" w:rsidRPr="00D903DF" w:rsidRDefault="00B12734" w:rsidP="00B1273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903DF">
              <w:rPr>
                <w:rFonts w:ascii="Times New Roman" w:hAnsi="Times New Roman"/>
                <w:sz w:val="24"/>
                <w:szCs w:val="24"/>
                <w:lang w:eastAsia="en-US"/>
              </w:rPr>
              <w:t>Башурова Е.А.</w:t>
            </w:r>
          </w:p>
          <w:p w14:paraId="523A87B2" w14:textId="77777777" w:rsidR="00B12734" w:rsidRPr="00D903DF" w:rsidRDefault="00B12734" w:rsidP="00B1273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2A74A463" w14:textId="77777777" w:rsidR="00B12734" w:rsidRPr="00D903DF" w:rsidRDefault="00B12734" w:rsidP="00B1273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4A42BA6F" w14:textId="77777777" w:rsidR="00BC08ED" w:rsidRDefault="00BC08ED" w:rsidP="00B1273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57D332F2" w14:textId="2AB3AEB9" w:rsidR="00B12734" w:rsidRPr="00D903DF" w:rsidRDefault="00B12734" w:rsidP="00B1273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903D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Калинкина </w:t>
            </w:r>
            <w:proofErr w:type="gramStart"/>
            <w:r w:rsidRPr="00D903DF">
              <w:rPr>
                <w:rFonts w:ascii="Times New Roman" w:hAnsi="Times New Roman"/>
                <w:sz w:val="24"/>
                <w:szCs w:val="24"/>
                <w:lang w:eastAsia="en-US"/>
              </w:rPr>
              <w:t>О.С.</w:t>
            </w:r>
            <w:proofErr w:type="gramEnd"/>
          </w:p>
          <w:p w14:paraId="5C56449B" w14:textId="77777777" w:rsidR="00B12734" w:rsidRPr="00D903DF" w:rsidRDefault="00B12734" w:rsidP="00B1273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7492CE37" w14:textId="77777777" w:rsidR="00B12734" w:rsidRPr="00D903DF" w:rsidRDefault="00B12734" w:rsidP="00B1273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3EFE0100" w14:textId="7CF71C3F" w:rsidR="00B12734" w:rsidRDefault="00B12734" w:rsidP="00B1273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2F039A9E" w14:textId="77777777" w:rsidR="00BC08ED" w:rsidRPr="00D903DF" w:rsidRDefault="00BC08ED" w:rsidP="00B1273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317941EE" w14:textId="77777777" w:rsidR="00B12734" w:rsidRPr="00D903DF" w:rsidRDefault="00B12734" w:rsidP="00B1273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13E314A4" w14:textId="7011C0BB" w:rsidR="00B12734" w:rsidRPr="00D903DF" w:rsidRDefault="00B12734" w:rsidP="00B1273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903DF">
              <w:rPr>
                <w:rFonts w:ascii="Times New Roman" w:hAnsi="Times New Roman"/>
                <w:sz w:val="24"/>
                <w:szCs w:val="24"/>
                <w:lang w:eastAsia="en-US"/>
              </w:rPr>
              <w:t>Абашкина А.Л.</w:t>
            </w:r>
          </w:p>
          <w:p w14:paraId="099B8E81" w14:textId="77777777" w:rsidR="00B12734" w:rsidRPr="00D903DF" w:rsidRDefault="00B12734" w:rsidP="00B1273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2FB6A3CF" w14:textId="77777777" w:rsidR="00B12734" w:rsidRPr="00D903DF" w:rsidRDefault="00B12734" w:rsidP="00B1273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0CB717D7" w14:textId="77777777" w:rsidR="00B12734" w:rsidRPr="00D903DF" w:rsidRDefault="00B12734" w:rsidP="00B1273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671A4C33" w14:textId="77777777" w:rsidR="00B12734" w:rsidRPr="00D903DF" w:rsidRDefault="00B12734" w:rsidP="00B1273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76EA2A19" w14:textId="77777777" w:rsidR="00B12734" w:rsidRPr="00D903DF" w:rsidRDefault="00B12734" w:rsidP="00B1273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09D49625" w14:textId="77777777" w:rsidR="00B12734" w:rsidRDefault="00B12734" w:rsidP="00B1273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903D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Клычникова </w:t>
            </w:r>
            <w:proofErr w:type="gramStart"/>
            <w:r w:rsidRPr="00D903DF">
              <w:rPr>
                <w:rFonts w:ascii="Times New Roman" w:hAnsi="Times New Roman"/>
                <w:sz w:val="24"/>
                <w:szCs w:val="24"/>
                <w:lang w:eastAsia="en-US"/>
              </w:rPr>
              <w:t>Е.Г.</w:t>
            </w:r>
            <w:proofErr w:type="gramEnd"/>
          </w:p>
          <w:p w14:paraId="3B199021" w14:textId="77777777" w:rsidR="008E1904" w:rsidRDefault="008E1904" w:rsidP="00B1273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4A9D6BE5" w14:textId="77777777" w:rsidR="008E1904" w:rsidRDefault="008E1904" w:rsidP="00B1273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1EFF5D03" w14:textId="77777777" w:rsidR="008E1904" w:rsidRDefault="008E1904" w:rsidP="00B1273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239B00D5" w14:textId="77777777" w:rsidR="005A6A5C" w:rsidRDefault="005A6A5C" w:rsidP="00BC08ED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066835C2" w14:textId="74F62FF7" w:rsidR="008E1904" w:rsidRDefault="008E1904" w:rsidP="00B1273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Шульц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М.С.</w:t>
            </w:r>
            <w:proofErr w:type="gramEnd"/>
          </w:p>
          <w:p w14:paraId="3179EEB0" w14:textId="77777777" w:rsidR="00223475" w:rsidRDefault="00223475" w:rsidP="00B1273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3AA87316" w14:textId="77777777" w:rsidR="00223475" w:rsidRDefault="00223475" w:rsidP="00B1273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4686A81C" w14:textId="77777777" w:rsidR="005A6A5C" w:rsidRDefault="005A6A5C" w:rsidP="00B1273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1AF65B2F" w14:textId="77777777" w:rsidR="005A6A5C" w:rsidRDefault="005A6A5C" w:rsidP="00B1273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105DFEAA" w14:textId="36EC1BE1" w:rsidR="00223475" w:rsidRPr="00D903DF" w:rsidRDefault="00223475" w:rsidP="00B1273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Колесникова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Л.И.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A9776" w14:textId="387AF75B" w:rsidR="00223475" w:rsidRPr="005A6A5C" w:rsidRDefault="007E5C65" w:rsidP="00B1273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lastRenderedPageBreak/>
              <w:t>«</w:t>
            </w:r>
            <w:r w:rsidR="00223475" w:rsidRPr="005A6A5C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Системно – деятельностный подход в преподавании русского языка</w:t>
            </w: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»</w:t>
            </w:r>
          </w:p>
          <w:p w14:paraId="770BF252" w14:textId="77777777" w:rsidR="00223475" w:rsidRPr="005A6A5C" w:rsidRDefault="00223475" w:rsidP="00B12734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  <w:p w14:paraId="47C9D403" w14:textId="77777777" w:rsidR="005A6A5C" w:rsidRPr="005A6A5C" w:rsidRDefault="005A6A5C" w:rsidP="005A6A5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  <w:p w14:paraId="0D3A53D9" w14:textId="0B6FB63A" w:rsidR="00B12734" w:rsidRPr="005A6A5C" w:rsidRDefault="005A6A5C" w:rsidP="005A6A5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5A6A5C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«</w:t>
            </w:r>
            <w:r w:rsidR="00B12734" w:rsidRPr="005A6A5C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Формирование речевой</w:t>
            </w:r>
            <w:r w:rsidRPr="005A6A5C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 </w:t>
            </w:r>
            <w:r w:rsidR="00B12734" w:rsidRPr="005A6A5C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компетенции учащихся на</w:t>
            </w:r>
          </w:p>
          <w:p w14:paraId="11AF6814" w14:textId="77777777" w:rsidR="00B12734" w:rsidRPr="005A6A5C" w:rsidRDefault="00B12734" w:rsidP="005A6A5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5A6A5C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уроках русского языка и</w:t>
            </w:r>
          </w:p>
          <w:p w14:paraId="11387C3E" w14:textId="77777777" w:rsidR="00B12734" w:rsidRPr="005A6A5C" w:rsidRDefault="00B12734" w:rsidP="005A6A5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5A6A5C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литературы как средство</w:t>
            </w:r>
          </w:p>
          <w:p w14:paraId="3F031A1C" w14:textId="71A0C392" w:rsidR="00B12734" w:rsidRPr="005A6A5C" w:rsidRDefault="00B12734" w:rsidP="005A6A5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5A6A5C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личностного развития ребенка</w:t>
            </w:r>
            <w:r w:rsidR="005A6A5C" w:rsidRPr="005A6A5C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»</w:t>
            </w:r>
          </w:p>
          <w:p w14:paraId="5B283F29" w14:textId="77777777" w:rsidR="008E1904" w:rsidRPr="005A6A5C" w:rsidRDefault="008E1904" w:rsidP="00B12734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  <w:p w14:paraId="20BC555E" w14:textId="534D64FE" w:rsidR="00B12734" w:rsidRPr="005A6A5C" w:rsidRDefault="00B12734" w:rsidP="00B12734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5A6A5C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«Развитие орфографической зоркости на уроках русского языка»</w:t>
            </w:r>
          </w:p>
          <w:p w14:paraId="7423C931" w14:textId="77777777" w:rsidR="00B12734" w:rsidRPr="005A6A5C" w:rsidRDefault="00B12734" w:rsidP="00B12734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  <w:p w14:paraId="5DC62434" w14:textId="77777777" w:rsidR="00B12734" w:rsidRPr="005A6A5C" w:rsidRDefault="00B12734" w:rsidP="00B12734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5A6A5C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«Активизация познавательных процессов при помощи устных упражнений</w:t>
            </w:r>
          </w:p>
          <w:p w14:paraId="309CEE85" w14:textId="1567C193" w:rsidR="00B12734" w:rsidRPr="005A6A5C" w:rsidRDefault="00B12734" w:rsidP="00B12734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5A6A5C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на уроках русского языка по лексике»</w:t>
            </w:r>
          </w:p>
          <w:p w14:paraId="6922FE09" w14:textId="77777777" w:rsidR="00B12734" w:rsidRPr="005A6A5C" w:rsidRDefault="00B12734" w:rsidP="00B12734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  <w:p w14:paraId="1BEA5909" w14:textId="5074A245" w:rsidR="00B12734" w:rsidRPr="005A6A5C" w:rsidRDefault="007E5C65" w:rsidP="00B12734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«</w:t>
            </w:r>
            <w:r w:rsidR="00B12734" w:rsidRPr="005A6A5C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Развитие критического мышления через интеграцию технологий</w:t>
            </w: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»</w:t>
            </w:r>
          </w:p>
          <w:p w14:paraId="0866680B" w14:textId="77777777" w:rsidR="00B12734" w:rsidRPr="005A6A5C" w:rsidRDefault="00B12734" w:rsidP="00B12734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  <w:p w14:paraId="5BB22332" w14:textId="0764E001" w:rsidR="00B12734" w:rsidRPr="005A6A5C" w:rsidRDefault="007E5C65" w:rsidP="00B12734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lastRenderedPageBreak/>
              <w:t>«</w:t>
            </w:r>
            <w:r w:rsidR="00B12734" w:rsidRPr="005A6A5C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Реализация творческого потенциала школьника в предметной области «Филология» через современные образовательные технологии</w:t>
            </w: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»</w:t>
            </w:r>
          </w:p>
          <w:p w14:paraId="5BFD0DA7" w14:textId="77777777" w:rsidR="00B12734" w:rsidRPr="005A6A5C" w:rsidRDefault="00B12734" w:rsidP="00B12734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  <w:p w14:paraId="1601AD5E" w14:textId="26B6836D" w:rsidR="00B12734" w:rsidRPr="005A6A5C" w:rsidRDefault="007E5C65" w:rsidP="00B12734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«</w:t>
            </w:r>
            <w:r w:rsidR="00B12734" w:rsidRPr="005A6A5C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Использование инновационных технологий в образовательном процессе для повышения мотивации к </w:t>
            </w:r>
            <w:proofErr w:type="gramStart"/>
            <w:r w:rsidR="00B12734" w:rsidRPr="005A6A5C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предмету  и</w:t>
            </w:r>
            <w:proofErr w:type="gramEnd"/>
            <w:r w:rsidR="00B12734" w:rsidRPr="005A6A5C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 качеству образования</w:t>
            </w: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»</w:t>
            </w:r>
          </w:p>
          <w:p w14:paraId="59649FA0" w14:textId="77777777" w:rsidR="00B12734" w:rsidRPr="005A6A5C" w:rsidRDefault="00B12734" w:rsidP="00B12734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  <w:p w14:paraId="044CAAF9" w14:textId="77777777" w:rsidR="00B12734" w:rsidRPr="005A6A5C" w:rsidRDefault="00B12734" w:rsidP="00B12734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  <w:p w14:paraId="54BC67B3" w14:textId="2019E999" w:rsidR="00B12734" w:rsidRPr="005A6A5C" w:rsidRDefault="007E5C65" w:rsidP="00B12734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«</w:t>
            </w:r>
            <w:proofErr w:type="gramStart"/>
            <w:r w:rsidR="00B12734" w:rsidRPr="005A6A5C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Использование  интерактивного</w:t>
            </w:r>
            <w:proofErr w:type="gramEnd"/>
            <w:r w:rsidR="00B12734" w:rsidRPr="005A6A5C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 оборудования на уроках русского языка как средство создания современной обучающей среды</w:t>
            </w: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»</w:t>
            </w:r>
          </w:p>
          <w:p w14:paraId="5531DCF3" w14:textId="77777777" w:rsidR="005A6A5C" w:rsidRDefault="005A6A5C" w:rsidP="00B12734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  <w:p w14:paraId="2CB69105" w14:textId="4F19DAF1" w:rsidR="008E1904" w:rsidRPr="005A6A5C" w:rsidRDefault="007E5C65" w:rsidP="00B12734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«</w:t>
            </w:r>
            <w:r w:rsidR="008E1904" w:rsidRPr="005A6A5C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Личностно – ориентированный подход в обучении на уроках русского языка и литературы в старшей школе</w:t>
            </w: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»</w:t>
            </w:r>
          </w:p>
          <w:p w14:paraId="2D7DFA32" w14:textId="77777777" w:rsidR="00223475" w:rsidRPr="005A6A5C" w:rsidRDefault="00223475" w:rsidP="00B12734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  <w:p w14:paraId="0C47D0E0" w14:textId="74897BB9" w:rsidR="00223475" w:rsidRPr="005A6A5C" w:rsidRDefault="005A6A5C" w:rsidP="00223475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«</w:t>
            </w:r>
            <w:r w:rsidR="00223475" w:rsidRPr="005A6A5C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Проектная деятельность учащихся на уроках</w:t>
            </w: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 </w:t>
            </w:r>
            <w:r w:rsidR="00223475" w:rsidRPr="005A6A5C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русского языка и литературы как средство</w:t>
            </w: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 </w:t>
            </w:r>
            <w:r w:rsidR="00223475" w:rsidRPr="005A6A5C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развития творческой активности учащихся</w:t>
            </w:r>
            <w:r w:rsidR="007E5C65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5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24E09D" w14:textId="38E6B383" w:rsidR="00B12734" w:rsidRPr="00D903DF" w:rsidRDefault="00B12734" w:rsidP="00B1273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МАОУ СОШ № 6</w:t>
            </w:r>
          </w:p>
          <w:p w14:paraId="33C9CC90" w14:textId="77777777" w:rsidR="00B12734" w:rsidRPr="00D903DF" w:rsidRDefault="00B12734" w:rsidP="00B1273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5FB98EDF" w14:textId="77777777" w:rsidR="00B12734" w:rsidRPr="00D903DF" w:rsidRDefault="00B12734" w:rsidP="00B1273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6CAAE3B1" w14:textId="77777777" w:rsidR="00B12734" w:rsidRPr="00D903DF" w:rsidRDefault="00B12734" w:rsidP="00B1273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72EDDF9B" w14:textId="77777777" w:rsidR="00B12734" w:rsidRPr="00D903DF" w:rsidRDefault="00B12734" w:rsidP="00B1273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2AA82323" w14:textId="77777777" w:rsidR="00B12734" w:rsidRPr="00D903DF" w:rsidRDefault="00B12734" w:rsidP="00B1273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0F58C9DD" w14:textId="77777777" w:rsidR="00B12734" w:rsidRPr="00D903DF" w:rsidRDefault="00B12734" w:rsidP="00B1273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5C44D616" w14:textId="77777777" w:rsidR="00B12734" w:rsidRPr="00D903DF" w:rsidRDefault="00B12734" w:rsidP="00B1273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57D5E9AD" w14:textId="77777777" w:rsidR="00B12734" w:rsidRPr="00D903DF" w:rsidRDefault="00B12734" w:rsidP="00B1273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616C2B3D" w14:textId="77777777" w:rsidR="008E1904" w:rsidRDefault="008E1904" w:rsidP="00B1273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447269F7" w14:textId="0DC3ADB6" w:rsidR="00B12734" w:rsidRPr="00D903DF" w:rsidRDefault="00B12734" w:rsidP="00B1273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903DF">
              <w:rPr>
                <w:rFonts w:ascii="Times New Roman" w:hAnsi="Times New Roman"/>
                <w:sz w:val="24"/>
                <w:szCs w:val="24"/>
                <w:lang w:eastAsia="en-US"/>
              </w:rPr>
              <w:t>МАОУ СОШ с. Костромское</w:t>
            </w:r>
          </w:p>
          <w:p w14:paraId="7457F395" w14:textId="77777777" w:rsidR="00B12734" w:rsidRPr="00D903DF" w:rsidRDefault="00B12734" w:rsidP="00B1273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14BD3C50" w14:textId="77777777" w:rsidR="00B12734" w:rsidRPr="00D903DF" w:rsidRDefault="00B12734" w:rsidP="00B1273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5FC0444D" w14:textId="77777777" w:rsidR="00B12734" w:rsidRPr="00D903DF" w:rsidRDefault="00B12734" w:rsidP="00B1273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723EA60E" w14:textId="77777777" w:rsidR="00B12734" w:rsidRPr="00D903DF" w:rsidRDefault="00B12734" w:rsidP="00B1273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08584203" w14:textId="77777777" w:rsidR="00B12734" w:rsidRPr="00D903DF" w:rsidRDefault="00B12734" w:rsidP="00B1273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58F490EE" w14:textId="77777777" w:rsidR="00B12734" w:rsidRPr="00D903DF" w:rsidRDefault="00B12734" w:rsidP="00B1273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06E1916C" w14:textId="77777777" w:rsidR="00B12734" w:rsidRPr="00D903DF" w:rsidRDefault="00B12734" w:rsidP="00B1273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5D56FF68" w14:textId="77777777" w:rsidR="00B12734" w:rsidRPr="00D903DF" w:rsidRDefault="00B12734" w:rsidP="00B1273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6D288693" w14:textId="1694964F" w:rsidR="00B12734" w:rsidRPr="00D903DF" w:rsidRDefault="00B12734" w:rsidP="00B1273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903DF">
              <w:rPr>
                <w:rFonts w:ascii="Times New Roman" w:hAnsi="Times New Roman"/>
                <w:sz w:val="24"/>
                <w:szCs w:val="24"/>
                <w:lang w:eastAsia="en-US"/>
              </w:rPr>
              <w:t>МАОУ СОШ №1</w:t>
            </w:r>
          </w:p>
        </w:tc>
      </w:tr>
      <w:tr w:rsidR="00B12734" w:rsidRPr="00D903DF" w14:paraId="20B3C8A1" w14:textId="77777777" w:rsidTr="005A6A5C">
        <w:tc>
          <w:tcPr>
            <w:tcW w:w="13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A46FB7" w14:textId="77777777" w:rsidR="00B12734" w:rsidRPr="00D903DF" w:rsidRDefault="00B12734" w:rsidP="00B1273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903D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Хмелевская </w:t>
            </w:r>
            <w:proofErr w:type="gramStart"/>
            <w:r w:rsidRPr="00D903DF">
              <w:rPr>
                <w:rFonts w:ascii="Times New Roman" w:hAnsi="Times New Roman"/>
                <w:sz w:val="24"/>
                <w:szCs w:val="24"/>
                <w:lang w:eastAsia="en-US"/>
              </w:rPr>
              <w:t>Н.В.</w:t>
            </w:r>
            <w:proofErr w:type="gramEnd"/>
          </w:p>
        </w:tc>
        <w:tc>
          <w:tcPr>
            <w:tcW w:w="2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5E97BE" w14:textId="4CE8C5CF" w:rsidR="00B12734" w:rsidRPr="005A6A5C" w:rsidRDefault="005A6A5C" w:rsidP="00B12734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«</w:t>
            </w:r>
            <w:r w:rsidR="00B12734" w:rsidRPr="005A6A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Формирование навыков анализа и интерпретации художественного текста на уроках литературы посредством новых образовательных технологий и в соответствии с требованиями ФГОС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51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F0532D" w14:textId="7238C012" w:rsidR="00B12734" w:rsidRPr="00D903DF" w:rsidRDefault="00B12734" w:rsidP="00B1273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903DF">
              <w:rPr>
                <w:rFonts w:ascii="Times New Roman" w:hAnsi="Times New Roman"/>
                <w:sz w:val="24"/>
                <w:szCs w:val="24"/>
                <w:lang w:eastAsia="en-US"/>
              </w:rPr>
              <w:t>МАОУ СОШ с.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D903DF">
              <w:rPr>
                <w:rFonts w:ascii="Times New Roman" w:hAnsi="Times New Roman"/>
                <w:sz w:val="24"/>
                <w:szCs w:val="24"/>
                <w:lang w:eastAsia="en-US"/>
              </w:rPr>
              <w:t>Правда</w:t>
            </w:r>
          </w:p>
        </w:tc>
      </w:tr>
      <w:tr w:rsidR="00B12734" w:rsidRPr="00D903DF" w14:paraId="69760594" w14:textId="77777777" w:rsidTr="005A6A5C">
        <w:tc>
          <w:tcPr>
            <w:tcW w:w="13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2495E4" w14:textId="77777777" w:rsidR="00B12734" w:rsidRPr="00D903DF" w:rsidRDefault="00B12734" w:rsidP="00B1273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903DF">
              <w:rPr>
                <w:rFonts w:ascii="Times New Roman" w:hAnsi="Times New Roman"/>
                <w:sz w:val="24"/>
                <w:szCs w:val="24"/>
                <w:lang w:eastAsia="en-US"/>
              </w:rPr>
              <w:t>Жирнова С.А.</w:t>
            </w:r>
          </w:p>
        </w:tc>
        <w:tc>
          <w:tcPr>
            <w:tcW w:w="2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9717A9" w14:textId="48D8F692" w:rsidR="00B12734" w:rsidRPr="005A6A5C" w:rsidRDefault="005A6A5C" w:rsidP="00B12734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«</w:t>
            </w:r>
            <w:r w:rsidR="00B12734" w:rsidRPr="005A6A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Формирование коммуникативной компетенции у учащихся на уроках русского языка и литературы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735AFA" w14:textId="77777777" w:rsidR="00B12734" w:rsidRPr="00D903DF" w:rsidRDefault="00B12734" w:rsidP="00B12734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B12734" w:rsidRPr="00D903DF" w14:paraId="38DF4910" w14:textId="77777777" w:rsidTr="005A6A5C">
        <w:tc>
          <w:tcPr>
            <w:tcW w:w="13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C0FA05" w14:textId="77777777" w:rsidR="00B12734" w:rsidRPr="00D903DF" w:rsidRDefault="00B12734" w:rsidP="00B1273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903D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Натасова О.Н. </w:t>
            </w:r>
          </w:p>
        </w:tc>
        <w:tc>
          <w:tcPr>
            <w:tcW w:w="2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448A4D" w14:textId="1CDD271F" w:rsidR="00B12734" w:rsidRPr="005A6A5C" w:rsidRDefault="005A6A5C" w:rsidP="00B12734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«</w:t>
            </w:r>
            <w:r w:rsidR="00B12734" w:rsidRPr="005A6A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Р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абота</w:t>
            </w:r>
            <w:r w:rsidR="00B12734" w:rsidRPr="005A6A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с</w:t>
            </w:r>
            <w:r w:rsidR="00B12734" w:rsidRPr="005A6A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текстом</w:t>
            </w:r>
            <w:r w:rsidR="00B12734" w:rsidRPr="005A6A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как</w:t>
            </w:r>
            <w:r w:rsidR="00B12734" w:rsidRPr="005A6A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средство</w:t>
            </w:r>
            <w:r w:rsidR="00B12734" w:rsidRPr="005A6A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формирования </w:t>
            </w:r>
            <w:r w:rsidR="00B12734" w:rsidRPr="005A6A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лингвистической и коммуникативной компетенции на уроках русского языка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7A88CF" w14:textId="77777777" w:rsidR="00B12734" w:rsidRPr="00D903DF" w:rsidRDefault="00B12734" w:rsidP="00B12734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B12734" w:rsidRPr="00D903DF" w14:paraId="71D11FBC" w14:textId="77777777" w:rsidTr="005A6A5C">
        <w:tc>
          <w:tcPr>
            <w:tcW w:w="13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02B8D0" w14:textId="77777777" w:rsidR="00B12734" w:rsidRPr="00D903DF" w:rsidRDefault="00B12734" w:rsidP="00B1273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903DF">
              <w:rPr>
                <w:rFonts w:ascii="Times New Roman" w:hAnsi="Times New Roman"/>
                <w:sz w:val="24"/>
                <w:szCs w:val="24"/>
                <w:lang w:eastAsia="en-US"/>
              </w:rPr>
              <w:t>Тюрюканова А.Ф.</w:t>
            </w:r>
          </w:p>
        </w:tc>
        <w:tc>
          <w:tcPr>
            <w:tcW w:w="2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78E0C6" w14:textId="77777777" w:rsidR="00B12734" w:rsidRPr="00D903DF" w:rsidRDefault="00B12734" w:rsidP="00B12734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903D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«Формирование языковой компетенции на уроках русского языка»</w:t>
            </w:r>
          </w:p>
        </w:tc>
        <w:tc>
          <w:tcPr>
            <w:tcW w:w="15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3E445" w14:textId="77777777" w:rsidR="00B12734" w:rsidRPr="00D903DF" w:rsidRDefault="00B12734" w:rsidP="00B12734">
            <w:pPr>
              <w:pStyle w:val="a3"/>
              <w:spacing w:line="256" w:lineRule="auto"/>
              <w:jc w:val="center"/>
              <w:rPr>
                <w:sz w:val="24"/>
                <w:szCs w:val="24"/>
              </w:rPr>
            </w:pPr>
            <w:r w:rsidRPr="00D903DF">
              <w:rPr>
                <w:sz w:val="24"/>
                <w:szCs w:val="24"/>
              </w:rPr>
              <w:t>МКОУ О(с)ОШ</w:t>
            </w:r>
          </w:p>
          <w:p w14:paraId="6D690AD3" w14:textId="77777777" w:rsidR="00B12734" w:rsidRPr="00D903DF" w:rsidRDefault="00B12734" w:rsidP="00B1273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B12734" w:rsidRPr="00D903DF" w14:paraId="2FD2470B" w14:textId="77777777" w:rsidTr="005A6A5C">
        <w:tc>
          <w:tcPr>
            <w:tcW w:w="13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E2DFD" w14:textId="77777777" w:rsidR="00B12734" w:rsidRPr="00D903DF" w:rsidRDefault="00B12734" w:rsidP="00B1273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903DF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Семяникина Н.А.</w:t>
            </w:r>
          </w:p>
          <w:p w14:paraId="6F0CF3F9" w14:textId="23BF8501" w:rsidR="00B12734" w:rsidRPr="00D903DF" w:rsidRDefault="00B12734" w:rsidP="00B1273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89A94" w14:textId="1CCF1A8B" w:rsidR="00B12734" w:rsidRPr="00D903DF" w:rsidRDefault="005A6A5C" w:rsidP="00B1273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</w:t>
            </w:r>
            <w:r w:rsidR="00B12734" w:rsidRPr="00D903D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Формирование у обучающихся компетенции связного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B12734" w:rsidRPr="00D903D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изложения мыслей в устной и письменной речи на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B12734" w:rsidRPr="00D903D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уроках русского языка и литературы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51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24F1B2D" w14:textId="6036D856" w:rsidR="00B12734" w:rsidRPr="00D903DF" w:rsidRDefault="00B12734" w:rsidP="00B12734">
            <w:pPr>
              <w:pStyle w:val="a3"/>
              <w:spacing w:line="256" w:lineRule="auto"/>
              <w:jc w:val="center"/>
              <w:rPr>
                <w:sz w:val="24"/>
                <w:szCs w:val="24"/>
              </w:rPr>
            </w:pPr>
            <w:r w:rsidRPr="00D903DF">
              <w:rPr>
                <w:sz w:val="24"/>
                <w:szCs w:val="24"/>
              </w:rPr>
              <w:t>МАОУ СОШ № 9</w:t>
            </w:r>
          </w:p>
        </w:tc>
      </w:tr>
      <w:tr w:rsidR="00B12734" w:rsidRPr="00D903DF" w14:paraId="733AD2B3" w14:textId="77777777" w:rsidTr="005A6A5C">
        <w:tc>
          <w:tcPr>
            <w:tcW w:w="13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51EB9" w14:textId="36B741FF" w:rsidR="00B12734" w:rsidRPr="00D903DF" w:rsidRDefault="00B12734" w:rsidP="00B1273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903DF">
              <w:rPr>
                <w:rFonts w:ascii="Times New Roman" w:hAnsi="Times New Roman"/>
                <w:sz w:val="24"/>
                <w:szCs w:val="24"/>
                <w:lang w:eastAsia="en-US"/>
              </w:rPr>
              <w:t>Скиданова М.А.</w:t>
            </w:r>
          </w:p>
        </w:tc>
        <w:tc>
          <w:tcPr>
            <w:tcW w:w="2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87C32" w14:textId="1B13840B" w:rsidR="00B12734" w:rsidRPr="00D903DF" w:rsidRDefault="005A6A5C" w:rsidP="00B1273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</w:t>
            </w:r>
            <w:r w:rsidR="00B12734" w:rsidRPr="00D903D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Возможности применения информационно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  <w:r w:rsidR="00B12734" w:rsidRPr="00D903D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коммуникационных технологий на уроках русского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B12734" w:rsidRPr="00D903D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языка и литературы в условиях ФГОС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51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BF14D99" w14:textId="77777777" w:rsidR="00B12734" w:rsidRPr="00D903DF" w:rsidRDefault="00B12734" w:rsidP="00B12734">
            <w:pPr>
              <w:pStyle w:val="a3"/>
              <w:spacing w:line="256" w:lineRule="auto"/>
              <w:jc w:val="center"/>
              <w:rPr>
                <w:sz w:val="24"/>
                <w:szCs w:val="24"/>
              </w:rPr>
            </w:pPr>
          </w:p>
        </w:tc>
      </w:tr>
      <w:tr w:rsidR="00B12734" w:rsidRPr="00D903DF" w14:paraId="0104F737" w14:textId="77777777" w:rsidTr="005A6A5C">
        <w:tc>
          <w:tcPr>
            <w:tcW w:w="13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04599" w14:textId="4E10E4DE" w:rsidR="00B12734" w:rsidRPr="00D903DF" w:rsidRDefault="00B12734" w:rsidP="00B1273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903D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Степаненко </w:t>
            </w:r>
            <w:proofErr w:type="gramStart"/>
            <w:r w:rsidRPr="00D903DF">
              <w:rPr>
                <w:rFonts w:ascii="Times New Roman" w:hAnsi="Times New Roman"/>
                <w:sz w:val="24"/>
                <w:szCs w:val="24"/>
                <w:lang w:eastAsia="en-US"/>
              </w:rPr>
              <w:t>А.С.</w:t>
            </w:r>
            <w:proofErr w:type="gramEnd"/>
            <w:r w:rsidRPr="00D903D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AEFF3" w14:textId="62B9764E" w:rsidR="00B12734" w:rsidRPr="00D903DF" w:rsidRDefault="005A6A5C" w:rsidP="00B1273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</w:t>
            </w:r>
            <w:r w:rsidR="00B12734" w:rsidRPr="00D903D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Использование современных технологий на уроках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B12734" w:rsidRPr="00D903D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русского языка и литературы в условиях ФГОС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51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1541060" w14:textId="77777777" w:rsidR="00B12734" w:rsidRPr="00D903DF" w:rsidRDefault="00B12734" w:rsidP="00B12734">
            <w:pPr>
              <w:pStyle w:val="a3"/>
              <w:spacing w:line="256" w:lineRule="auto"/>
              <w:jc w:val="center"/>
              <w:rPr>
                <w:sz w:val="24"/>
                <w:szCs w:val="24"/>
              </w:rPr>
            </w:pPr>
          </w:p>
        </w:tc>
      </w:tr>
      <w:tr w:rsidR="00B12734" w:rsidRPr="00D903DF" w14:paraId="7BAFD100" w14:textId="77777777" w:rsidTr="005A6A5C">
        <w:tc>
          <w:tcPr>
            <w:tcW w:w="13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77F15" w14:textId="18CB66EE" w:rsidR="00B12734" w:rsidRPr="00D903DF" w:rsidRDefault="00B12734" w:rsidP="00B1273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903D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Хорошилова Е.В. </w:t>
            </w:r>
          </w:p>
        </w:tc>
        <w:tc>
          <w:tcPr>
            <w:tcW w:w="2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E2B25" w14:textId="7D34E06C" w:rsidR="00B12734" w:rsidRPr="00D903DF" w:rsidRDefault="005A6A5C" w:rsidP="00B1273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</w:t>
            </w:r>
            <w:r w:rsidR="00B12734" w:rsidRPr="00D903D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Проектно-исследовательская деятельность на уроках</w:t>
            </w:r>
          </w:p>
          <w:p w14:paraId="12932804" w14:textId="73D1698D" w:rsidR="00B12734" w:rsidRPr="00D903DF" w:rsidRDefault="00B12734" w:rsidP="00B1273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03D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литературы и русского языка в старших классах</w:t>
            </w:r>
            <w:r w:rsidR="005A6A5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51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2DDB2" w14:textId="77777777" w:rsidR="00B12734" w:rsidRPr="00D903DF" w:rsidRDefault="00B12734" w:rsidP="00B12734">
            <w:pPr>
              <w:pStyle w:val="a3"/>
              <w:spacing w:line="256" w:lineRule="auto"/>
              <w:jc w:val="center"/>
              <w:rPr>
                <w:sz w:val="24"/>
                <w:szCs w:val="24"/>
              </w:rPr>
            </w:pPr>
          </w:p>
        </w:tc>
      </w:tr>
      <w:tr w:rsidR="00B12734" w:rsidRPr="00D903DF" w14:paraId="4E041F6F" w14:textId="77777777" w:rsidTr="005A6A5C">
        <w:tc>
          <w:tcPr>
            <w:tcW w:w="13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BB5C77" w14:textId="77777777" w:rsidR="00B12734" w:rsidRPr="00D903DF" w:rsidRDefault="00B12734" w:rsidP="00B1273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03D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Ильина Е. Н.</w:t>
            </w:r>
          </w:p>
        </w:tc>
        <w:tc>
          <w:tcPr>
            <w:tcW w:w="2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D73418" w14:textId="77777777" w:rsidR="00B12734" w:rsidRPr="00D903DF" w:rsidRDefault="00B12734" w:rsidP="00B1273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03D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«Увлечение чтением через сценическую площадку»</w:t>
            </w:r>
          </w:p>
        </w:tc>
        <w:tc>
          <w:tcPr>
            <w:tcW w:w="151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7EF66816" w14:textId="77777777" w:rsidR="00B12734" w:rsidRPr="00D903DF" w:rsidRDefault="00B12734" w:rsidP="00B12734">
            <w:pPr>
              <w:pStyle w:val="a3"/>
              <w:spacing w:line="256" w:lineRule="auto"/>
              <w:jc w:val="center"/>
              <w:rPr>
                <w:sz w:val="24"/>
                <w:szCs w:val="24"/>
              </w:rPr>
            </w:pPr>
            <w:r w:rsidRPr="00D903DF">
              <w:rPr>
                <w:sz w:val="24"/>
                <w:szCs w:val="24"/>
              </w:rPr>
              <w:t>МАОУ СОШ № 8</w:t>
            </w:r>
          </w:p>
        </w:tc>
      </w:tr>
      <w:tr w:rsidR="00B12734" w:rsidRPr="00D903DF" w14:paraId="2A936B12" w14:textId="77777777" w:rsidTr="005A6A5C">
        <w:tc>
          <w:tcPr>
            <w:tcW w:w="13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36C084" w14:textId="77777777" w:rsidR="00B12734" w:rsidRPr="00D903DF" w:rsidRDefault="00B12734" w:rsidP="00B1273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843D9A" w14:textId="77777777" w:rsidR="00B12734" w:rsidRPr="00D903DF" w:rsidRDefault="00B12734" w:rsidP="00B1273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663C18E1" w14:textId="77777777" w:rsidR="00B12734" w:rsidRPr="00D903DF" w:rsidRDefault="00B12734" w:rsidP="00B12734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B12734" w:rsidRPr="00D903DF" w14:paraId="1485FA78" w14:textId="77777777" w:rsidTr="005A6A5C">
        <w:tc>
          <w:tcPr>
            <w:tcW w:w="13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7F6AA0" w14:textId="77777777" w:rsidR="00B12734" w:rsidRPr="00D903DF" w:rsidRDefault="00B12734" w:rsidP="00B1273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03D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Белышкина Н. П.</w:t>
            </w:r>
          </w:p>
        </w:tc>
        <w:tc>
          <w:tcPr>
            <w:tcW w:w="2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2A7B34" w14:textId="1BA3AA55" w:rsidR="00B12734" w:rsidRPr="00D903DF" w:rsidRDefault="00B12734" w:rsidP="00B1273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03D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«Развитие орфографической зоркости у обучающихся»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13C55621" w14:textId="77777777" w:rsidR="00B12734" w:rsidRPr="00D903DF" w:rsidRDefault="00B12734" w:rsidP="00B12734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B12734" w:rsidRPr="00D903DF" w14:paraId="2930BAE9" w14:textId="77777777" w:rsidTr="005A6A5C">
        <w:tc>
          <w:tcPr>
            <w:tcW w:w="13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9D3CE" w14:textId="4D929DAA" w:rsidR="00DA7BD6" w:rsidRPr="00DA7BD6" w:rsidRDefault="00DA7BD6" w:rsidP="00DA7BD6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F42C1" w14:textId="2BC06104" w:rsidR="00B12734" w:rsidRPr="00D903DF" w:rsidRDefault="00B12734" w:rsidP="00B1273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03D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«Формирование навыков смыслового чтения учащихся 6,8 классов через организацию работы с текстом».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C40B371" w14:textId="77777777" w:rsidR="00B12734" w:rsidRPr="00D903DF" w:rsidRDefault="00B12734" w:rsidP="00B12734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A7BD6" w:rsidRPr="00D903DF" w14:paraId="0B1BB678" w14:textId="77777777" w:rsidTr="005A6A5C">
        <w:tc>
          <w:tcPr>
            <w:tcW w:w="13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F60CA" w14:textId="77777777" w:rsidR="00DA7BD6" w:rsidRPr="00DA7BD6" w:rsidRDefault="00DA7BD6" w:rsidP="00DA7BD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A7BD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Андрейченко </w:t>
            </w:r>
            <w:proofErr w:type="gramStart"/>
            <w:r w:rsidRPr="00DA7BD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Т.М.</w:t>
            </w:r>
            <w:proofErr w:type="gramEnd"/>
          </w:p>
          <w:p w14:paraId="1E056ABB" w14:textId="77777777" w:rsidR="00DA7BD6" w:rsidRDefault="00DA7BD6" w:rsidP="00DA7BD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2CAEF382" w14:textId="77777777" w:rsidR="00DA7BD6" w:rsidRDefault="00DA7BD6" w:rsidP="00DA7BD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49E5FB40" w14:textId="77777777" w:rsidR="00DA7BD6" w:rsidRDefault="00DA7BD6" w:rsidP="00DA7BD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56D3E80F" w14:textId="4EC07F71" w:rsidR="00DA7BD6" w:rsidRPr="00D903DF" w:rsidRDefault="00DA7BD6" w:rsidP="00DA7BD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A7BD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Ананьева </w:t>
            </w:r>
            <w:proofErr w:type="gramStart"/>
            <w:r w:rsidRPr="00DA7BD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О.А.</w:t>
            </w:r>
            <w:proofErr w:type="gramEnd"/>
          </w:p>
        </w:tc>
        <w:tc>
          <w:tcPr>
            <w:tcW w:w="2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E25CA" w14:textId="6CFB36E1" w:rsidR="00DA7BD6" w:rsidRPr="00DA7BD6" w:rsidRDefault="005A6A5C" w:rsidP="00DA7BD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</w:t>
            </w:r>
            <w:r w:rsidR="00DA7BD6" w:rsidRPr="00DA7BD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Развитие коммуникативной </w:t>
            </w:r>
            <w:proofErr w:type="gramStart"/>
            <w:r w:rsidR="00DA7BD6" w:rsidRPr="00DA7BD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компетенции  школьников</w:t>
            </w:r>
            <w:proofErr w:type="gramEnd"/>
            <w:r w:rsidR="00DA7BD6" w:rsidRPr="00DA7BD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 свете требований ФГОС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  <w:p w14:paraId="003734D6" w14:textId="77777777" w:rsidR="00DA7BD6" w:rsidRDefault="00DA7BD6" w:rsidP="00DA7BD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1A7A6963" w14:textId="7291EC3C" w:rsidR="00DA7BD6" w:rsidRPr="00D903DF" w:rsidRDefault="005A6A5C" w:rsidP="00DA7BD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</w:t>
            </w:r>
            <w:r w:rsidR="00DA7BD6" w:rsidRPr="00DA7BD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Формирование познавательных учебных действий на уроках литературы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29AE97" w14:textId="051C4A12" w:rsidR="00DA7BD6" w:rsidRPr="00D903DF" w:rsidRDefault="00DA7BD6" w:rsidP="00B12734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МАОУ СОШ с. Чапланово</w:t>
            </w:r>
          </w:p>
        </w:tc>
      </w:tr>
    </w:tbl>
    <w:p w14:paraId="72E69632" w14:textId="77777777" w:rsidR="002A3BB0" w:rsidRPr="00D903DF" w:rsidRDefault="002A3BB0" w:rsidP="002A3BB0">
      <w:pPr>
        <w:rPr>
          <w:rFonts w:ascii="Times New Roman" w:hAnsi="Times New Roman" w:cs="Times New Roman"/>
          <w:b/>
          <w:sz w:val="24"/>
          <w:szCs w:val="24"/>
        </w:rPr>
      </w:pPr>
    </w:p>
    <w:p w14:paraId="4BB8E3D2" w14:textId="77777777" w:rsidR="00E454D8" w:rsidRPr="00E454D8" w:rsidRDefault="002A3BB0" w:rsidP="00E454D8">
      <w:pPr>
        <w:pStyle w:val="a4"/>
        <w:numPr>
          <w:ilvl w:val="0"/>
          <w:numId w:val="13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E454D8">
        <w:rPr>
          <w:rFonts w:ascii="Times New Roman" w:hAnsi="Times New Roman" w:cs="Times New Roman"/>
          <w:b/>
          <w:bCs/>
          <w:sz w:val="24"/>
          <w:szCs w:val="24"/>
        </w:rPr>
        <w:t>Аттестация педагогических работников.</w:t>
      </w:r>
      <w:r w:rsidR="00E454D8" w:rsidRPr="00E454D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56A2A23" w14:textId="09451EA0" w:rsidR="002A3BB0" w:rsidRPr="00D903DF" w:rsidRDefault="002A3BB0" w:rsidP="00E454D8">
      <w:pPr>
        <w:ind w:left="360"/>
        <w:rPr>
          <w:rFonts w:ascii="Times New Roman" w:hAnsi="Times New Roman" w:cs="Times New Roman"/>
          <w:sz w:val="24"/>
          <w:szCs w:val="24"/>
        </w:rPr>
      </w:pPr>
      <w:r w:rsidRPr="00E454D8">
        <w:rPr>
          <w:rFonts w:ascii="Times New Roman" w:hAnsi="Times New Roman" w:cs="Times New Roman"/>
          <w:sz w:val="24"/>
          <w:szCs w:val="24"/>
        </w:rPr>
        <w:t>Материальным выражением профессионального роста педагогов является подтверждение квалификации на региональном уровне. Так, в 20</w:t>
      </w:r>
      <w:r w:rsidR="00312773" w:rsidRPr="00E454D8">
        <w:rPr>
          <w:rFonts w:ascii="Times New Roman" w:hAnsi="Times New Roman" w:cs="Times New Roman"/>
          <w:sz w:val="24"/>
          <w:szCs w:val="24"/>
        </w:rPr>
        <w:t>20</w:t>
      </w:r>
      <w:r w:rsidRPr="00E454D8">
        <w:rPr>
          <w:rFonts w:ascii="Times New Roman" w:hAnsi="Times New Roman" w:cs="Times New Roman"/>
          <w:sz w:val="24"/>
          <w:szCs w:val="24"/>
        </w:rPr>
        <w:t xml:space="preserve"> – 20</w:t>
      </w:r>
      <w:r w:rsidR="00312773" w:rsidRPr="00E454D8">
        <w:rPr>
          <w:rFonts w:ascii="Times New Roman" w:hAnsi="Times New Roman" w:cs="Times New Roman"/>
          <w:sz w:val="24"/>
          <w:szCs w:val="24"/>
        </w:rPr>
        <w:t xml:space="preserve">21 </w:t>
      </w:r>
      <w:r w:rsidRPr="00E454D8">
        <w:rPr>
          <w:rFonts w:ascii="Times New Roman" w:hAnsi="Times New Roman" w:cs="Times New Roman"/>
          <w:sz w:val="24"/>
          <w:szCs w:val="24"/>
        </w:rPr>
        <w:t>году успешно прошл</w:t>
      </w:r>
      <w:r w:rsidR="00E454D8">
        <w:rPr>
          <w:rFonts w:ascii="Times New Roman" w:hAnsi="Times New Roman" w:cs="Times New Roman"/>
          <w:sz w:val="24"/>
          <w:szCs w:val="24"/>
        </w:rPr>
        <w:t>а</w:t>
      </w:r>
      <w:r w:rsidRPr="00E454D8">
        <w:rPr>
          <w:rFonts w:ascii="Times New Roman" w:hAnsi="Times New Roman" w:cs="Times New Roman"/>
          <w:sz w:val="24"/>
          <w:szCs w:val="24"/>
        </w:rPr>
        <w:t xml:space="preserve"> процедуру </w:t>
      </w:r>
      <w:proofErr w:type="gramStart"/>
      <w:r w:rsidRPr="00E454D8">
        <w:rPr>
          <w:rFonts w:ascii="Times New Roman" w:hAnsi="Times New Roman" w:cs="Times New Roman"/>
          <w:sz w:val="24"/>
          <w:szCs w:val="24"/>
        </w:rPr>
        <w:t xml:space="preserve">аттестации: </w:t>
      </w:r>
      <w:r w:rsidR="00E454D8">
        <w:rPr>
          <w:rFonts w:ascii="Times New Roman" w:hAnsi="Times New Roman" w:cs="Times New Roman"/>
          <w:sz w:val="24"/>
          <w:szCs w:val="24"/>
        </w:rPr>
        <w:t xml:space="preserve"> </w:t>
      </w:r>
      <w:r w:rsidR="00223475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65464B" w:rsidRPr="00D903DF">
        <w:rPr>
          <w:rFonts w:ascii="Times New Roman" w:hAnsi="Times New Roman" w:cs="Times New Roman"/>
          <w:sz w:val="24"/>
          <w:szCs w:val="24"/>
        </w:rPr>
        <w:t>Жирнова С.А. (первая категория</w:t>
      </w:r>
      <w:r w:rsidRPr="00D903DF">
        <w:rPr>
          <w:rFonts w:ascii="Times New Roman" w:hAnsi="Times New Roman" w:cs="Times New Roman"/>
          <w:sz w:val="24"/>
          <w:szCs w:val="24"/>
        </w:rPr>
        <w:t>)</w:t>
      </w:r>
      <w:r w:rsidR="00E454D8">
        <w:rPr>
          <w:rFonts w:ascii="Times New Roman" w:hAnsi="Times New Roman" w:cs="Times New Roman"/>
          <w:sz w:val="24"/>
          <w:szCs w:val="24"/>
        </w:rPr>
        <w:t xml:space="preserve">, МАОУ СОШ с. Правда. </w:t>
      </w:r>
    </w:p>
    <w:p w14:paraId="54DF2A73" w14:textId="77777777" w:rsidR="002A3BB0" w:rsidRPr="00D903DF" w:rsidRDefault="002A3BB0" w:rsidP="002A3BB0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6C5E4A" w14:textId="77777777" w:rsidR="002A3BB0" w:rsidRPr="00E454D8" w:rsidRDefault="002A3BB0" w:rsidP="00E454D8">
      <w:pPr>
        <w:pStyle w:val="a4"/>
        <w:numPr>
          <w:ilvl w:val="0"/>
          <w:numId w:val="13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54D8">
        <w:rPr>
          <w:rFonts w:ascii="Times New Roman" w:hAnsi="Times New Roman"/>
          <w:b/>
          <w:bCs/>
          <w:sz w:val="24"/>
          <w:szCs w:val="24"/>
        </w:rPr>
        <w:t xml:space="preserve">Организация работы с одаренными детьми: </w:t>
      </w:r>
      <w:r w:rsidRPr="00E454D8">
        <w:rPr>
          <w:rFonts w:ascii="Times New Roman" w:hAnsi="Times New Roman"/>
          <w:sz w:val="24"/>
          <w:szCs w:val="24"/>
        </w:rPr>
        <w:t xml:space="preserve">подготовка к школьным и муниципальным предметным олимпиадам; участие в творческих муниципальных </w:t>
      </w:r>
      <w:r w:rsidRPr="00E454D8">
        <w:rPr>
          <w:rFonts w:ascii="Times New Roman" w:hAnsi="Times New Roman"/>
          <w:sz w:val="24"/>
          <w:szCs w:val="24"/>
        </w:rPr>
        <w:lastRenderedPageBreak/>
        <w:t>конкурсах по русскому языку и литературе; участие в региональных, Всероссийских и Международных дистанционных олимпиадах, и конкурсах.</w:t>
      </w:r>
    </w:p>
    <w:p w14:paraId="2869EE90" w14:textId="77777777" w:rsidR="002A3BB0" w:rsidRPr="00D903DF" w:rsidRDefault="002A3BB0" w:rsidP="002A3BB0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2F1CE34" w14:textId="1756263A" w:rsidR="002A3BB0" w:rsidRPr="00D903DF" w:rsidRDefault="00E454D8" w:rsidP="002A3BB0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</w:t>
      </w:r>
      <w:r w:rsidR="002A3BB0" w:rsidRPr="00D903DF">
        <w:rPr>
          <w:rFonts w:ascii="Times New Roman" w:hAnsi="Times New Roman"/>
          <w:b/>
          <w:sz w:val="24"/>
          <w:szCs w:val="24"/>
        </w:rPr>
        <w:t>.1 Мероприятия регионального уровня:</w:t>
      </w:r>
    </w:p>
    <w:p w14:paraId="118043BC" w14:textId="77777777" w:rsidR="002A3BB0" w:rsidRPr="00D903DF" w:rsidRDefault="002A3BB0" w:rsidP="002A3BB0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a6"/>
        <w:tblW w:w="0" w:type="auto"/>
        <w:tblInd w:w="-5" w:type="dxa"/>
        <w:tblLook w:val="04A0" w:firstRow="1" w:lastRow="0" w:firstColumn="1" w:lastColumn="0" w:noHBand="0" w:noVBand="1"/>
      </w:tblPr>
      <w:tblGrid>
        <w:gridCol w:w="556"/>
        <w:gridCol w:w="2988"/>
        <w:gridCol w:w="2268"/>
        <w:gridCol w:w="3402"/>
      </w:tblGrid>
      <w:tr w:rsidR="00121946" w:rsidRPr="00D903DF" w14:paraId="5E436678" w14:textId="77777777" w:rsidTr="00BC08ED">
        <w:trPr>
          <w:trHeight w:val="283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3488A" w14:textId="6C1CC754" w:rsidR="00121946" w:rsidRPr="00D903DF" w:rsidRDefault="00121946" w:rsidP="00BC08ED">
            <w:pPr>
              <w:pStyle w:val="a4"/>
              <w:ind w:left="6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273F3" w14:textId="77777777" w:rsidR="00121946" w:rsidRPr="00D903DF" w:rsidRDefault="00121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3DF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14593" w14:textId="77777777" w:rsidR="00121946" w:rsidRPr="00D903DF" w:rsidRDefault="00121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3DF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6CD01" w14:textId="77777777" w:rsidR="00121946" w:rsidRPr="00D903DF" w:rsidRDefault="00121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3DF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121946" w:rsidRPr="00D903DF" w14:paraId="312EBDF1" w14:textId="77777777" w:rsidTr="00BC08ED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EF1E5" w14:textId="77777777" w:rsidR="00121946" w:rsidRPr="00D903DF" w:rsidRDefault="00121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3D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2B209" w14:textId="77777777" w:rsidR="00121946" w:rsidRPr="00E454D8" w:rsidRDefault="00121946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454D8">
              <w:rPr>
                <w:rFonts w:ascii="Times New Roman" w:eastAsia="Times New Roman" w:hAnsi="Times New Roman"/>
                <w:bCs/>
                <w:sz w:val="24"/>
                <w:szCs w:val="24"/>
              </w:rPr>
              <w:t>Всероссийская олимпиада</w:t>
            </w:r>
          </w:p>
          <w:p w14:paraId="0184E6EE" w14:textId="77777777" w:rsidR="00121946" w:rsidRPr="00E454D8" w:rsidRDefault="00121946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454D8">
              <w:rPr>
                <w:rFonts w:ascii="Times New Roman" w:eastAsia="Times New Roman" w:hAnsi="Times New Roman"/>
                <w:bCs/>
                <w:sz w:val="24"/>
                <w:szCs w:val="24"/>
              </w:rPr>
              <w:t>по русскому языку</w:t>
            </w:r>
          </w:p>
          <w:p w14:paraId="629BDBE6" w14:textId="77777777" w:rsidR="00121946" w:rsidRPr="00D903DF" w:rsidRDefault="00121946">
            <w:pPr>
              <w:pStyle w:val="42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4832C" w14:textId="77777777" w:rsidR="00121946" w:rsidRPr="00D903DF" w:rsidRDefault="00121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3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9181D" w14:textId="77777777" w:rsidR="00121946" w:rsidRPr="00D903DF" w:rsidRDefault="00121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3D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121946" w:rsidRPr="00D903DF" w14:paraId="40AA8FC5" w14:textId="77777777" w:rsidTr="00BC08ED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9A33C" w14:textId="77777777" w:rsidR="00121946" w:rsidRPr="00D903DF" w:rsidRDefault="00121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3D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82915" w14:textId="77777777" w:rsidR="00121946" w:rsidRPr="00D903DF" w:rsidRDefault="00121946">
            <w:pPr>
              <w:pStyle w:val="42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3DF"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по литературе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B6542" w14:textId="417DE918" w:rsidR="00121946" w:rsidRPr="00D903DF" w:rsidRDefault="00B1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AD583" w14:textId="77777777" w:rsidR="00121946" w:rsidRDefault="00B1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Шепелева Любовь, призер</w:t>
            </w:r>
          </w:p>
          <w:p w14:paraId="52487482" w14:textId="567C8B3E" w:rsidR="00B12734" w:rsidRPr="00D903DF" w:rsidRDefault="00B12734" w:rsidP="00B1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лицей «Надежда», учитель Бочарникова Т.М.</w:t>
            </w:r>
          </w:p>
        </w:tc>
      </w:tr>
      <w:tr w:rsidR="00121946" w:rsidRPr="00D903DF" w14:paraId="5C560680" w14:textId="77777777" w:rsidTr="00BC08ED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A4BA9" w14:textId="77777777" w:rsidR="00121946" w:rsidRPr="00D903DF" w:rsidRDefault="00121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3D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57D18" w14:textId="77777777" w:rsidR="00121946" w:rsidRPr="00D903DF" w:rsidRDefault="00121946">
            <w:pPr>
              <w:pStyle w:val="42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3DF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Всероссийский конкурс юных чтецов «Живая классика» </w:t>
            </w:r>
          </w:p>
          <w:p w14:paraId="446CCE5F" w14:textId="77777777" w:rsidR="00121946" w:rsidRPr="00D903DF" w:rsidRDefault="00121946">
            <w:pPr>
              <w:pStyle w:val="42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DB665" w14:textId="7D2693F3" w:rsidR="00121946" w:rsidRPr="00D903DF" w:rsidRDefault="00B1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B19B5" w14:textId="1C8A352C" w:rsidR="00121946" w:rsidRPr="00D903DF" w:rsidRDefault="00B1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Ким Камилла, сертификат участника, МАОУ лицей «Надежда», учитель Бочарникова Т.М.</w:t>
            </w:r>
          </w:p>
        </w:tc>
      </w:tr>
      <w:tr w:rsidR="00121946" w:rsidRPr="00D903DF" w14:paraId="6799349C" w14:textId="77777777" w:rsidTr="00BC08ED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43CDB" w14:textId="5D428B7D" w:rsidR="00121946" w:rsidRPr="00D903DF" w:rsidRDefault="004C0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F8E07" w14:textId="48FDBE85" w:rsidR="00121946" w:rsidRPr="00D903DF" w:rsidRDefault="00121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3DF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сочинений</w:t>
            </w:r>
            <w:r w:rsidR="004C016C">
              <w:rPr>
                <w:rFonts w:ascii="Times New Roman" w:hAnsi="Times New Roman" w:cs="Times New Roman"/>
                <w:sz w:val="24"/>
                <w:szCs w:val="24"/>
              </w:rPr>
              <w:t xml:space="preserve"> «Без срока давности»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6D4D1" w14:textId="77777777" w:rsidR="00121946" w:rsidRDefault="00121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3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59D64D0" w14:textId="0A7F34A4" w:rsidR="004C016C" w:rsidRPr="00D903DF" w:rsidRDefault="004C01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1A4A8" w14:textId="77777777" w:rsidR="00121946" w:rsidRDefault="00121946" w:rsidP="00121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3DF">
              <w:rPr>
                <w:rFonts w:ascii="Times New Roman" w:hAnsi="Times New Roman" w:cs="Times New Roman"/>
                <w:sz w:val="24"/>
                <w:szCs w:val="24"/>
              </w:rPr>
              <w:t>МАОУ СОШ с. № 8</w:t>
            </w:r>
          </w:p>
          <w:p w14:paraId="723147B7" w14:textId="72EDCEE4" w:rsidR="004C016C" w:rsidRPr="00D903DF" w:rsidRDefault="004C016C" w:rsidP="00121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СОШ с. Чехов</w:t>
            </w:r>
          </w:p>
        </w:tc>
      </w:tr>
    </w:tbl>
    <w:p w14:paraId="7B842BB2" w14:textId="77777777" w:rsidR="002A3BB0" w:rsidRPr="00D903DF" w:rsidRDefault="002A3BB0" w:rsidP="002A3BB0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903DF">
        <w:rPr>
          <w:rFonts w:ascii="Times New Roman" w:hAnsi="Times New Roman"/>
          <w:b/>
          <w:sz w:val="24"/>
          <w:szCs w:val="24"/>
        </w:rPr>
        <w:t>5.2 Мероприятия муниципального уровня:</w:t>
      </w:r>
    </w:p>
    <w:p w14:paraId="188D4281" w14:textId="77777777" w:rsidR="002A3BB0" w:rsidRPr="00D903DF" w:rsidRDefault="002A3BB0" w:rsidP="002A3BB0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a6"/>
        <w:tblW w:w="0" w:type="auto"/>
        <w:tblInd w:w="-6" w:type="dxa"/>
        <w:tblLayout w:type="fixed"/>
        <w:tblLook w:val="04A0" w:firstRow="1" w:lastRow="0" w:firstColumn="1" w:lastColumn="0" w:noHBand="0" w:noVBand="1"/>
      </w:tblPr>
      <w:tblGrid>
        <w:gridCol w:w="568"/>
        <w:gridCol w:w="3582"/>
        <w:gridCol w:w="2133"/>
        <w:gridCol w:w="3068"/>
      </w:tblGrid>
      <w:tr w:rsidR="00752067" w:rsidRPr="00D903DF" w14:paraId="5AA610BE" w14:textId="77777777" w:rsidTr="00BC08ED">
        <w:trPr>
          <w:trHeight w:val="28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D05A2" w14:textId="77777777" w:rsidR="00752067" w:rsidRPr="00D903DF" w:rsidRDefault="00752067" w:rsidP="00BC08ED">
            <w:pPr>
              <w:pStyle w:val="a4"/>
              <w:ind w:left="644"/>
              <w:rPr>
                <w:rFonts w:ascii="Times New Roman" w:hAnsi="Times New Roman" w:cs="Times New Roman"/>
                <w:sz w:val="24"/>
                <w:szCs w:val="24"/>
              </w:rPr>
            </w:pPr>
            <w:r w:rsidRPr="00D903D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E0F97" w14:textId="77777777" w:rsidR="00752067" w:rsidRPr="00D903DF" w:rsidRDefault="007520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3DF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8D185" w14:textId="77777777" w:rsidR="00752067" w:rsidRPr="00D903DF" w:rsidRDefault="007520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3DF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AC7F7" w14:textId="77777777" w:rsidR="00752067" w:rsidRPr="00D903DF" w:rsidRDefault="007520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3DF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752067" w:rsidRPr="00D903DF" w14:paraId="28220489" w14:textId="77777777" w:rsidTr="00BC08E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D23D6" w14:textId="77777777" w:rsidR="00752067" w:rsidRPr="00D903DF" w:rsidRDefault="00752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3D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4A846" w14:textId="77777777" w:rsidR="00752067" w:rsidRPr="00E454D8" w:rsidRDefault="0075206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454D8">
              <w:rPr>
                <w:rFonts w:ascii="Times New Roman" w:eastAsia="Times New Roman" w:hAnsi="Times New Roman"/>
                <w:bCs/>
                <w:sz w:val="24"/>
                <w:szCs w:val="24"/>
              </w:rPr>
              <w:t>Всероссийская олимпиада</w:t>
            </w:r>
          </w:p>
          <w:p w14:paraId="1AA875F9" w14:textId="77777777" w:rsidR="00752067" w:rsidRPr="00E454D8" w:rsidRDefault="0075206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454D8">
              <w:rPr>
                <w:rFonts w:ascii="Times New Roman" w:eastAsia="Times New Roman" w:hAnsi="Times New Roman"/>
                <w:bCs/>
                <w:sz w:val="24"/>
                <w:szCs w:val="24"/>
              </w:rPr>
              <w:t>по русскому языку</w:t>
            </w:r>
          </w:p>
          <w:p w14:paraId="4BC2A48D" w14:textId="77777777" w:rsidR="00752067" w:rsidRPr="00D903DF" w:rsidRDefault="00752067">
            <w:pPr>
              <w:pStyle w:val="42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F9FED" w14:textId="77777777" w:rsidR="00752067" w:rsidRPr="00D903DF" w:rsidRDefault="007520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3DF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6ED64" w14:textId="77777777" w:rsidR="00752067" w:rsidRPr="00D903DF" w:rsidRDefault="00752067" w:rsidP="00654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3DF">
              <w:rPr>
                <w:rFonts w:ascii="Times New Roman" w:hAnsi="Times New Roman" w:cs="Times New Roman"/>
                <w:sz w:val="24"/>
                <w:szCs w:val="24"/>
              </w:rPr>
              <w:t>Победители: 6</w:t>
            </w:r>
          </w:p>
          <w:p w14:paraId="7D9DC1D5" w14:textId="5B86A746" w:rsidR="00A47031" w:rsidRPr="00D903DF" w:rsidRDefault="00752067" w:rsidP="00654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3DF">
              <w:rPr>
                <w:rFonts w:ascii="Times New Roman" w:hAnsi="Times New Roman" w:cs="Times New Roman"/>
                <w:sz w:val="24"/>
                <w:szCs w:val="24"/>
              </w:rPr>
              <w:t>Призеры: 16</w:t>
            </w:r>
          </w:p>
        </w:tc>
      </w:tr>
      <w:tr w:rsidR="00752067" w:rsidRPr="00D903DF" w14:paraId="418DB4DD" w14:textId="77777777" w:rsidTr="00BC08E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4D4DC" w14:textId="77777777" w:rsidR="00752067" w:rsidRPr="00D903DF" w:rsidRDefault="00752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3D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6D4A4" w14:textId="77777777" w:rsidR="00752067" w:rsidRPr="00D903DF" w:rsidRDefault="00752067">
            <w:pPr>
              <w:pStyle w:val="42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3DF"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по литературе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84D75" w14:textId="77777777" w:rsidR="00752067" w:rsidRPr="00D903DF" w:rsidRDefault="007520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3DF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025A0" w14:textId="77777777" w:rsidR="00752067" w:rsidRPr="00D903DF" w:rsidRDefault="00752067" w:rsidP="00654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3DF">
              <w:rPr>
                <w:rFonts w:ascii="Times New Roman" w:hAnsi="Times New Roman" w:cs="Times New Roman"/>
                <w:sz w:val="24"/>
                <w:szCs w:val="24"/>
              </w:rPr>
              <w:t>Победители: 5</w:t>
            </w:r>
          </w:p>
          <w:p w14:paraId="6E800D5E" w14:textId="77777777" w:rsidR="00752067" w:rsidRPr="00D903DF" w:rsidRDefault="00752067" w:rsidP="00654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3DF">
              <w:rPr>
                <w:rFonts w:ascii="Times New Roman" w:hAnsi="Times New Roman" w:cs="Times New Roman"/>
                <w:sz w:val="24"/>
                <w:szCs w:val="24"/>
              </w:rPr>
              <w:t>Призеры: 18</w:t>
            </w:r>
          </w:p>
        </w:tc>
      </w:tr>
      <w:tr w:rsidR="00752067" w:rsidRPr="00D903DF" w14:paraId="72919308" w14:textId="77777777" w:rsidTr="00BC08E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05F1E" w14:textId="77777777" w:rsidR="00752067" w:rsidRPr="00D903DF" w:rsidRDefault="00752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3D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E0420" w14:textId="77777777" w:rsidR="00752067" w:rsidRPr="00D903DF" w:rsidRDefault="00752067">
            <w:pPr>
              <w:pStyle w:val="42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0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54D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Всероссийский конкурс юных чтецов «Живая классика» </w:t>
            </w:r>
          </w:p>
          <w:p w14:paraId="70610DC6" w14:textId="77777777" w:rsidR="00752067" w:rsidRPr="00D903DF" w:rsidRDefault="00752067">
            <w:pPr>
              <w:pStyle w:val="42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2EE61" w14:textId="3679EDE7" w:rsidR="00752067" w:rsidRDefault="00C30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23982252" w14:textId="77777777" w:rsidR="00C302DC" w:rsidRDefault="00C30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28DEAB" w14:textId="77777777" w:rsidR="00C302DC" w:rsidRDefault="00C30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5A5013" w14:textId="1E695685" w:rsidR="00C302DC" w:rsidRPr="00D903DF" w:rsidRDefault="00C30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750BD" w14:textId="46923EEE" w:rsidR="00752067" w:rsidRDefault="004C016C" w:rsidP="004C01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МАОУ СОШ с. Чехов: </w:t>
            </w:r>
            <w:r w:rsidRPr="004C016C">
              <w:rPr>
                <w:rFonts w:ascii="Times New Roman" w:eastAsia="Calibri" w:hAnsi="Times New Roman" w:cs="Times New Roman"/>
                <w:sz w:val="24"/>
                <w:szCs w:val="24"/>
              </w:rPr>
              <w:t>Болдакова Дарья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диплом жюри</w:t>
            </w:r>
          </w:p>
          <w:p w14:paraId="61BEDF83" w14:textId="149BDB52" w:rsidR="00B12734" w:rsidRPr="00C302DC" w:rsidRDefault="00B12734" w:rsidP="004C01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МАОУ лицей «Надежда»:</w:t>
            </w:r>
            <w:r w:rsidR="00C302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C302DC" w:rsidRPr="00C302D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302DC">
              <w:rPr>
                <w:rFonts w:ascii="Times New Roman" w:hAnsi="Times New Roman" w:cs="Times New Roman"/>
                <w:sz w:val="24"/>
                <w:szCs w:val="24"/>
              </w:rPr>
              <w:t>обедитель Ким Камилла, призёры Клещевникова Анастасия, Рубцова София.</w:t>
            </w:r>
          </w:p>
        </w:tc>
      </w:tr>
      <w:tr w:rsidR="00752067" w:rsidRPr="00D903DF" w14:paraId="4F86B889" w14:textId="77777777" w:rsidTr="00BC08E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29011" w14:textId="77777777" w:rsidR="00752067" w:rsidRPr="00D903DF" w:rsidRDefault="00752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3D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88CDF" w14:textId="5F053C6F" w:rsidR="00752067" w:rsidRPr="00D903DF" w:rsidRDefault="00752067" w:rsidP="00771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3DF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сочинений (проводится в соответствии с</w:t>
            </w:r>
            <w:r w:rsidR="007E5C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03DF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Государственной </w:t>
            </w:r>
            <w:r w:rsidRPr="00D903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программой «Развитие образования в</w:t>
            </w:r>
            <w:r w:rsidR="00E454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03DF">
              <w:rPr>
                <w:rFonts w:ascii="Times New Roman" w:hAnsi="Times New Roman" w:cs="Times New Roman"/>
                <w:sz w:val="24"/>
                <w:szCs w:val="24"/>
              </w:rPr>
              <w:t xml:space="preserve">Сахалинской области на </w:t>
            </w:r>
            <w:proofErr w:type="gramStart"/>
            <w:r w:rsidRPr="00D903DF">
              <w:rPr>
                <w:rFonts w:ascii="Times New Roman" w:hAnsi="Times New Roman" w:cs="Times New Roman"/>
                <w:sz w:val="24"/>
                <w:szCs w:val="24"/>
              </w:rPr>
              <w:t>2014-2020</w:t>
            </w:r>
            <w:proofErr w:type="gramEnd"/>
            <w:r w:rsidRPr="00D903DF">
              <w:rPr>
                <w:rFonts w:ascii="Times New Roman" w:hAnsi="Times New Roman" w:cs="Times New Roman"/>
                <w:sz w:val="24"/>
                <w:szCs w:val="24"/>
              </w:rPr>
              <w:t xml:space="preserve"> годы»)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0F850" w14:textId="77777777" w:rsidR="00752067" w:rsidRPr="00D903DF" w:rsidRDefault="007520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3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58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217D" w14:textId="39A7E2C8" w:rsidR="00752067" w:rsidRPr="00D903DF" w:rsidRDefault="00752067" w:rsidP="007E5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3DF">
              <w:rPr>
                <w:rFonts w:ascii="Times New Roman" w:hAnsi="Times New Roman" w:cs="Times New Roman"/>
                <w:sz w:val="24"/>
                <w:szCs w:val="24"/>
              </w:rPr>
              <w:t>МАОУ СОШ №1, МАОУ СОШ №8</w:t>
            </w:r>
            <w:r w:rsidR="007E5C6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903DF">
              <w:rPr>
                <w:rFonts w:ascii="Times New Roman" w:hAnsi="Times New Roman" w:cs="Times New Roman"/>
                <w:sz w:val="24"/>
                <w:szCs w:val="24"/>
              </w:rPr>
              <w:t>МАОУ СОШ №9, МКОУ ОСОШ</w:t>
            </w:r>
            <w:r w:rsidR="007E5C6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903DF">
              <w:rPr>
                <w:rFonts w:ascii="Times New Roman" w:hAnsi="Times New Roman" w:cs="Times New Roman"/>
                <w:sz w:val="24"/>
                <w:szCs w:val="24"/>
              </w:rPr>
              <w:t xml:space="preserve">МАОУ </w:t>
            </w:r>
            <w:r w:rsidRPr="00D903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СОШ с. </w:t>
            </w:r>
            <w:proofErr w:type="gramStart"/>
            <w:r w:rsidRPr="00D903DF">
              <w:rPr>
                <w:rFonts w:ascii="Times New Roman" w:hAnsi="Times New Roman" w:cs="Times New Roman"/>
                <w:sz w:val="24"/>
                <w:szCs w:val="24"/>
              </w:rPr>
              <w:t>Яблочное ,</w:t>
            </w:r>
            <w:proofErr w:type="gramEnd"/>
            <w:r w:rsidRPr="00D903DF">
              <w:rPr>
                <w:rFonts w:ascii="Times New Roman" w:hAnsi="Times New Roman" w:cs="Times New Roman"/>
                <w:sz w:val="24"/>
                <w:szCs w:val="24"/>
              </w:rPr>
              <w:t xml:space="preserve"> МАОУ</w:t>
            </w:r>
            <w:r w:rsidR="007E5C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03DF">
              <w:rPr>
                <w:rFonts w:ascii="Times New Roman" w:hAnsi="Times New Roman" w:cs="Times New Roman"/>
                <w:sz w:val="24"/>
                <w:szCs w:val="24"/>
              </w:rPr>
              <w:t>СОШ с. Чехов Приказ УО № 397 от</w:t>
            </w:r>
            <w:r w:rsidR="007E5C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03DF">
              <w:rPr>
                <w:rFonts w:ascii="Times New Roman" w:hAnsi="Times New Roman" w:cs="Times New Roman"/>
                <w:sz w:val="24"/>
                <w:szCs w:val="24"/>
              </w:rPr>
              <w:t>02.09.2020г.</w:t>
            </w:r>
          </w:p>
        </w:tc>
      </w:tr>
      <w:tr w:rsidR="00752067" w:rsidRPr="00D903DF" w14:paraId="5DDFEA4D" w14:textId="77777777" w:rsidTr="00BC08E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C1CA6" w14:textId="15FD325E" w:rsidR="00752067" w:rsidRPr="00D903DF" w:rsidRDefault="00E454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3BFB5" w14:textId="77777777" w:rsidR="00752067" w:rsidRPr="00D903DF" w:rsidRDefault="007520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54D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Муниципальный конкурс «Виктория»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E4D76" w14:textId="77777777" w:rsidR="00752067" w:rsidRPr="00D903DF" w:rsidRDefault="007520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E5F03" w14:textId="77777777" w:rsidR="00752067" w:rsidRPr="00D903DF" w:rsidRDefault="007520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2067" w:rsidRPr="00D903DF" w14:paraId="5EE8A54C" w14:textId="77777777" w:rsidTr="00BC08E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C819B" w14:textId="6D57F3B3" w:rsidR="00752067" w:rsidRPr="00D903DF" w:rsidRDefault="00E454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51E41" w14:textId="75D5CC74" w:rsidR="00752067" w:rsidRPr="00D903DF" w:rsidRDefault="007520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54D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Всероссийский конкурс сочинений «Без срока</w:t>
            </w:r>
            <w:r w:rsidR="00E454D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  <w:r w:rsidRPr="00E454D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давности»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682B3" w14:textId="2826FC76" w:rsidR="00752067" w:rsidRPr="00D903DF" w:rsidRDefault="004C016C" w:rsidP="004C016C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0D3C3" w14:textId="3287431F" w:rsidR="00752067" w:rsidRPr="00D903DF" w:rsidRDefault="004C0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СОШ с. Чехов</w:t>
            </w:r>
          </w:p>
        </w:tc>
      </w:tr>
      <w:tr w:rsidR="00752067" w:rsidRPr="00D903DF" w14:paraId="2D190B89" w14:textId="77777777" w:rsidTr="00BC08E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A3D10" w14:textId="1E24D6FF" w:rsidR="00752067" w:rsidRPr="00D903DF" w:rsidRDefault="00BC0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54A3A" w14:textId="77777777" w:rsidR="00752067" w:rsidRPr="00D903DF" w:rsidRDefault="00752067" w:rsidP="000D2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3DF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исторический диктант «Диктант Победы» </w:t>
            </w:r>
          </w:p>
          <w:p w14:paraId="331D94D9" w14:textId="77777777" w:rsidR="00752067" w:rsidRPr="00D903DF" w:rsidRDefault="00752067" w:rsidP="000D25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41364" w14:textId="77777777" w:rsidR="00752067" w:rsidRPr="00D903DF" w:rsidRDefault="00752067" w:rsidP="000B5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3D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10D54" w14:textId="4CC4F641" w:rsidR="00752067" w:rsidRPr="00D903DF" w:rsidRDefault="00752067" w:rsidP="000D2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3DF">
              <w:rPr>
                <w:rFonts w:ascii="Times New Roman" w:hAnsi="Times New Roman" w:cs="Times New Roman"/>
                <w:sz w:val="24"/>
                <w:szCs w:val="24"/>
              </w:rPr>
              <w:t>Площадки на базе МАОУ СОШ № 1</w:t>
            </w:r>
            <w:r w:rsidR="00E454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03DF">
              <w:rPr>
                <w:rFonts w:ascii="Times New Roman" w:hAnsi="Times New Roman" w:cs="Times New Roman"/>
                <w:sz w:val="24"/>
                <w:szCs w:val="24"/>
              </w:rPr>
              <w:t>г.Холмска и МАОУ СОШ № 9</w:t>
            </w:r>
            <w:r w:rsidR="00E454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03DF">
              <w:rPr>
                <w:rFonts w:ascii="Times New Roman" w:hAnsi="Times New Roman" w:cs="Times New Roman"/>
                <w:sz w:val="24"/>
                <w:szCs w:val="24"/>
              </w:rPr>
              <w:t>г.Холмска. Приказ УО № 365 от</w:t>
            </w:r>
            <w:r w:rsidR="00E454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03DF">
              <w:rPr>
                <w:rFonts w:ascii="Times New Roman" w:hAnsi="Times New Roman" w:cs="Times New Roman"/>
                <w:sz w:val="24"/>
                <w:szCs w:val="24"/>
              </w:rPr>
              <w:t>05.08.2020г.</w:t>
            </w:r>
            <w:r w:rsidR="00E454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03DF">
              <w:rPr>
                <w:rFonts w:ascii="Times New Roman" w:hAnsi="Times New Roman" w:cs="Times New Roman"/>
                <w:sz w:val="24"/>
                <w:szCs w:val="24"/>
              </w:rPr>
              <w:t>МАОУ СОШ с. Яблочное</w:t>
            </w:r>
          </w:p>
        </w:tc>
      </w:tr>
      <w:tr w:rsidR="00A80886" w:rsidRPr="00D903DF" w14:paraId="4E62EBAF" w14:textId="77777777" w:rsidTr="00BC08E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44185" w14:textId="587FB480" w:rsidR="00A80886" w:rsidRPr="00D903DF" w:rsidRDefault="00BC0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6D65" w14:textId="76F6B465" w:rsidR="00A80886" w:rsidRPr="00D903DF" w:rsidRDefault="00A80886" w:rsidP="00A80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3DF">
              <w:rPr>
                <w:rFonts w:ascii="Times New Roman" w:hAnsi="Times New Roman" w:cs="Times New Roman"/>
                <w:sz w:val="24"/>
                <w:szCs w:val="24"/>
              </w:rPr>
              <w:t xml:space="preserve">Онлайн-олимпиада по русскому языку в </w:t>
            </w:r>
            <w:proofErr w:type="gramStart"/>
            <w:r w:rsidRPr="00D903DF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  <w:proofErr w:type="gramEnd"/>
            <w:r w:rsidRPr="00D903DF">
              <w:rPr>
                <w:rFonts w:ascii="Times New Roman" w:hAnsi="Times New Roman" w:cs="Times New Roman"/>
                <w:sz w:val="24"/>
                <w:szCs w:val="24"/>
              </w:rPr>
              <w:t xml:space="preserve"> классах на сайте Учи.ру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BB2FB" w14:textId="77777777" w:rsidR="00A80886" w:rsidRPr="00D903DF" w:rsidRDefault="00A80886" w:rsidP="000B5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E0141" w14:textId="1A111BE5" w:rsidR="00A80886" w:rsidRPr="00D903DF" w:rsidRDefault="00A80886" w:rsidP="000D2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3DF">
              <w:rPr>
                <w:rFonts w:ascii="Times New Roman" w:hAnsi="Times New Roman" w:cs="Times New Roman"/>
                <w:sz w:val="24"/>
                <w:szCs w:val="24"/>
              </w:rPr>
              <w:t>МАОУ СОШ № 9</w:t>
            </w:r>
          </w:p>
        </w:tc>
      </w:tr>
      <w:tr w:rsidR="006944FE" w:rsidRPr="00D903DF" w14:paraId="41E3F336" w14:textId="77777777" w:rsidTr="00BC08E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160C3" w14:textId="6319D72A" w:rsidR="006944FE" w:rsidRPr="00D903DF" w:rsidRDefault="006944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C08E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9DEE5" w14:textId="26DBDA35" w:rsidR="006944FE" w:rsidRPr="00D903DF" w:rsidRDefault="006944FE" w:rsidP="00A80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944FE">
              <w:rPr>
                <w:rFonts w:ascii="Times New Roman" w:hAnsi="Times New Roman" w:cs="Times New Roman"/>
                <w:sz w:val="24"/>
                <w:szCs w:val="24"/>
              </w:rPr>
              <w:t>Муниципальный  конкурс</w:t>
            </w:r>
            <w:proofErr w:type="gramEnd"/>
            <w:r w:rsidRPr="006944FE">
              <w:rPr>
                <w:rFonts w:ascii="Times New Roman" w:hAnsi="Times New Roman" w:cs="Times New Roman"/>
                <w:sz w:val="24"/>
                <w:szCs w:val="24"/>
              </w:rPr>
              <w:t xml:space="preserve"> младших  школьников «Юный исследователь»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8F106" w14:textId="66BD2C38" w:rsidR="006944FE" w:rsidRPr="00D903DF" w:rsidRDefault="006944FE" w:rsidP="000B5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35A81" w14:textId="010AA0DE" w:rsidR="006944FE" w:rsidRPr="00D903DF" w:rsidRDefault="006944FE" w:rsidP="000D2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СОШ № 1</w:t>
            </w:r>
          </w:p>
        </w:tc>
      </w:tr>
      <w:tr w:rsidR="00752067" w:rsidRPr="00D903DF" w14:paraId="028A93D8" w14:textId="77777777" w:rsidTr="00BC08ED">
        <w:tc>
          <w:tcPr>
            <w:tcW w:w="9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F30F4" w14:textId="77777777" w:rsidR="00A47031" w:rsidRPr="00D903DF" w:rsidRDefault="00A47031" w:rsidP="000D25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4DC4D34" w14:textId="2BF322E0" w:rsidR="00752067" w:rsidRPr="00D903DF" w:rsidRDefault="00BC08ED" w:rsidP="000D25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5.3 </w:t>
            </w:r>
            <w:r w:rsidR="00752067" w:rsidRPr="00D903DF">
              <w:rPr>
                <w:rFonts w:ascii="Times New Roman" w:hAnsi="Times New Roman" w:cs="Times New Roman"/>
                <w:b/>
                <w:sz w:val="24"/>
                <w:szCs w:val="24"/>
              </w:rPr>
              <w:t>Другие конкурсы</w:t>
            </w:r>
          </w:p>
        </w:tc>
      </w:tr>
      <w:tr w:rsidR="00752067" w:rsidRPr="00D903DF" w14:paraId="6548EF2D" w14:textId="77777777" w:rsidTr="00BC08E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671AE" w14:textId="77777777" w:rsidR="00752067" w:rsidRPr="00D903DF" w:rsidRDefault="00752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3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3DA23" w14:textId="77777777" w:rsidR="00752067" w:rsidRPr="00D903DF" w:rsidRDefault="00752067" w:rsidP="00B42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3DF">
              <w:rPr>
                <w:rFonts w:ascii="Times New Roman" w:hAnsi="Times New Roman" w:cs="Times New Roman"/>
                <w:sz w:val="24"/>
                <w:szCs w:val="24"/>
              </w:rPr>
              <w:t>Конкурс для детей и молодежи «Творчество и интеллект» Москва «Миллениум»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4247E" w14:textId="77777777" w:rsidR="00752067" w:rsidRPr="00D903DF" w:rsidRDefault="00752067" w:rsidP="000B5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3DF">
              <w:rPr>
                <w:rFonts w:ascii="Times New Roman" w:hAnsi="Times New Roman" w:cs="Times New Roman"/>
                <w:sz w:val="24"/>
                <w:szCs w:val="24"/>
              </w:rPr>
              <w:t>МАОУ СОШ № 6</w:t>
            </w:r>
          </w:p>
          <w:p w14:paraId="2E58BCF5" w14:textId="77777777" w:rsidR="00752067" w:rsidRPr="00D903DF" w:rsidRDefault="00752067" w:rsidP="000B5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3DF">
              <w:rPr>
                <w:rFonts w:ascii="Times New Roman" w:hAnsi="Times New Roman" w:cs="Times New Roman"/>
                <w:sz w:val="24"/>
                <w:szCs w:val="24"/>
              </w:rPr>
              <w:t xml:space="preserve">(учитель Коробко </w:t>
            </w:r>
            <w:proofErr w:type="gramStart"/>
            <w:r w:rsidRPr="00D903DF">
              <w:rPr>
                <w:rFonts w:ascii="Times New Roman" w:hAnsi="Times New Roman" w:cs="Times New Roman"/>
                <w:sz w:val="24"/>
                <w:szCs w:val="24"/>
              </w:rPr>
              <w:t>Е.М.</w:t>
            </w:r>
            <w:proofErr w:type="gramEnd"/>
            <w:r w:rsidRPr="00D903D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5CBE9" w14:textId="77777777" w:rsidR="00752067" w:rsidRPr="00D903DF" w:rsidRDefault="00752067" w:rsidP="00B42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3DF">
              <w:rPr>
                <w:rFonts w:ascii="Times New Roman" w:hAnsi="Times New Roman" w:cs="Times New Roman"/>
                <w:sz w:val="24"/>
                <w:szCs w:val="24"/>
              </w:rPr>
              <w:t>Лысов Ф.11 класс Диплом1 место</w:t>
            </w:r>
          </w:p>
          <w:p w14:paraId="7F7C795D" w14:textId="77777777" w:rsidR="00752067" w:rsidRPr="00D903DF" w:rsidRDefault="00752067" w:rsidP="00B42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3DF">
              <w:rPr>
                <w:rFonts w:ascii="Times New Roman" w:hAnsi="Times New Roman" w:cs="Times New Roman"/>
                <w:sz w:val="24"/>
                <w:szCs w:val="24"/>
              </w:rPr>
              <w:t xml:space="preserve">№0027054 «Спасибо деду за Победу!» Диплом 1 место №270057 Социальный </w:t>
            </w:r>
            <w:proofErr w:type="gramStart"/>
            <w:r w:rsidRPr="00D903DF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  <w:proofErr w:type="gramEnd"/>
            <w:r w:rsidRPr="00D903DF">
              <w:rPr>
                <w:rFonts w:ascii="Times New Roman" w:hAnsi="Times New Roman" w:cs="Times New Roman"/>
                <w:sz w:val="24"/>
                <w:szCs w:val="24"/>
              </w:rPr>
              <w:t xml:space="preserve"> Не прервется связь поколений Диплом 1 место №0027055 Моя гордость-люди России </w:t>
            </w:r>
          </w:p>
        </w:tc>
      </w:tr>
      <w:tr w:rsidR="00752067" w:rsidRPr="00D903DF" w14:paraId="067DA6DC" w14:textId="77777777" w:rsidTr="00BC08E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C7E12" w14:textId="77777777" w:rsidR="00752067" w:rsidRPr="00D903DF" w:rsidRDefault="00752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3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D4186" w14:textId="77777777" w:rsidR="00752067" w:rsidRPr="00D903DF" w:rsidRDefault="00752067" w:rsidP="00B42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3DF">
              <w:rPr>
                <w:rFonts w:ascii="Times New Roman" w:hAnsi="Times New Roman" w:cs="Times New Roman"/>
                <w:sz w:val="24"/>
                <w:szCs w:val="24"/>
              </w:rPr>
              <w:t>Конкурс «Гордость России»</w:t>
            </w:r>
          </w:p>
          <w:p w14:paraId="0AD76203" w14:textId="77777777" w:rsidR="00752067" w:rsidRPr="00D903DF" w:rsidRDefault="00752067" w:rsidP="00B42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3DF">
              <w:rPr>
                <w:rFonts w:ascii="Times New Roman" w:hAnsi="Times New Roman" w:cs="Times New Roman"/>
                <w:sz w:val="24"/>
                <w:szCs w:val="24"/>
              </w:rPr>
              <w:t>(всероссийский)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7C6A4" w14:textId="77777777" w:rsidR="00752067" w:rsidRPr="00D903DF" w:rsidRDefault="00752067" w:rsidP="000B5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3DF">
              <w:rPr>
                <w:rFonts w:ascii="Times New Roman" w:hAnsi="Times New Roman" w:cs="Times New Roman"/>
                <w:sz w:val="24"/>
                <w:szCs w:val="24"/>
              </w:rPr>
              <w:t>МАОУ СОШ № 6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C21E0" w14:textId="77777777" w:rsidR="00752067" w:rsidRPr="00D903DF" w:rsidRDefault="00752067" w:rsidP="00B42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3DF">
              <w:rPr>
                <w:rFonts w:ascii="Times New Roman" w:hAnsi="Times New Roman" w:cs="Times New Roman"/>
                <w:sz w:val="24"/>
                <w:szCs w:val="24"/>
              </w:rPr>
              <w:t xml:space="preserve">Диплом 2 степени </w:t>
            </w:r>
            <w:proofErr w:type="gramStart"/>
            <w:r w:rsidRPr="00D903DF">
              <w:rPr>
                <w:rFonts w:ascii="Times New Roman" w:hAnsi="Times New Roman" w:cs="Times New Roman"/>
                <w:sz w:val="24"/>
                <w:szCs w:val="24"/>
              </w:rPr>
              <w:t>№2104261206-435</w:t>
            </w:r>
            <w:proofErr w:type="gramEnd"/>
            <w:r w:rsidRPr="00D903DF">
              <w:rPr>
                <w:rFonts w:ascii="Times New Roman" w:hAnsi="Times New Roman" w:cs="Times New Roman"/>
                <w:sz w:val="24"/>
                <w:szCs w:val="24"/>
              </w:rPr>
              <w:t xml:space="preserve"> «Ты миру Пушкина дала» </w:t>
            </w:r>
          </w:p>
          <w:p w14:paraId="08DC4CDE" w14:textId="77777777" w:rsidR="00752067" w:rsidRPr="00D903DF" w:rsidRDefault="00752067" w:rsidP="00B42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3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Диплом 2 степени </w:t>
            </w:r>
            <w:proofErr w:type="gramStart"/>
            <w:r w:rsidRPr="00D903DF">
              <w:rPr>
                <w:rFonts w:ascii="Times New Roman" w:hAnsi="Times New Roman" w:cs="Times New Roman"/>
                <w:sz w:val="24"/>
                <w:szCs w:val="24"/>
              </w:rPr>
              <w:t>№210413017-31762</w:t>
            </w:r>
            <w:proofErr w:type="gramEnd"/>
            <w:r w:rsidRPr="00D903DF">
              <w:rPr>
                <w:rFonts w:ascii="Times New Roman" w:hAnsi="Times New Roman" w:cs="Times New Roman"/>
                <w:sz w:val="24"/>
                <w:szCs w:val="24"/>
              </w:rPr>
              <w:t xml:space="preserve"> «Все краски Пасхи»</w:t>
            </w:r>
          </w:p>
        </w:tc>
      </w:tr>
      <w:tr w:rsidR="00752067" w:rsidRPr="00D903DF" w14:paraId="26DABEB7" w14:textId="77777777" w:rsidTr="00BC08E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700F8" w14:textId="77777777" w:rsidR="00752067" w:rsidRPr="00D903DF" w:rsidRDefault="00752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3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CE2A9" w14:textId="77777777" w:rsidR="00752067" w:rsidRPr="00D903DF" w:rsidRDefault="00752067" w:rsidP="001C6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3DF">
              <w:rPr>
                <w:rFonts w:ascii="Times New Roman" w:hAnsi="Times New Roman" w:cs="Times New Roman"/>
                <w:sz w:val="24"/>
                <w:szCs w:val="24"/>
              </w:rPr>
              <w:t>Конкурс «Надежды России»</w:t>
            </w:r>
          </w:p>
          <w:p w14:paraId="614072EA" w14:textId="77777777" w:rsidR="00752067" w:rsidRPr="00D903DF" w:rsidRDefault="00752067" w:rsidP="001C6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3DF">
              <w:rPr>
                <w:rFonts w:ascii="Times New Roman" w:hAnsi="Times New Roman" w:cs="Times New Roman"/>
                <w:sz w:val="24"/>
                <w:szCs w:val="24"/>
              </w:rPr>
              <w:t>(международный)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56F3A" w14:textId="77777777" w:rsidR="00752067" w:rsidRPr="00D903DF" w:rsidRDefault="00752067" w:rsidP="000B5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3DF">
              <w:rPr>
                <w:rFonts w:ascii="Times New Roman" w:hAnsi="Times New Roman" w:cs="Times New Roman"/>
                <w:sz w:val="24"/>
                <w:szCs w:val="24"/>
              </w:rPr>
              <w:t>МАОУ СОШ № 6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8ACFC" w14:textId="77777777" w:rsidR="00752067" w:rsidRPr="00D903DF" w:rsidRDefault="00752067" w:rsidP="001C6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3DF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  <w:p w14:paraId="59E0F9C4" w14:textId="77777777" w:rsidR="00752067" w:rsidRPr="00D903DF" w:rsidRDefault="00752067" w:rsidP="001C6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3DF">
              <w:rPr>
                <w:rFonts w:ascii="Times New Roman" w:hAnsi="Times New Roman" w:cs="Times New Roman"/>
                <w:sz w:val="24"/>
                <w:szCs w:val="24"/>
              </w:rPr>
              <w:t>№2104261106-49433</w:t>
            </w:r>
          </w:p>
        </w:tc>
      </w:tr>
      <w:tr w:rsidR="00752067" w:rsidRPr="00D903DF" w14:paraId="0DAB44B3" w14:textId="77777777" w:rsidTr="00BC08E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340DB" w14:textId="77777777" w:rsidR="00752067" w:rsidRPr="00D903DF" w:rsidRDefault="00752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3D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BEB40" w14:textId="77777777" w:rsidR="00752067" w:rsidRPr="00D903DF" w:rsidRDefault="00752067" w:rsidP="001C6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3DF">
              <w:rPr>
                <w:rFonts w:ascii="Times New Roman" w:hAnsi="Times New Roman" w:cs="Times New Roman"/>
                <w:sz w:val="24"/>
                <w:szCs w:val="24"/>
              </w:rPr>
              <w:t>Конкурс «Кладовая талантов»</w:t>
            </w:r>
          </w:p>
          <w:p w14:paraId="4E2CB9FC" w14:textId="77777777" w:rsidR="00752067" w:rsidRPr="00D903DF" w:rsidRDefault="00752067" w:rsidP="001C6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3DF">
              <w:rPr>
                <w:rFonts w:ascii="Times New Roman" w:hAnsi="Times New Roman" w:cs="Times New Roman"/>
                <w:sz w:val="24"/>
                <w:szCs w:val="24"/>
              </w:rPr>
              <w:t>(международный)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7DA2E" w14:textId="77777777" w:rsidR="00752067" w:rsidRPr="00D903DF" w:rsidRDefault="00752067" w:rsidP="001C6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3DF">
              <w:rPr>
                <w:rFonts w:ascii="Times New Roman" w:hAnsi="Times New Roman" w:cs="Times New Roman"/>
                <w:sz w:val="24"/>
                <w:szCs w:val="24"/>
              </w:rPr>
              <w:t xml:space="preserve">(учитель Никитина </w:t>
            </w:r>
            <w:proofErr w:type="gramStart"/>
            <w:r w:rsidRPr="00D903DF">
              <w:rPr>
                <w:rFonts w:ascii="Times New Roman" w:hAnsi="Times New Roman" w:cs="Times New Roman"/>
                <w:sz w:val="24"/>
                <w:szCs w:val="24"/>
              </w:rPr>
              <w:t>Л.П.</w:t>
            </w:r>
            <w:proofErr w:type="gramEnd"/>
            <w:r w:rsidRPr="00D903D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9E42F" w14:textId="77777777" w:rsidR="00752067" w:rsidRPr="00D903DF" w:rsidRDefault="00752067" w:rsidP="001C6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3DF">
              <w:rPr>
                <w:rFonts w:ascii="Times New Roman" w:hAnsi="Times New Roman" w:cs="Times New Roman"/>
                <w:sz w:val="24"/>
                <w:szCs w:val="24"/>
              </w:rPr>
              <w:t xml:space="preserve">9б класс «Мой добрый </w:t>
            </w:r>
            <w:proofErr w:type="gramStart"/>
            <w:r w:rsidRPr="00D903DF">
              <w:rPr>
                <w:rFonts w:ascii="Times New Roman" w:hAnsi="Times New Roman" w:cs="Times New Roman"/>
                <w:sz w:val="24"/>
                <w:szCs w:val="24"/>
              </w:rPr>
              <w:t>конь»  Диплом</w:t>
            </w:r>
            <w:proofErr w:type="gramEnd"/>
            <w:r w:rsidRPr="00D903DF">
              <w:rPr>
                <w:rFonts w:ascii="Times New Roman" w:hAnsi="Times New Roman" w:cs="Times New Roman"/>
                <w:sz w:val="24"/>
                <w:szCs w:val="24"/>
              </w:rPr>
              <w:t xml:space="preserve"> 1 степени №139771 «Рыжик» Диплом 1 степени №139772</w:t>
            </w:r>
          </w:p>
          <w:p w14:paraId="29A3D83C" w14:textId="77777777" w:rsidR="00752067" w:rsidRPr="00D903DF" w:rsidRDefault="00752067" w:rsidP="001C6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2067" w:rsidRPr="00D903DF" w14:paraId="7AC41B51" w14:textId="77777777" w:rsidTr="00BC08E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744C4" w14:textId="77777777" w:rsidR="00752067" w:rsidRPr="00D903DF" w:rsidRDefault="00752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3D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606D1" w14:textId="77777777" w:rsidR="00752067" w:rsidRPr="00D903DF" w:rsidRDefault="00752067" w:rsidP="00752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3DF">
              <w:rPr>
                <w:rFonts w:ascii="Times New Roman" w:hAnsi="Times New Roman" w:cs="Times New Roman"/>
                <w:sz w:val="24"/>
                <w:szCs w:val="24"/>
              </w:rPr>
              <w:t>Областной конкурс «Образ Александра Невского в истории, литературе, искусстве»</w:t>
            </w:r>
          </w:p>
        </w:tc>
        <w:tc>
          <w:tcPr>
            <w:tcW w:w="2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906441" w14:textId="77777777" w:rsidR="00752067" w:rsidRPr="00D903DF" w:rsidRDefault="00507248" w:rsidP="001C6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3DF">
              <w:rPr>
                <w:rFonts w:ascii="Times New Roman" w:hAnsi="Times New Roman" w:cs="Times New Roman"/>
                <w:sz w:val="24"/>
                <w:szCs w:val="24"/>
              </w:rPr>
              <w:t xml:space="preserve">МАОУ СОШ с. </w:t>
            </w:r>
          </w:p>
          <w:p w14:paraId="7C62F3C4" w14:textId="77777777" w:rsidR="00507248" w:rsidRPr="00D903DF" w:rsidRDefault="00507248" w:rsidP="001C6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3DF">
              <w:rPr>
                <w:rFonts w:ascii="Times New Roman" w:hAnsi="Times New Roman" w:cs="Times New Roman"/>
                <w:sz w:val="24"/>
                <w:szCs w:val="24"/>
              </w:rPr>
              <w:t>Чапланово.</w:t>
            </w:r>
          </w:p>
          <w:p w14:paraId="7B2EA474" w14:textId="77777777" w:rsidR="00507248" w:rsidRPr="00D903DF" w:rsidRDefault="00507248" w:rsidP="001C6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3DF">
              <w:rPr>
                <w:rFonts w:ascii="Times New Roman" w:hAnsi="Times New Roman" w:cs="Times New Roman"/>
                <w:sz w:val="24"/>
                <w:szCs w:val="24"/>
              </w:rPr>
              <w:t xml:space="preserve">Андрейченко </w:t>
            </w:r>
            <w:proofErr w:type="gramStart"/>
            <w:r w:rsidRPr="00D903DF">
              <w:rPr>
                <w:rFonts w:ascii="Times New Roman" w:hAnsi="Times New Roman" w:cs="Times New Roman"/>
                <w:sz w:val="24"/>
                <w:szCs w:val="24"/>
              </w:rPr>
              <w:t>Т.М.</w:t>
            </w:r>
            <w:proofErr w:type="gramEnd"/>
            <w:r w:rsidRPr="00D90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7F8E4" w14:textId="77777777" w:rsidR="00752067" w:rsidRPr="00D903DF" w:rsidRDefault="00507248" w:rsidP="001C6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3DF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752067" w:rsidRPr="00D903DF" w14:paraId="5A071EBD" w14:textId="77777777" w:rsidTr="00BC08E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8E01F" w14:textId="77777777" w:rsidR="00752067" w:rsidRPr="00D903DF" w:rsidRDefault="00752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3D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ADC1A" w14:textId="77777777" w:rsidR="00752067" w:rsidRPr="00D903DF" w:rsidRDefault="00752067" w:rsidP="00752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3DF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«Векториада-2020»</w:t>
            </w:r>
          </w:p>
        </w:tc>
        <w:tc>
          <w:tcPr>
            <w:tcW w:w="2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FABF4A" w14:textId="77777777" w:rsidR="00752067" w:rsidRPr="00D903DF" w:rsidRDefault="00752067" w:rsidP="001C6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95ED0" w14:textId="77777777" w:rsidR="00752067" w:rsidRPr="00D903DF" w:rsidRDefault="00507248" w:rsidP="001C6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3DF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752067" w:rsidRPr="00D903DF" w14:paraId="299A1B47" w14:textId="77777777" w:rsidTr="00BC08E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315F2" w14:textId="77777777" w:rsidR="00752067" w:rsidRPr="00D903DF" w:rsidRDefault="00752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3D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DC438" w14:textId="77777777" w:rsidR="00752067" w:rsidRPr="00D903DF" w:rsidRDefault="00752067" w:rsidP="00752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3DF">
              <w:rPr>
                <w:rFonts w:ascii="Times New Roman" w:hAnsi="Times New Roman" w:cs="Times New Roman"/>
                <w:sz w:val="24"/>
                <w:szCs w:val="24"/>
              </w:rPr>
              <w:t>Областной конкурс</w:t>
            </w:r>
          </w:p>
          <w:p w14:paraId="1EBD9A59" w14:textId="77777777" w:rsidR="00752067" w:rsidRPr="00D903DF" w:rsidRDefault="00752067" w:rsidP="00752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3DF">
              <w:rPr>
                <w:rFonts w:ascii="Times New Roman" w:hAnsi="Times New Roman" w:cs="Times New Roman"/>
                <w:sz w:val="24"/>
                <w:szCs w:val="24"/>
              </w:rPr>
              <w:t>педагогических работников «Русское наследие в науке, технике, культуре»</w:t>
            </w:r>
          </w:p>
        </w:tc>
        <w:tc>
          <w:tcPr>
            <w:tcW w:w="2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D7016D" w14:textId="77777777" w:rsidR="00752067" w:rsidRPr="00D903DF" w:rsidRDefault="00752067" w:rsidP="001C6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E9C2C" w14:textId="77777777" w:rsidR="00752067" w:rsidRPr="00D903DF" w:rsidRDefault="00507248" w:rsidP="001C6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3DF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507248" w:rsidRPr="00D903DF" w14:paraId="6445BE7A" w14:textId="77777777" w:rsidTr="00BC08E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53DB9" w14:textId="77777777" w:rsidR="00507248" w:rsidRPr="00D903DF" w:rsidRDefault="00507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3D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DAE43" w14:textId="77777777" w:rsidR="00507248" w:rsidRPr="00D903DF" w:rsidRDefault="00507248" w:rsidP="00507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3DF">
              <w:rPr>
                <w:rFonts w:ascii="Times New Roman" w:hAnsi="Times New Roman" w:cs="Times New Roman"/>
                <w:sz w:val="24"/>
                <w:szCs w:val="24"/>
              </w:rPr>
              <w:t>Областной конкурс педагогических работников «Русский язык- герой нашего времени»</w:t>
            </w:r>
          </w:p>
        </w:tc>
        <w:tc>
          <w:tcPr>
            <w:tcW w:w="2133" w:type="dxa"/>
            <w:tcBorders>
              <w:left w:val="single" w:sz="4" w:space="0" w:color="auto"/>
              <w:right w:val="single" w:sz="4" w:space="0" w:color="auto"/>
            </w:tcBorders>
          </w:tcPr>
          <w:p w14:paraId="164301D4" w14:textId="77777777" w:rsidR="00507248" w:rsidRPr="00D903DF" w:rsidRDefault="00507248" w:rsidP="001C6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3DF">
              <w:rPr>
                <w:rFonts w:ascii="Times New Roman" w:hAnsi="Times New Roman" w:cs="Times New Roman"/>
                <w:sz w:val="24"/>
                <w:szCs w:val="24"/>
              </w:rPr>
              <w:t xml:space="preserve">МАОУ СОШ с. Правда, Хмелевская </w:t>
            </w:r>
            <w:proofErr w:type="gramStart"/>
            <w:r w:rsidRPr="00D903DF">
              <w:rPr>
                <w:rFonts w:ascii="Times New Roman" w:hAnsi="Times New Roman" w:cs="Times New Roman"/>
                <w:sz w:val="24"/>
                <w:szCs w:val="24"/>
              </w:rPr>
              <w:t>Н.В.</w:t>
            </w:r>
            <w:proofErr w:type="gramEnd"/>
            <w:r w:rsidRPr="00D90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3A9F26B" w14:textId="77777777" w:rsidR="00507248" w:rsidRPr="00D903DF" w:rsidRDefault="00507248" w:rsidP="001C6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3DF">
              <w:rPr>
                <w:rFonts w:ascii="Times New Roman" w:hAnsi="Times New Roman" w:cs="Times New Roman"/>
                <w:sz w:val="24"/>
                <w:szCs w:val="24"/>
              </w:rPr>
              <w:t xml:space="preserve">МАОУ СОШ с. </w:t>
            </w:r>
            <w:proofErr w:type="gramStart"/>
            <w:r w:rsidRPr="00D903DF">
              <w:rPr>
                <w:rFonts w:ascii="Times New Roman" w:hAnsi="Times New Roman" w:cs="Times New Roman"/>
                <w:sz w:val="24"/>
                <w:szCs w:val="24"/>
              </w:rPr>
              <w:t>Чапланово,  Ананьева</w:t>
            </w:r>
            <w:proofErr w:type="gramEnd"/>
            <w:r w:rsidRPr="00D903DF">
              <w:rPr>
                <w:rFonts w:ascii="Times New Roman" w:hAnsi="Times New Roman" w:cs="Times New Roman"/>
                <w:sz w:val="24"/>
                <w:szCs w:val="24"/>
              </w:rPr>
              <w:t xml:space="preserve"> О.А.  </w:t>
            </w:r>
          </w:p>
          <w:p w14:paraId="49C5B987" w14:textId="77777777" w:rsidR="00AD397A" w:rsidRPr="00D903DF" w:rsidRDefault="00AD397A" w:rsidP="001C6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3DF">
              <w:rPr>
                <w:rFonts w:ascii="Times New Roman" w:hAnsi="Times New Roman" w:cs="Times New Roman"/>
                <w:sz w:val="24"/>
                <w:szCs w:val="24"/>
              </w:rPr>
              <w:t>МКОУ (О) СОШ</w:t>
            </w:r>
          </w:p>
          <w:p w14:paraId="416B54E6" w14:textId="77777777" w:rsidR="00AD397A" w:rsidRPr="00D903DF" w:rsidRDefault="00AD397A" w:rsidP="001C6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3DF">
              <w:rPr>
                <w:rFonts w:ascii="Times New Roman" w:hAnsi="Times New Roman" w:cs="Times New Roman"/>
                <w:sz w:val="24"/>
                <w:szCs w:val="24"/>
              </w:rPr>
              <w:t xml:space="preserve">Тюрюканова А.Ф. </w:t>
            </w:r>
          </w:p>
          <w:p w14:paraId="4DA4C1C3" w14:textId="77777777" w:rsidR="00507248" w:rsidRPr="00D903DF" w:rsidRDefault="00507248" w:rsidP="001C6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A373F" w14:textId="77777777" w:rsidR="00507248" w:rsidRPr="00D903DF" w:rsidRDefault="00507248" w:rsidP="001C6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3DF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  <w:p w14:paraId="51164AD2" w14:textId="77777777" w:rsidR="00507248" w:rsidRPr="00D903DF" w:rsidRDefault="00507248" w:rsidP="001C6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413972" w14:textId="77777777" w:rsidR="00507248" w:rsidRPr="00D903DF" w:rsidRDefault="00507248" w:rsidP="001C6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3DF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507248" w:rsidRPr="00D903DF" w14:paraId="77723A6E" w14:textId="77777777" w:rsidTr="00BC08E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93605" w14:textId="77777777" w:rsidR="00507248" w:rsidRPr="00D903DF" w:rsidRDefault="00507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3D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A46A5" w14:textId="77777777" w:rsidR="00507248" w:rsidRPr="00D903DF" w:rsidRDefault="00507248" w:rsidP="00507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3DF">
              <w:rPr>
                <w:rFonts w:ascii="Times New Roman" w:hAnsi="Times New Roman" w:cs="Times New Roman"/>
                <w:sz w:val="24"/>
                <w:szCs w:val="24"/>
              </w:rPr>
              <w:t>Областной конкурс «На крыльях стрекоз прилетели стихи»</w:t>
            </w:r>
          </w:p>
        </w:tc>
        <w:tc>
          <w:tcPr>
            <w:tcW w:w="2133" w:type="dxa"/>
            <w:tcBorders>
              <w:left w:val="single" w:sz="4" w:space="0" w:color="auto"/>
              <w:right w:val="single" w:sz="4" w:space="0" w:color="auto"/>
            </w:tcBorders>
          </w:tcPr>
          <w:p w14:paraId="23C4DFD7" w14:textId="77777777" w:rsidR="00507248" w:rsidRPr="00D903DF" w:rsidRDefault="00507248" w:rsidP="001C6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3DF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 w:rsidR="00AD397A" w:rsidRPr="00D903DF">
              <w:rPr>
                <w:rFonts w:ascii="Times New Roman" w:hAnsi="Times New Roman" w:cs="Times New Roman"/>
                <w:sz w:val="24"/>
                <w:szCs w:val="24"/>
              </w:rPr>
              <w:t xml:space="preserve"> СОШ с. Чапланово</w:t>
            </w:r>
            <w:r w:rsidRPr="00D90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C01E9" w14:textId="77777777" w:rsidR="00507248" w:rsidRPr="00D903DF" w:rsidRDefault="00507248" w:rsidP="001C6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3DF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</w:tr>
      <w:tr w:rsidR="00A47031" w:rsidRPr="00D903DF" w14:paraId="29FBCDA1" w14:textId="77777777" w:rsidTr="00BC08E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76B64" w14:textId="42192D10" w:rsidR="00A47031" w:rsidRPr="00D903DF" w:rsidRDefault="00A47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3D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FFB4D" w14:textId="77777777" w:rsidR="00A47031" w:rsidRPr="00D903DF" w:rsidRDefault="00A47031" w:rsidP="00507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3DF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рассказов.</w:t>
            </w:r>
          </w:p>
          <w:p w14:paraId="34FFC594" w14:textId="00B699C5" w:rsidR="00A47031" w:rsidRPr="00D903DF" w:rsidRDefault="00A47031" w:rsidP="00507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3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Конкурс «Я журналист» (ИРОСО)</w:t>
            </w:r>
          </w:p>
        </w:tc>
        <w:tc>
          <w:tcPr>
            <w:tcW w:w="2133" w:type="dxa"/>
            <w:tcBorders>
              <w:left w:val="single" w:sz="4" w:space="0" w:color="auto"/>
              <w:right w:val="single" w:sz="4" w:space="0" w:color="auto"/>
            </w:tcBorders>
          </w:tcPr>
          <w:p w14:paraId="534B881F" w14:textId="276D1D74" w:rsidR="00A47031" w:rsidRPr="00D903DF" w:rsidRDefault="00A47031" w:rsidP="001C6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3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МАОУ СОШ № 8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1E06F" w14:textId="71E7476C" w:rsidR="00A47031" w:rsidRPr="00D903DF" w:rsidRDefault="00A47031" w:rsidP="001C6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3DF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AD397A" w:rsidRPr="00D903DF" w14:paraId="591BB5C3" w14:textId="77777777" w:rsidTr="00BC08E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898A6" w14:textId="40E4BD67" w:rsidR="00AD397A" w:rsidRPr="00D903DF" w:rsidRDefault="00A47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3D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520E6" w14:textId="77777777" w:rsidR="00AD397A" w:rsidRPr="00D903DF" w:rsidRDefault="00AD397A" w:rsidP="00AD3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3DF">
              <w:rPr>
                <w:rFonts w:ascii="Times New Roman" w:hAnsi="Times New Roman" w:cs="Times New Roman"/>
                <w:sz w:val="24"/>
                <w:szCs w:val="24"/>
              </w:rPr>
              <w:t xml:space="preserve">Онлайн-олимпиада по русскому языку «Язык — зеркало мыслей» </w:t>
            </w:r>
          </w:p>
          <w:p w14:paraId="090BF67E" w14:textId="77777777" w:rsidR="00AD397A" w:rsidRPr="00D903DF" w:rsidRDefault="00AD397A" w:rsidP="00AD3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3DF">
              <w:rPr>
                <w:rFonts w:ascii="Times New Roman" w:hAnsi="Times New Roman" w:cs="Times New Roman"/>
                <w:sz w:val="24"/>
                <w:szCs w:val="24"/>
              </w:rPr>
              <w:t>Дистанционная олимпиада «Зимний фестиваль знаний 2021. Русский язык»</w:t>
            </w:r>
          </w:p>
          <w:p w14:paraId="2AFBF892" w14:textId="77777777" w:rsidR="00AD397A" w:rsidRPr="00D903DF" w:rsidRDefault="00AD397A" w:rsidP="00AD3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3DF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«Чтение. Библиотека. Творчество»1 этап (литературное творчество) «Я читатель: книга, открывшая мне мир»</w:t>
            </w:r>
          </w:p>
          <w:p w14:paraId="1F7BC6BE" w14:textId="77777777" w:rsidR="00AD397A" w:rsidRPr="00D903DF" w:rsidRDefault="00AD397A" w:rsidP="00AD3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3DF">
              <w:rPr>
                <w:rFonts w:ascii="Times New Roman" w:hAnsi="Times New Roman" w:cs="Times New Roman"/>
                <w:sz w:val="24"/>
                <w:szCs w:val="24"/>
              </w:rPr>
              <w:t xml:space="preserve">Олимпиада по русскому языку на </w:t>
            </w:r>
            <w:proofErr w:type="gramStart"/>
            <w:r w:rsidRPr="00D903DF">
              <w:rPr>
                <w:rFonts w:ascii="Times New Roman" w:hAnsi="Times New Roman" w:cs="Times New Roman"/>
                <w:sz w:val="24"/>
                <w:szCs w:val="24"/>
              </w:rPr>
              <w:t>Учи.ру  для</w:t>
            </w:r>
            <w:proofErr w:type="gramEnd"/>
            <w:r w:rsidRPr="00D903DF">
              <w:rPr>
                <w:rFonts w:ascii="Times New Roman" w:hAnsi="Times New Roman" w:cs="Times New Roman"/>
                <w:sz w:val="24"/>
                <w:szCs w:val="24"/>
              </w:rPr>
              <w:t xml:space="preserve"> 5, 8 классов </w:t>
            </w:r>
          </w:p>
          <w:p w14:paraId="6A84285C" w14:textId="77777777" w:rsidR="00AD397A" w:rsidRPr="00D903DF" w:rsidRDefault="00AD397A" w:rsidP="00AD3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3DF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детского рисунка «Моя Россия» по теме «Сказки, легенды, мифы народов России» (январь 2021г.)</w:t>
            </w:r>
          </w:p>
        </w:tc>
        <w:tc>
          <w:tcPr>
            <w:tcW w:w="2133" w:type="dxa"/>
            <w:tcBorders>
              <w:left w:val="single" w:sz="4" w:space="0" w:color="auto"/>
              <w:right w:val="single" w:sz="4" w:space="0" w:color="auto"/>
            </w:tcBorders>
          </w:tcPr>
          <w:p w14:paraId="6B0D3A3F" w14:textId="77777777" w:rsidR="00AD397A" w:rsidRPr="00D903DF" w:rsidRDefault="00AD397A" w:rsidP="001C6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3DF">
              <w:rPr>
                <w:rFonts w:ascii="Times New Roman" w:hAnsi="Times New Roman" w:cs="Times New Roman"/>
                <w:sz w:val="24"/>
                <w:szCs w:val="24"/>
              </w:rPr>
              <w:t>МАОУ СОШ с. Яблочное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06125" w14:textId="77777777" w:rsidR="00AD397A" w:rsidRPr="00D903DF" w:rsidRDefault="00AD397A" w:rsidP="001C6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3DF">
              <w:rPr>
                <w:rFonts w:ascii="Times New Roman" w:hAnsi="Times New Roman" w:cs="Times New Roman"/>
                <w:sz w:val="24"/>
                <w:szCs w:val="24"/>
              </w:rPr>
              <w:t>Дипломы 2 степени, сертификаты участников</w:t>
            </w:r>
          </w:p>
        </w:tc>
      </w:tr>
      <w:tr w:rsidR="00A80886" w:rsidRPr="00D903DF" w14:paraId="0EAE0776" w14:textId="77777777" w:rsidTr="00BC08E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31EC0" w14:textId="77777777" w:rsidR="00A80886" w:rsidRPr="00D903DF" w:rsidRDefault="00A80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3EED3" w14:textId="55759C3F" w:rsidR="00A80886" w:rsidRPr="00D903DF" w:rsidRDefault="00A80886" w:rsidP="00A80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3DF">
              <w:rPr>
                <w:rFonts w:ascii="Times New Roman" w:hAnsi="Times New Roman" w:cs="Times New Roman"/>
                <w:sz w:val="24"/>
                <w:szCs w:val="24"/>
              </w:rPr>
              <w:t>Участие в сетевых проектах центра творческих инициатив «Snail», КИТ, «Инфознайка»</w:t>
            </w:r>
          </w:p>
          <w:p w14:paraId="0428E695" w14:textId="77777777" w:rsidR="00A80886" w:rsidRPr="00D903DF" w:rsidRDefault="00A80886" w:rsidP="00A80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3DF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конкурс «Словарный урок-онлайн» </w:t>
            </w:r>
          </w:p>
          <w:p w14:paraId="140EF216" w14:textId="1D774899" w:rsidR="00A80886" w:rsidRPr="00D903DF" w:rsidRDefault="00A80886" w:rsidP="00A80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3DF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конкурс-квест</w:t>
            </w:r>
          </w:p>
          <w:p w14:paraId="1C69E114" w14:textId="77777777" w:rsidR="00A80886" w:rsidRPr="00D903DF" w:rsidRDefault="00A80886" w:rsidP="00A80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3DF">
              <w:rPr>
                <w:rFonts w:ascii="Times New Roman" w:hAnsi="Times New Roman" w:cs="Times New Roman"/>
                <w:sz w:val="24"/>
                <w:szCs w:val="24"/>
              </w:rPr>
              <w:t>«Слово за слово»</w:t>
            </w:r>
          </w:p>
          <w:p w14:paraId="50146B10" w14:textId="77777777" w:rsidR="00A80886" w:rsidRDefault="00A80886" w:rsidP="00A80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3DF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Всероссийская конференция по проблемам актуализации, расширения и обновления списка, грамматик и справочников, входящих в «Список грамматик, словарей и справочников, содержащих нормы современного русского литературного языка при его использовании в качестве </w:t>
            </w:r>
            <w:r w:rsidRPr="00D903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государственного языка Российской Федерации»</w:t>
            </w:r>
          </w:p>
          <w:p w14:paraId="14CF8884" w14:textId="16C1A3A5" w:rsidR="001014CF" w:rsidRPr="00D903DF" w:rsidRDefault="008E1904" w:rsidP="004C016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904">
              <w:rPr>
                <w:rFonts w:ascii="Times New Roman" w:hAnsi="Times New Roman" w:cs="Times New Roman"/>
                <w:sz w:val="24"/>
                <w:szCs w:val="24"/>
              </w:rPr>
              <w:t>Региональный конкурс художественного чтения «Читая Чехова»</w:t>
            </w:r>
          </w:p>
        </w:tc>
        <w:tc>
          <w:tcPr>
            <w:tcW w:w="2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F704E" w14:textId="77777777" w:rsidR="00A80886" w:rsidRDefault="00A80886" w:rsidP="001C6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3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МАОУ СОШ № 9</w:t>
            </w:r>
          </w:p>
          <w:p w14:paraId="774622E7" w14:textId="77777777" w:rsidR="008E1904" w:rsidRDefault="008E1904" w:rsidP="001C6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СОШ № 1</w:t>
            </w:r>
          </w:p>
          <w:p w14:paraId="54143C03" w14:textId="77777777" w:rsidR="008E1904" w:rsidRDefault="008E1904" w:rsidP="001C6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A9AF89" w14:textId="77777777" w:rsidR="008E1904" w:rsidRDefault="008E1904" w:rsidP="001C6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B951A2" w14:textId="77777777" w:rsidR="008E1904" w:rsidRDefault="008E1904" w:rsidP="001C6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B4C7DD" w14:textId="77777777" w:rsidR="008E1904" w:rsidRDefault="008E1904" w:rsidP="001C6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72D42C" w14:textId="77777777" w:rsidR="008E1904" w:rsidRDefault="008E1904" w:rsidP="001C6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42BB4D" w14:textId="77777777" w:rsidR="008E1904" w:rsidRDefault="008E1904" w:rsidP="001C6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EC2CBC" w14:textId="77777777" w:rsidR="008E1904" w:rsidRDefault="008E1904" w:rsidP="001C6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567EEF" w14:textId="77777777" w:rsidR="008E1904" w:rsidRDefault="008E1904" w:rsidP="001C6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7FFEBD" w14:textId="77777777" w:rsidR="008E1904" w:rsidRDefault="008E1904" w:rsidP="001C6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E8EFEC" w14:textId="77777777" w:rsidR="008E1904" w:rsidRDefault="008E1904" w:rsidP="001C6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75F122" w14:textId="77777777" w:rsidR="008E1904" w:rsidRDefault="008E1904" w:rsidP="001C6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6B53B6" w14:textId="78B3EA05" w:rsidR="008E1904" w:rsidRDefault="008E1904" w:rsidP="001C6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25BA14" w14:textId="77777777" w:rsidR="007E5C65" w:rsidRDefault="007E5C65" w:rsidP="001C6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B4DE7B" w14:textId="1E6EE762" w:rsidR="008E1904" w:rsidRPr="00D903DF" w:rsidRDefault="008E1904" w:rsidP="001C6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СОШ № 1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BB4AE" w14:textId="77777777" w:rsidR="00A80886" w:rsidRDefault="00A80886" w:rsidP="001C6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3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Дипломы, сертификаты</w:t>
            </w:r>
          </w:p>
          <w:p w14:paraId="497903F2" w14:textId="77777777" w:rsidR="008E1904" w:rsidRDefault="008E1904" w:rsidP="001C6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97AA1F" w14:textId="77777777" w:rsidR="008E1904" w:rsidRDefault="008E1904" w:rsidP="001C6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02607A" w14:textId="77777777" w:rsidR="008E1904" w:rsidRDefault="008E1904" w:rsidP="001C6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375B90" w14:textId="77777777" w:rsidR="008E1904" w:rsidRDefault="008E1904" w:rsidP="001C6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808D0A" w14:textId="77777777" w:rsidR="008E1904" w:rsidRDefault="008E1904" w:rsidP="001C6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B62A1F" w14:textId="77777777" w:rsidR="008E1904" w:rsidRDefault="008E1904" w:rsidP="001C6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38DA37" w14:textId="77777777" w:rsidR="008E1904" w:rsidRDefault="008E1904" w:rsidP="001C6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4B8335" w14:textId="77777777" w:rsidR="008E1904" w:rsidRDefault="008E1904" w:rsidP="001C6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FA2AC9" w14:textId="77777777" w:rsidR="008E1904" w:rsidRDefault="008E1904" w:rsidP="001C6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68EE38" w14:textId="77777777" w:rsidR="008E1904" w:rsidRDefault="008E1904" w:rsidP="001C6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F924B2" w14:textId="77777777" w:rsidR="008E1904" w:rsidRDefault="008E1904" w:rsidP="001C6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76603A" w14:textId="77777777" w:rsidR="008E1904" w:rsidRDefault="008E1904" w:rsidP="001C6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7C0A6A" w14:textId="27605946" w:rsidR="008E1904" w:rsidRDefault="008E1904" w:rsidP="001C6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4D9B43" w14:textId="77777777" w:rsidR="007E5C65" w:rsidRDefault="007E5C65" w:rsidP="001C6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C80D2B" w14:textId="3F173A4B" w:rsidR="008E1904" w:rsidRPr="00D903DF" w:rsidRDefault="008E1904" w:rsidP="001C6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904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Абашкина А.Л.</w:t>
            </w:r>
          </w:p>
        </w:tc>
      </w:tr>
    </w:tbl>
    <w:p w14:paraId="2B0E8291" w14:textId="48CE19C3" w:rsidR="00D903DF" w:rsidRDefault="00D903DF" w:rsidP="002A3BB0">
      <w:pPr>
        <w:rPr>
          <w:rFonts w:ascii="Times New Roman" w:hAnsi="Times New Roman" w:cs="Times New Roman"/>
          <w:b/>
          <w:sz w:val="24"/>
          <w:szCs w:val="24"/>
        </w:rPr>
      </w:pPr>
    </w:p>
    <w:p w14:paraId="25BF18EC" w14:textId="77777777" w:rsidR="00BC08ED" w:rsidRPr="00D903DF" w:rsidRDefault="00BC08ED" w:rsidP="002A3BB0">
      <w:pPr>
        <w:rPr>
          <w:rFonts w:ascii="Times New Roman" w:hAnsi="Times New Roman" w:cs="Times New Roman"/>
          <w:b/>
          <w:sz w:val="24"/>
          <w:szCs w:val="24"/>
        </w:rPr>
      </w:pPr>
    </w:p>
    <w:p w14:paraId="2E948AD9" w14:textId="3A2216B6" w:rsidR="002A3BB0" w:rsidRPr="00D903DF" w:rsidRDefault="002A3BB0" w:rsidP="002A3BB0">
      <w:pPr>
        <w:rPr>
          <w:rFonts w:ascii="Times New Roman" w:hAnsi="Times New Roman" w:cs="Times New Roman"/>
          <w:b/>
          <w:sz w:val="24"/>
          <w:szCs w:val="24"/>
        </w:rPr>
      </w:pPr>
      <w:r w:rsidRPr="00D903DF">
        <w:rPr>
          <w:rFonts w:ascii="Times New Roman" w:hAnsi="Times New Roman" w:cs="Times New Roman"/>
          <w:b/>
          <w:sz w:val="24"/>
          <w:szCs w:val="24"/>
        </w:rPr>
        <w:t>5</w:t>
      </w:r>
      <w:r w:rsidR="000B4D61" w:rsidRPr="00D903DF">
        <w:rPr>
          <w:rFonts w:ascii="Times New Roman" w:hAnsi="Times New Roman" w:cs="Times New Roman"/>
          <w:b/>
          <w:sz w:val="24"/>
          <w:szCs w:val="24"/>
        </w:rPr>
        <w:t>.</w:t>
      </w:r>
      <w:r w:rsidR="00BC08ED">
        <w:rPr>
          <w:rFonts w:ascii="Times New Roman" w:hAnsi="Times New Roman" w:cs="Times New Roman"/>
          <w:b/>
          <w:sz w:val="24"/>
          <w:szCs w:val="24"/>
        </w:rPr>
        <w:t>4</w:t>
      </w:r>
      <w:r w:rsidR="000B4D61" w:rsidRPr="00D903DF">
        <w:rPr>
          <w:rFonts w:ascii="Times New Roman" w:hAnsi="Times New Roman" w:cs="Times New Roman"/>
          <w:b/>
          <w:sz w:val="24"/>
          <w:szCs w:val="24"/>
        </w:rPr>
        <w:t xml:space="preserve"> Мероприятия школьного уровня</w:t>
      </w:r>
    </w:p>
    <w:tbl>
      <w:tblPr>
        <w:tblStyle w:val="a6"/>
        <w:tblW w:w="0" w:type="auto"/>
        <w:tblInd w:w="-147" w:type="dxa"/>
        <w:tblLook w:val="04A0" w:firstRow="1" w:lastRow="0" w:firstColumn="1" w:lastColumn="0" w:noHBand="0" w:noVBand="1"/>
      </w:tblPr>
      <w:tblGrid>
        <w:gridCol w:w="5544"/>
        <w:gridCol w:w="2166"/>
        <w:gridCol w:w="1782"/>
      </w:tblGrid>
      <w:tr w:rsidR="000B4D61" w:rsidRPr="00D903DF" w14:paraId="4C41CC57" w14:textId="77777777" w:rsidTr="00BC08ED">
        <w:tc>
          <w:tcPr>
            <w:tcW w:w="5544" w:type="dxa"/>
          </w:tcPr>
          <w:p w14:paraId="139F859F" w14:textId="77777777" w:rsidR="000B4D61" w:rsidRPr="00D903DF" w:rsidRDefault="000B4D61" w:rsidP="002A3B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03DF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2166" w:type="dxa"/>
          </w:tcPr>
          <w:p w14:paraId="69D5CF9E" w14:textId="77777777" w:rsidR="000B4D61" w:rsidRPr="00D903DF" w:rsidRDefault="00AD397A" w:rsidP="002A3B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03DF"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</w:p>
        </w:tc>
        <w:tc>
          <w:tcPr>
            <w:tcW w:w="1782" w:type="dxa"/>
          </w:tcPr>
          <w:p w14:paraId="4A8ADCB4" w14:textId="77777777" w:rsidR="000B4D61" w:rsidRPr="00D903DF" w:rsidRDefault="000B4D61" w:rsidP="002A3B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03DF">
              <w:rPr>
                <w:rFonts w:ascii="Times New Roman" w:hAnsi="Times New Roman" w:cs="Times New Roman"/>
                <w:b/>
                <w:sz w:val="24"/>
                <w:szCs w:val="24"/>
              </w:rPr>
              <w:t>ОУ, учитель</w:t>
            </w:r>
          </w:p>
        </w:tc>
      </w:tr>
      <w:tr w:rsidR="000B4D61" w:rsidRPr="00D903DF" w14:paraId="31ADEF20" w14:textId="77777777" w:rsidTr="00BC08ED">
        <w:tc>
          <w:tcPr>
            <w:tcW w:w="5544" w:type="dxa"/>
          </w:tcPr>
          <w:p w14:paraId="1349157A" w14:textId="77777777" w:rsidR="000B4D61" w:rsidRPr="00D903DF" w:rsidRDefault="000B4D61" w:rsidP="000B4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3DF">
              <w:rPr>
                <w:rFonts w:ascii="Times New Roman" w:hAnsi="Times New Roman" w:cs="Times New Roman"/>
                <w:sz w:val="24"/>
                <w:szCs w:val="24"/>
              </w:rPr>
              <w:t>Викторина «Люби и знай русский язык»</w:t>
            </w:r>
          </w:p>
        </w:tc>
        <w:tc>
          <w:tcPr>
            <w:tcW w:w="2166" w:type="dxa"/>
          </w:tcPr>
          <w:p w14:paraId="75C9A410" w14:textId="77777777" w:rsidR="000B4D61" w:rsidRPr="00D903DF" w:rsidRDefault="000B4D61" w:rsidP="002A3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2" w:type="dxa"/>
          </w:tcPr>
          <w:p w14:paraId="53A7E33C" w14:textId="77777777" w:rsidR="000B4D61" w:rsidRPr="00D903DF" w:rsidRDefault="000B4D61" w:rsidP="002A3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3DF">
              <w:rPr>
                <w:rFonts w:ascii="Times New Roman" w:hAnsi="Times New Roman" w:cs="Times New Roman"/>
                <w:sz w:val="24"/>
                <w:szCs w:val="24"/>
              </w:rPr>
              <w:t>МАОУ СОШ № 6</w:t>
            </w:r>
          </w:p>
          <w:p w14:paraId="6AC56483" w14:textId="77777777" w:rsidR="000B4D61" w:rsidRPr="00D903DF" w:rsidRDefault="000B4D61" w:rsidP="002A3B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03DF">
              <w:rPr>
                <w:rFonts w:ascii="Times New Roman" w:hAnsi="Times New Roman" w:cs="Times New Roman"/>
                <w:sz w:val="24"/>
                <w:szCs w:val="24"/>
              </w:rPr>
              <w:t>Подвойская Л. С.</w:t>
            </w:r>
            <w:r w:rsidRPr="00D903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0B4D61" w:rsidRPr="00D903DF" w14:paraId="0CD226BD" w14:textId="77777777" w:rsidTr="00BC08ED">
        <w:tc>
          <w:tcPr>
            <w:tcW w:w="5544" w:type="dxa"/>
          </w:tcPr>
          <w:p w14:paraId="78BB6A13" w14:textId="77777777" w:rsidR="000B4D61" w:rsidRPr="00D903DF" w:rsidRDefault="000B4D61" w:rsidP="000B4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3DF">
              <w:rPr>
                <w:rFonts w:ascii="Times New Roman" w:hAnsi="Times New Roman" w:cs="Times New Roman"/>
                <w:sz w:val="24"/>
                <w:szCs w:val="24"/>
              </w:rPr>
              <w:t>Роль языка в жизни общества. Значение русского языка</w:t>
            </w:r>
          </w:p>
        </w:tc>
        <w:tc>
          <w:tcPr>
            <w:tcW w:w="2166" w:type="dxa"/>
          </w:tcPr>
          <w:p w14:paraId="48E157BC" w14:textId="77777777" w:rsidR="000B4D61" w:rsidRPr="00D903DF" w:rsidRDefault="000B4D61" w:rsidP="002A3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3DF">
              <w:rPr>
                <w:rFonts w:ascii="Times New Roman" w:hAnsi="Times New Roman" w:cs="Times New Roman"/>
                <w:sz w:val="24"/>
                <w:szCs w:val="24"/>
              </w:rPr>
              <w:t>дискуссия</w:t>
            </w:r>
          </w:p>
        </w:tc>
        <w:tc>
          <w:tcPr>
            <w:tcW w:w="1782" w:type="dxa"/>
          </w:tcPr>
          <w:p w14:paraId="07EF9274" w14:textId="77777777" w:rsidR="000B4D61" w:rsidRPr="00D903DF" w:rsidRDefault="00B42D8A" w:rsidP="002A3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3DF">
              <w:rPr>
                <w:rFonts w:ascii="Times New Roman" w:hAnsi="Times New Roman" w:cs="Times New Roman"/>
                <w:sz w:val="24"/>
                <w:szCs w:val="24"/>
              </w:rPr>
              <w:t xml:space="preserve">Коробко </w:t>
            </w:r>
            <w:proofErr w:type="gramStart"/>
            <w:r w:rsidRPr="00D903DF">
              <w:rPr>
                <w:rFonts w:ascii="Times New Roman" w:hAnsi="Times New Roman" w:cs="Times New Roman"/>
                <w:sz w:val="24"/>
                <w:szCs w:val="24"/>
              </w:rPr>
              <w:t>Е.М.</w:t>
            </w:r>
            <w:proofErr w:type="gramEnd"/>
          </w:p>
        </w:tc>
      </w:tr>
      <w:tr w:rsidR="000B4D61" w:rsidRPr="00D903DF" w14:paraId="27D78D18" w14:textId="77777777" w:rsidTr="00BC08ED">
        <w:trPr>
          <w:trHeight w:val="1202"/>
        </w:trPr>
        <w:tc>
          <w:tcPr>
            <w:tcW w:w="5544" w:type="dxa"/>
          </w:tcPr>
          <w:p w14:paraId="7524D5C8" w14:textId="77777777" w:rsidR="000B4D61" w:rsidRPr="00D903DF" w:rsidRDefault="00AD397A" w:rsidP="00AD3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3DF">
              <w:rPr>
                <w:rFonts w:ascii="Times New Roman" w:hAnsi="Times New Roman" w:cs="Times New Roman"/>
                <w:sz w:val="24"/>
                <w:szCs w:val="24"/>
              </w:rPr>
              <w:t xml:space="preserve"> «Аз и Буки – основа науки» </w:t>
            </w:r>
          </w:p>
        </w:tc>
        <w:tc>
          <w:tcPr>
            <w:tcW w:w="2166" w:type="dxa"/>
          </w:tcPr>
          <w:p w14:paraId="212A518B" w14:textId="77777777" w:rsidR="000B4D61" w:rsidRPr="00D903DF" w:rsidRDefault="00AD397A" w:rsidP="002A3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3DF">
              <w:rPr>
                <w:rFonts w:ascii="Times New Roman" w:hAnsi="Times New Roman" w:cs="Times New Roman"/>
                <w:sz w:val="24"/>
                <w:szCs w:val="24"/>
              </w:rPr>
              <w:t>Квест - игра</w:t>
            </w:r>
          </w:p>
        </w:tc>
        <w:tc>
          <w:tcPr>
            <w:tcW w:w="1782" w:type="dxa"/>
          </w:tcPr>
          <w:p w14:paraId="6F870CF2" w14:textId="77777777" w:rsidR="00AD397A" w:rsidRPr="00D903DF" w:rsidRDefault="00AD397A" w:rsidP="00AD3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3DF">
              <w:rPr>
                <w:rFonts w:ascii="Times New Roman" w:hAnsi="Times New Roman" w:cs="Times New Roman"/>
                <w:sz w:val="24"/>
                <w:szCs w:val="24"/>
              </w:rPr>
              <w:t>МКОУ (О) СОШ</w:t>
            </w:r>
          </w:p>
          <w:p w14:paraId="2B089CBF" w14:textId="77777777" w:rsidR="00AD397A" w:rsidRPr="00D903DF" w:rsidRDefault="00AD397A" w:rsidP="00AD3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3DF">
              <w:rPr>
                <w:rFonts w:ascii="Times New Roman" w:hAnsi="Times New Roman" w:cs="Times New Roman"/>
                <w:sz w:val="24"/>
                <w:szCs w:val="24"/>
              </w:rPr>
              <w:t xml:space="preserve">Тюрюканова А.Ф. </w:t>
            </w:r>
          </w:p>
          <w:p w14:paraId="0472168B" w14:textId="77777777" w:rsidR="000B4D61" w:rsidRPr="00D903DF" w:rsidRDefault="000B4D61" w:rsidP="00AD39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B4D61" w:rsidRPr="00D903DF" w14:paraId="4E102620" w14:textId="77777777" w:rsidTr="00BC08ED">
        <w:tc>
          <w:tcPr>
            <w:tcW w:w="5544" w:type="dxa"/>
          </w:tcPr>
          <w:p w14:paraId="134C86D9" w14:textId="77777777" w:rsidR="000B4D61" w:rsidRPr="00D903DF" w:rsidRDefault="00AD397A" w:rsidP="002A3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3DF">
              <w:rPr>
                <w:rFonts w:ascii="Times New Roman" w:hAnsi="Times New Roman" w:cs="Times New Roman"/>
                <w:sz w:val="24"/>
                <w:szCs w:val="24"/>
              </w:rPr>
              <w:t>«Мы славяне»</w:t>
            </w:r>
          </w:p>
        </w:tc>
        <w:tc>
          <w:tcPr>
            <w:tcW w:w="2166" w:type="dxa"/>
          </w:tcPr>
          <w:p w14:paraId="79DDDDFD" w14:textId="77777777" w:rsidR="000B4D61" w:rsidRPr="00D903DF" w:rsidRDefault="00AD397A" w:rsidP="002A3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3DF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782" w:type="dxa"/>
          </w:tcPr>
          <w:p w14:paraId="4F9A24BA" w14:textId="77777777" w:rsidR="00AD397A" w:rsidRPr="00D903DF" w:rsidRDefault="00AD397A" w:rsidP="00AD3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3DF">
              <w:rPr>
                <w:rFonts w:ascii="Times New Roman" w:hAnsi="Times New Roman" w:cs="Times New Roman"/>
                <w:sz w:val="24"/>
                <w:szCs w:val="24"/>
              </w:rPr>
              <w:t>МКОУ (О) СОШ</w:t>
            </w:r>
          </w:p>
          <w:p w14:paraId="677FCA1C" w14:textId="77777777" w:rsidR="00AD397A" w:rsidRPr="00D903DF" w:rsidRDefault="00AD397A" w:rsidP="00AD3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3DF">
              <w:rPr>
                <w:rFonts w:ascii="Times New Roman" w:hAnsi="Times New Roman" w:cs="Times New Roman"/>
                <w:sz w:val="24"/>
                <w:szCs w:val="24"/>
              </w:rPr>
              <w:t xml:space="preserve">Тюрюканова А.Ф. </w:t>
            </w:r>
          </w:p>
          <w:p w14:paraId="2C798C82" w14:textId="77777777" w:rsidR="000B4D61" w:rsidRPr="00D903DF" w:rsidRDefault="000B4D61" w:rsidP="002A3B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54658" w:rsidRPr="00D903DF" w14:paraId="4B450C5B" w14:textId="77777777" w:rsidTr="00BC08ED">
        <w:tc>
          <w:tcPr>
            <w:tcW w:w="5544" w:type="dxa"/>
          </w:tcPr>
          <w:p w14:paraId="5C937DBA" w14:textId="77777777" w:rsidR="00054658" w:rsidRPr="00D903DF" w:rsidRDefault="00054658" w:rsidP="002A3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3DF">
              <w:rPr>
                <w:rFonts w:ascii="Times New Roman" w:hAnsi="Times New Roman" w:cs="Times New Roman"/>
                <w:sz w:val="24"/>
                <w:szCs w:val="24"/>
              </w:rPr>
              <w:t>«Пестрый блиц»</w:t>
            </w:r>
          </w:p>
        </w:tc>
        <w:tc>
          <w:tcPr>
            <w:tcW w:w="2166" w:type="dxa"/>
          </w:tcPr>
          <w:p w14:paraId="214B3C30" w14:textId="77777777" w:rsidR="00054658" w:rsidRPr="00D903DF" w:rsidRDefault="00054658" w:rsidP="002A3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3DF">
              <w:rPr>
                <w:rFonts w:ascii="Times New Roman" w:hAnsi="Times New Roman" w:cs="Times New Roman"/>
                <w:sz w:val="24"/>
                <w:szCs w:val="24"/>
              </w:rPr>
              <w:t>Лингвистическая игра</w:t>
            </w:r>
          </w:p>
        </w:tc>
        <w:tc>
          <w:tcPr>
            <w:tcW w:w="1782" w:type="dxa"/>
          </w:tcPr>
          <w:p w14:paraId="5E50BB54" w14:textId="77777777" w:rsidR="00054658" w:rsidRPr="00D903DF" w:rsidRDefault="00054658" w:rsidP="00054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3DF">
              <w:rPr>
                <w:rFonts w:ascii="Times New Roman" w:hAnsi="Times New Roman" w:cs="Times New Roman"/>
                <w:sz w:val="24"/>
                <w:szCs w:val="24"/>
              </w:rPr>
              <w:t>МКОУ (О) СОШ</w:t>
            </w:r>
          </w:p>
          <w:p w14:paraId="5A2F60B4" w14:textId="77777777" w:rsidR="00054658" w:rsidRPr="00D903DF" w:rsidRDefault="00054658" w:rsidP="00054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3DF">
              <w:rPr>
                <w:rFonts w:ascii="Times New Roman" w:hAnsi="Times New Roman" w:cs="Times New Roman"/>
                <w:sz w:val="24"/>
                <w:szCs w:val="24"/>
              </w:rPr>
              <w:t xml:space="preserve">Тюрюканова А.Ф. </w:t>
            </w:r>
          </w:p>
          <w:p w14:paraId="669DB567" w14:textId="77777777" w:rsidR="00054658" w:rsidRPr="00D903DF" w:rsidRDefault="00054658" w:rsidP="00AD39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06F2" w:rsidRPr="00D903DF" w14:paraId="015DB428" w14:textId="77777777" w:rsidTr="00BC08ED">
        <w:tc>
          <w:tcPr>
            <w:tcW w:w="5544" w:type="dxa"/>
          </w:tcPr>
          <w:p w14:paraId="5840D93F" w14:textId="2A14D541" w:rsidR="00AE06F2" w:rsidRPr="00D903DF" w:rsidRDefault="00AE06F2" w:rsidP="00620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3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Литературная конференция в 11 классе по творчеству</w:t>
            </w:r>
            <w:r w:rsidR="006205AE" w:rsidRPr="00D90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03DF">
              <w:rPr>
                <w:rFonts w:ascii="Times New Roman" w:hAnsi="Times New Roman" w:cs="Times New Roman"/>
                <w:sz w:val="24"/>
                <w:szCs w:val="24"/>
              </w:rPr>
              <w:t>современных</w:t>
            </w:r>
            <w:r w:rsidR="006205AE" w:rsidRPr="00D90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03DF">
              <w:rPr>
                <w:rFonts w:ascii="Times New Roman" w:hAnsi="Times New Roman" w:cs="Times New Roman"/>
                <w:sz w:val="24"/>
                <w:szCs w:val="24"/>
              </w:rPr>
              <w:t>авторов 21 века мероприятия</w:t>
            </w:r>
          </w:p>
          <w:p w14:paraId="7EFE1C91" w14:textId="77777777" w:rsidR="006205AE" w:rsidRPr="00D903DF" w:rsidRDefault="006205AE" w:rsidP="00AE0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3DF">
              <w:rPr>
                <w:rFonts w:ascii="Times New Roman" w:hAnsi="Times New Roman" w:cs="Times New Roman"/>
                <w:sz w:val="24"/>
                <w:szCs w:val="24"/>
              </w:rPr>
              <w:t xml:space="preserve">Встречи с холмскими </w:t>
            </w:r>
            <w:r w:rsidR="00AE06F2" w:rsidRPr="00D903DF">
              <w:rPr>
                <w:rFonts w:ascii="Times New Roman" w:hAnsi="Times New Roman" w:cs="Times New Roman"/>
                <w:sz w:val="24"/>
                <w:szCs w:val="24"/>
              </w:rPr>
              <w:t>поэтами</w:t>
            </w:r>
            <w:r w:rsidRPr="00D90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E06F2" w:rsidRPr="00D903DF">
              <w:rPr>
                <w:rFonts w:ascii="Times New Roman" w:hAnsi="Times New Roman" w:cs="Times New Roman"/>
                <w:sz w:val="24"/>
                <w:szCs w:val="24"/>
              </w:rPr>
              <w:t>(Л.Крылов</w:t>
            </w:r>
            <w:r w:rsidRPr="00D903DF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="00AE06F2" w:rsidRPr="00D903DF">
              <w:rPr>
                <w:rFonts w:ascii="Times New Roman" w:hAnsi="Times New Roman" w:cs="Times New Roman"/>
                <w:sz w:val="24"/>
                <w:szCs w:val="24"/>
              </w:rPr>
              <w:t>, Л.Весел</w:t>
            </w:r>
            <w:r w:rsidRPr="00D903DF">
              <w:rPr>
                <w:rFonts w:ascii="Times New Roman" w:hAnsi="Times New Roman" w:cs="Times New Roman"/>
                <w:sz w:val="24"/>
                <w:szCs w:val="24"/>
              </w:rPr>
              <w:t>овой</w:t>
            </w:r>
            <w:r w:rsidR="00AE06F2" w:rsidRPr="00D903D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77276041" w14:textId="647C6AC3" w:rsidR="00AE06F2" w:rsidRPr="00D903DF" w:rsidRDefault="00AE06F2" w:rsidP="00AE0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05AE" w:rsidRPr="00D903D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903DF">
              <w:rPr>
                <w:rFonts w:ascii="Times New Roman" w:hAnsi="Times New Roman" w:cs="Times New Roman"/>
                <w:sz w:val="24"/>
                <w:szCs w:val="24"/>
              </w:rPr>
              <w:t>Герои Чехова</w:t>
            </w:r>
            <w:r w:rsidR="006205AE" w:rsidRPr="00D90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03DF">
              <w:rPr>
                <w:rFonts w:ascii="Times New Roman" w:hAnsi="Times New Roman" w:cs="Times New Roman"/>
                <w:sz w:val="24"/>
                <w:szCs w:val="24"/>
              </w:rPr>
              <w:t xml:space="preserve">на школьной сцене» </w:t>
            </w:r>
          </w:p>
          <w:p w14:paraId="016AABA8" w14:textId="77777777" w:rsidR="006205AE" w:rsidRPr="00D903DF" w:rsidRDefault="006205AE" w:rsidP="00AE0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3D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E06F2" w:rsidRPr="00D903DF">
              <w:rPr>
                <w:rFonts w:ascii="Times New Roman" w:hAnsi="Times New Roman" w:cs="Times New Roman"/>
                <w:sz w:val="24"/>
                <w:szCs w:val="24"/>
              </w:rPr>
              <w:t xml:space="preserve">ловесные поединки в </w:t>
            </w:r>
            <w:proofErr w:type="gramStart"/>
            <w:r w:rsidR="00AE06F2" w:rsidRPr="00D903DF">
              <w:rPr>
                <w:rFonts w:ascii="Times New Roman" w:hAnsi="Times New Roman" w:cs="Times New Roman"/>
                <w:sz w:val="24"/>
                <w:szCs w:val="24"/>
              </w:rPr>
              <w:t>9-10</w:t>
            </w:r>
            <w:proofErr w:type="gramEnd"/>
            <w:r w:rsidR="00AE06F2" w:rsidRPr="00D903DF">
              <w:rPr>
                <w:rFonts w:ascii="Times New Roman" w:hAnsi="Times New Roman" w:cs="Times New Roman"/>
                <w:sz w:val="24"/>
                <w:szCs w:val="24"/>
              </w:rPr>
              <w:t xml:space="preserve"> классах</w:t>
            </w:r>
            <w:r w:rsidRPr="00D903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E06F2" w:rsidRPr="00D90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CF892C1" w14:textId="70E4C07D" w:rsidR="00AE06F2" w:rsidRPr="00D903DF" w:rsidRDefault="006205AE" w:rsidP="00AE0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3DF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AE06F2" w:rsidRPr="00D903DF">
              <w:rPr>
                <w:rFonts w:ascii="Times New Roman" w:hAnsi="Times New Roman" w:cs="Times New Roman"/>
                <w:sz w:val="24"/>
                <w:szCs w:val="24"/>
              </w:rPr>
              <w:t>итературные</w:t>
            </w:r>
            <w:r w:rsidRPr="00D90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E06F2" w:rsidRPr="00D903DF">
              <w:rPr>
                <w:rFonts w:ascii="Times New Roman" w:hAnsi="Times New Roman" w:cs="Times New Roman"/>
                <w:sz w:val="24"/>
                <w:szCs w:val="24"/>
              </w:rPr>
              <w:t xml:space="preserve">марафоны в </w:t>
            </w:r>
            <w:proofErr w:type="gramStart"/>
            <w:r w:rsidR="00AE06F2" w:rsidRPr="00D903DF">
              <w:rPr>
                <w:rFonts w:ascii="Times New Roman" w:hAnsi="Times New Roman" w:cs="Times New Roman"/>
                <w:sz w:val="24"/>
                <w:szCs w:val="24"/>
              </w:rPr>
              <w:t>6-8</w:t>
            </w:r>
            <w:proofErr w:type="gramEnd"/>
            <w:r w:rsidR="00AE06F2" w:rsidRPr="00D903DF">
              <w:rPr>
                <w:rFonts w:ascii="Times New Roman" w:hAnsi="Times New Roman" w:cs="Times New Roman"/>
                <w:sz w:val="24"/>
                <w:szCs w:val="24"/>
              </w:rPr>
              <w:t xml:space="preserve"> классах</w:t>
            </w:r>
            <w:r w:rsidRPr="00D903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EB3BA37" w14:textId="4C0D1654" w:rsidR="006205AE" w:rsidRPr="00D903DF" w:rsidRDefault="00AE06F2" w:rsidP="00AE0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3DF">
              <w:rPr>
                <w:rFonts w:ascii="Times New Roman" w:hAnsi="Times New Roman" w:cs="Times New Roman"/>
                <w:sz w:val="24"/>
                <w:szCs w:val="24"/>
              </w:rPr>
              <w:t xml:space="preserve"> «Дорога в детство» </w:t>
            </w:r>
            <w:r w:rsidR="006205AE" w:rsidRPr="00D903D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903DF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6205AE" w:rsidRPr="00D90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03DF">
              <w:rPr>
                <w:rFonts w:ascii="Times New Roman" w:hAnsi="Times New Roman" w:cs="Times New Roman"/>
                <w:sz w:val="24"/>
                <w:szCs w:val="24"/>
              </w:rPr>
              <w:t>творчеству детских</w:t>
            </w:r>
            <w:r w:rsidR="006205AE" w:rsidRPr="00D90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03DF">
              <w:rPr>
                <w:rFonts w:ascii="Times New Roman" w:hAnsi="Times New Roman" w:cs="Times New Roman"/>
                <w:sz w:val="24"/>
                <w:szCs w:val="24"/>
              </w:rPr>
              <w:t>писателей и А.Барто</w:t>
            </w:r>
            <w:r w:rsidR="006205AE" w:rsidRPr="00D903D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7A7F827B" w14:textId="2E9DE92C" w:rsidR="00AE06F2" w:rsidRPr="00D903DF" w:rsidRDefault="00AE06F2" w:rsidP="00AE0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3DF">
              <w:rPr>
                <w:rFonts w:ascii="Times New Roman" w:hAnsi="Times New Roman" w:cs="Times New Roman"/>
                <w:sz w:val="24"/>
                <w:szCs w:val="24"/>
              </w:rPr>
              <w:t>«Милый добрый Достоевский»</w:t>
            </w:r>
          </w:p>
          <w:p w14:paraId="5D08F165" w14:textId="40E4D87F" w:rsidR="00AE06F2" w:rsidRPr="00D903DF" w:rsidRDefault="006205AE" w:rsidP="00AE0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3DF">
              <w:rPr>
                <w:rFonts w:ascii="Times New Roman" w:hAnsi="Times New Roman" w:cs="Times New Roman"/>
                <w:sz w:val="24"/>
                <w:szCs w:val="24"/>
              </w:rPr>
              <w:t xml:space="preserve">Диспуты по творчеству </w:t>
            </w:r>
            <w:r w:rsidR="00AE06F2" w:rsidRPr="00D903DF">
              <w:rPr>
                <w:rFonts w:ascii="Times New Roman" w:hAnsi="Times New Roman" w:cs="Times New Roman"/>
                <w:sz w:val="24"/>
                <w:szCs w:val="24"/>
              </w:rPr>
              <w:t xml:space="preserve">Б.Васильева («А зори здесь тихие», «Завтра была война) </w:t>
            </w:r>
          </w:p>
        </w:tc>
        <w:tc>
          <w:tcPr>
            <w:tcW w:w="2166" w:type="dxa"/>
          </w:tcPr>
          <w:p w14:paraId="58DCD8A8" w14:textId="77777777" w:rsidR="00AE06F2" w:rsidRPr="00D903DF" w:rsidRDefault="006205AE" w:rsidP="002A3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3DF">
              <w:rPr>
                <w:rFonts w:ascii="Times New Roman" w:hAnsi="Times New Roman" w:cs="Times New Roman"/>
                <w:sz w:val="24"/>
                <w:szCs w:val="24"/>
              </w:rPr>
              <w:t>Конференция</w:t>
            </w:r>
          </w:p>
          <w:p w14:paraId="14D1846C" w14:textId="77777777" w:rsidR="006205AE" w:rsidRPr="00D903DF" w:rsidRDefault="006205AE" w:rsidP="002A3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79BA14" w14:textId="77777777" w:rsidR="006205AE" w:rsidRPr="00D903DF" w:rsidRDefault="006205AE" w:rsidP="002A3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3DF">
              <w:rPr>
                <w:rFonts w:ascii="Times New Roman" w:hAnsi="Times New Roman" w:cs="Times New Roman"/>
                <w:sz w:val="24"/>
                <w:szCs w:val="24"/>
              </w:rPr>
              <w:t>Литературная встреча</w:t>
            </w:r>
          </w:p>
          <w:p w14:paraId="5A0F2E9F" w14:textId="77777777" w:rsidR="006205AE" w:rsidRPr="00D903DF" w:rsidRDefault="006205AE" w:rsidP="002A3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3DF">
              <w:rPr>
                <w:rFonts w:ascii="Times New Roman" w:hAnsi="Times New Roman" w:cs="Times New Roman"/>
                <w:sz w:val="24"/>
                <w:szCs w:val="24"/>
              </w:rPr>
              <w:t>Театральные этюды</w:t>
            </w:r>
          </w:p>
          <w:p w14:paraId="0D12673B" w14:textId="24AB76A8" w:rsidR="006205AE" w:rsidRPr="00D903DF" w:rsidRDefault="006205AE" w:rsidP="00620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3DF">
              <w:rPr>
                <w:rFonts w:ascii="Times New Roman" w:hAnsi="Times New Roman" w:cs="Times New Roman"/>
                <w:sz w:val="24"/>
                <w:szCs w:val="24"/>
              </w:rPr>
              <w:t>Лингвистические и литературные игры, викторины</w:t>
            </w:r>
          </w:p>
          <w:p w14:paraId="59A5FEAA" w14:textId="77777777" w:rsidR="006205AE" w:rsidRPr="00D903DF" w:rsidRDefault="006205AE" w:rsidP="006205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475136" w14:textId="77777777" w:rsidR="006205AE" w:rsidRPr="00D903DF" w:rsidRDefault="006205AE" w:rsidP="006205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218722" w14:textId="69F8F964" w:rsidR="006205AE" w:rsidRPr="00D903DF" w:rsidRDefault="006205AE" w:rsidP="00620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3DF">
              <w:rPr>
                <w:rFonts w:ascii="Times New Roman" w:hAnsi="Times New Roman" w:cs="Times New Roman"/>
                <w:sz w:val="24"/>
                <w:szCs w:val="24"/>
              </w:rPr>
              <w:t>Диспут</w:t>
            </w:r>
          </w:p>
        </w:tc>
        <w:tc>
          <w:tcPr>
            <w:tcW w:w="1782" w:type="dxa"/>
          </w:tcPr>
          <w:p w14:paraId="1049FC38" w14:textId="6F317922" w:rsidR="00AE06F2" w:rsidRPr="00D903DF" w:rsidRDefault="006205AE" w:rsidP="00054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3DF">
              <w:rPr>
                <w:rFonts w:ascii="Times New Roman" w:hAnsi="Times New Roman" w:cs="Times New Roman"/>
                <w:sz w:val="24"/>
                <w:szCs w:val="24"/>
              </w:rPr>
              <w:t>МАОУ СОШ с. № 8</w:t>
            </w:r>
          </w:p>
        </w:tc>
      </w:tr>
      <w:tr w:rsidR="00312773" w:rsidRPr="00D903DF" w14:paraId="1DC20977" w14:textId="77777777" w:rsidTr="00BC08ED">
        <w:tc>
          <w:tcPr>
            <w:tcW w:w="5544" w:type="dxa"/>
          </w:tcPr>
          <w:p w14:paraId="04101359" w14:textId="473018AB" w:rsidR="00312773" w:rsidRPr="00D903DF" w:rsidRDefault="00312773" w:rsidP="003127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3DF">
              <w:rPr>
                <w:rFonts w:ascii="Times New Roman" w:hAnsi="Times New Roman" w:cs="Times New Roman"/>
                <w:sz w:val="24"/>
                <w:szCs w:val="24"/>
              </w:rPr>
              <w:t xml:space="preserve"> Турнир знатоков русского языка и литературы для учащихся </w:t>
            </w:r>
            <w:proofErr w:type="gramStart"/>
            <w:r w:rsidRPr="00D903DF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  <w:proofErr w:type="gramEnd"/>
            <w:r w:rsidRPr="00D903DF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  <w:p w14:paraId="77C2EE68" w14:textId="1294B7AA" w:rsidR="00312773" w:rsidRPr="00D903DF" w:rsidRDefault="00312773" w:rsidP="003127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3DF">
              <w:rPr>
                <w:rFonts w:ascii="Times New Roman" w:hAnsi="Times New Roman" w:cs="Times New Roman"/>
                <w:sz w:val="24"/>
                <w:szCs w:val="24"/>
              </w:rPr>
              <w:t>Петр I в литературных произведениях (празднование 350-летия со дня рождения Петра I)</w:t>
            </w:r>
          </w:p>
          <w:p w14:paraId="17E29401" w14:textId="630EAE7D" w:rsidR="00312773" w:rsidRPr="00D903DF" w:rsidRDefault="00312773" w:rsidP="003127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3DF">
              <w:rPr>
                <w:rFonts w:ascii="Times New Roman" w:hAnsi="Times New Roman" w:cs="Times New Roman"/>
                <w:sz w:val="24"/>
                <w:szCs w:val="24"/>
              </w:rPr>
              <w:t xml:space="preserve">5. Литературный час «Путешествие по произведениям </w:t>
            </w:r>
            <w:proofErr w:type="gramStart"/>
            <w:r w:rsidRPr="00D903DF">
              <w:rPr>
                <w:rFonts w:ascii="Times New Roman" w:hAnsi="Times New Roman" w:cs="Times New Roman"/>
                <w:sz w:val="24"/>
                <w:szCs w:val="24"/>
              </w:rPr>
              <w:t>Ф.М.</w:t>
            </w:r>
            <w:proofErr w:type="gramEnd"/>
            <w:r w:rsidR="00BC08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03DF">
              <w:rPr>
                <w:rFonts w:ascii="Times New Roman" w:hAnsi="Times New Roman" w:cs="Times New Roman"/>
                <w:sz w:val="24"/>
                <w:szCs w:val="24"/>
              </w:rPr>
              <w:t>Достоевского (200-летие со дня рождения Ф.М.</w:t>
            </w:r>
            <w:r w:rsidR="00BC08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03DF">
              <w:rPr>
                <w:rFonts w:ascii="Times New Roman" w:hAnsi="Times New Roman" w:cs="Times New Roman"/>
                <w:sz w:val="24"/>
                <w:szCs w:val="24"/>
              </w:rPr>
              <w:t>Достоевского)</w:t>
            </w:r>
          </w:p>
        </w:tc>
        <w:tc>
          <w:tcPr>
            <w:tcW w:w="2166" w:type="dxa"/>
          </w:tcPr>
          <w:p w14:paraId="0D195C21" w14:textId="16FCBCCF" w:rsidR="00312773" w:rsidRPr="00D903DF" w:rsidRDefault="00281EF5" w:rsidP="002A3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3DF">
              <w:rPr>
                <w:rFonts w:ascii="Times New Roman" w:hAnsi="Times New Roman" w:cs="Times New Roman"/>
                <w:sz w:val="24"/>
                <w:szCs w:val="24"/>
              </w:rPr>
              <w:t>Лингвистическая игра</w:t>
            </w:r>
          </w:p>
          <w:p w14:paraId="5584F1EB" w14:textId="77777777" w:rsidR="00BC08ED" w:rsidRDefault="00BC08ED" w:rsidP="002A3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0965FD" w14:textId="7C43F117" w:rsidR="00312773" w:rsidRPr="00D903DF" w:rsidRDefault="00281EF5" w:rsidP="002A3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3DF"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  <w:p w14:paraId="179F8BD5" w14:textId="77777777" w:rsidR="00281EF5" w:rsidRPr="00D903DF" w:rsidRDefault="00281EF5" w:rsidP="002A3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549DFD" w14:textId="6698CBC7" w:rsidR="00281EF5" w:rsidRPr="00D903DF" w:rsidRDefault="00281EF5" w:rsidP="002A3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3DF">
              <w:rPr>
                <w:rFonts w:ascii="Times New Roman" w:hAnsi="Times New Roman" w:cs="Times New Roman"/>
                <w:sz w:val="24"/>
                <w:szCs w:val="24"/>
              </w:rPr>
              <w:t>Литературная игра</w:t>
            </w:r>
          </w:p>
        </w:tc>
        <w:tc>
          <w:tcPr>
            <w:tcW w:w="1782" w:type="dxa"/>
          </w:tcPr>
          <w:p w14:paraId="4B3DD285" w14:textId="0D9FC57D" w:rsidR="00312773" w:rsidRPr="00D903DF" w:rsidRDefault="00281EF5" w:rsidP="00054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3DF">
              <w:rPr>
                <w:rFonts w:ascii="Times New Roman" w:hAnsi="Times New Roman" w:cs="Times New Roman"/>
                <w:sz w:val="24"/>
                <w:szCs w:val="24"/>
              </w:rPr>
              <w:t>МАОУ СОШ с. Костромское</w:t>
            </w:r>
          </w:p>
        </w:tc>
      </w:tr>
      <w:tr w:rsidR="00A80886" w:rsidRPr="00D903DF" w14:paraId="040053F4" w14:textId="77777777" w:rsidTr="00BC08ED">
        <w:tc>
          <w:tcPr>
            <w:tcW w:w="5544" w:type="dxa"/>
          </w:tcPr>
          <w:p w14:paraId="62E304A4" w14:textId="0EA3BC84" w:rsidR="00A80886" w:rsidRPr="00D903DF" w:rsidRDefault="00A80886" w:rsidP="00D903DF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D903DF">
              <w:rPr>
                <w:rFonts w:ascii="Times New Roman" w:hAnsi="Times New Roman" w:cs="Times New Roman"/>
                <w:sz w:val="24"/>
                <w:szCs w:val="24"/>
              </w:rPr>
              <w:t>Кроссворд «Неологизмы XXI века»</w:t>
            </w:r>
          </w:p>
          <w:p w14:paraId="3A35E4CA" w14:textId="36F6D591" w:rsidR="00A80886" w:rsidRPr="00D903DF" w:rsidRDefault="00A80886" w:rsidP="00D903DF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D903DF">
              <w:rPr>
                <w:rFonts w:ascii="Times New Roman" w:hAnsi="Times New Roman" w:cs="Times New Roman"/>
                <w:sz w:val="24"/>
                <w:szCs w:val="24"/>
              </w:rPr>
              <w:t>Квест «Найдутся нужные слова</w:t>
            </w:r>
          </w:p>
          <w:p w14:paraId="4096F1B9" w14:textId="531ED6FB" w:rsidR="00A80886" w:rsidRPr="00D903DF" w:rsidRDefault="00A80886" w:rsidP="00D903DF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D903DF">
              <w:rPr>
                <w:rFonts w:ascii="Times New Roman" w:hAnsi="Times New Roman" w:cs="Times New Roman"/>
                <w:sz w:val="24"/>
                <w:szCs w:val="24"/>
              </w:rPr>
              <w:t>Ребусы «Антонимы»</w:t>
            </w:r>
          </w:p>
          <w:p w14:paraId="79C425F6" w14:textId="42B232CD" w:rsidR="00A80886" w:rsidRPr="00D903DF" w:rsidRDefault="00A80886" w:rsidP="00D903DF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D903DF">
              <w:rPr>
                <w:rFonts w:ascii="Times New Roman" w:hAnsi="Times New Roman" w:cs="Times New Roman"/>
                <w:sz w:val="24"/>
                <w:szCs w:val="24"/>
              </w:rPr>
              <w:t>Викторина «Этимология»</w:t>
            </w:r>
          </w:p>
          <w:p w14:paraId="74F153D0" w14:textId="0AE7E7F6" w:rsidR="00A80886" w:rsidRPr="00D903DF" w:rsidRDefault="00A80886" w:rsidP="00D903DF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D903DF">
              <w:rPr>
                <w:rFonts w:ascii="Times New Roman" w:hAnsi="Times New Roman" w:cs="Times New Roman"/>
                <w:sz w:val="24"/>
                <w:szCs w:val="24"/>
              </w:rPr>
              <w:t>Викторина «Фразеологизмы»</w:t>
            </w:r>
          </w:p>
          <w:p w14:paraId="69293FBB" w14:textId="63778910" w:rsidR="00A80886" w:rsidRPr="00D903DF" w:rsidRDefault="00A80886" w:rsidP="00D903DF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D903DF">
              <w:rPr>
                <w:rFonts w:ascii="Times New Roman" w:hAnsi="Times New Roman" w:cs="Times New Roman"/>
                <w:sz w:val="24"/>
                <w:szCs w:val="24"/>
              </w:rPr>
              <w:t>Викторина «Пословицы и</w:t>
            </w:r>
          </w:p>
          <w:p w14:paraId="6E7EDBCC" w14:textId="77777777" w:rsidR="00A80886" w:rsidRPr="00D903DF" w:rsidRDefault="00A80886" w:rsidP="00D903DF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D903DF">
              <w:rPr>
                <w:rFonts w:ascii="Times New Roman" w:hAnsi="Times New Roman" w:cs="Times New Roman"/>
                <w:sz w:val="24"/>
                <w:szCs w:val="24"/>
              </w:rPr>
              <w:t>поговорки»</w:t>
            </w:r>
          </w:p>
          <w:p w14:paraId="13C30C69" w14:textId="7A8122E4" w:rsidR="00A80886" w:rsidRPr="00D903DF" w:rsidRDefault="00D903DF" w:rsidP="00A80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0886" w:rsidRPr="00D903DF">
              <w:rPr>
                <w:rFonts w:ascii="Times New Roman" w:hAnsi="Times New Roman" w:cs="Times New Roman"/>
                <w:sz w:val="24"/>
                <w:szCs w:val="24"/>
              </w:rPr>
              <w:t>Викторина «Найди нужные слова».</w:t>
            </w:r>
          </w:p>
          <w:p w14:paraId="05635BA9" w14:textId="77777777" w:rsidR="00D903DF" w:rsidRPr="00D903DF" w:rsidRDefault="00D903DF" w:rsidP="00D90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3DF">
              <w:rPr>
                <w:rFonts w:ascii="Times New Roman" w:hAnsi="Times New Roman" w:cs="Times New Roman"/>
                <w:sz w:val="24"/>
                <w:szCs w:val="24"/>
              </w:rPr>
              <w:t>«Потерянные буквы»: выставка-игра</w:t>
            </w:r>
          </w:p>
          <w:p w14:paraId="17E2D460" w14:textId="207AF4F4" w:rsidR="00D903DF" w:rsidRPr="00D903DF" w:rsidRDefault="00D903DF" w:rsidP="00D90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3DF">
              <w:rPr>
                <w:rFonts w:ascii="Times New Roman" w:hAnsi="Times New Roman" w:cs="Times New Roman"/>
                <w:sz w:val="24"/>
                <w:szCs w:val="24"/>
              </w:rPr>
              <w:t>«От знаков к буквам, от бересты к страницам…»: выставка-путешествие</w:t>
            </w:r>
          </w:p>
          <w:p w14:paraId="73FA2417" w14:textId="77777777" w:rsidR="00D903DF" w:rsidRPr="00D903DF" w:rsidRDefault="00D903DF" w:rsidP="00D90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3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«Вначале было слово»: турнир</w:t>
            </w:r>
          </w:p>
          <w:p w14:paraId="7373B81C" w14:textId="5E476F8E" w:rsidR="00A80886" w:rsidRPr="00D903DF" w:rsidRDefault="00D903DF" w:rsidP="00D90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3DF">
              <w:rPr>
                <w:rFonts w:ascii="Times New Roman" w:hAnsi="Times New Roman" w:cs="Times New Roman"/>
                <w:sz w:val="24"/>
                <w:szCs w:val="24"/>
              </w:rPr>
              <w:t>знатоков русского языка</w:t>
            </w:r>
          </w:p>
        </w:tc>
        <w:tc>
          <w:tcPr>
            <w:tcW w:w="2166" w:type="dxa"/>
          </w:tcPr>
          <w:p w14:paraId="396AF073" w14:textId="337C4789" w:rsidR="00A80886" w:rsidRPr="00D903DF" w:rsidRDefault="00A80886" w:rsidP="002A3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3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Игры, викто</w:t>
            </w:r>
            <w:r w:rsidR="00D903DF" w:rsidRPr="00D903D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903DF">
              <w:rPr>
                <w:rFonts w:ascii="Times New Roman" w:hAnsi="Times New Roman" w:cs="Times New Roman"/>
                <w:sz w:val="24"/>
                <w:szCs w:val="24"/>
              </w:rPr>
              <w:t>ины, квесты</w:t>
            </w:r>
          </w:p>
        </w:tc>
        <w:tc>
          <w:tcPr>
            <w:tcW w:w="1782" w:type="dxa"/>
          </w:tcPr>
          <w:p w14:paraId="5697435E" w14:textId="19D0AEA8" w:rsidR="00A80886" w:rsidRPr="00D903DF" w:rsidRDefault="00D903DF" w:rsidP="00054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3DF">
              <w:rPr>
                <w:rFonts w:ascii="Times New Roman" w:hAnsi="Times New Roman" w:cs="Times New Roman"/>
                <w:sz w:val="24"/>
                <w:szCs w:val="24"/>
              </w:rPr>
              <w:t>МАОУ СОШ № 9</w:t>
            </w:r>
          </w:p>
        </w:tc>
      </w:tr>
      <w:tr w:rsidR="001014CF" w:rsidRPr="00D903DF" w14:paraId="584DFC8A" w14:textId="77777777" w:rsidTr="00BC08ED">
        <w:tc>
          <w:tcPr>
            <w:tcW w:w="5544" w:type="dxa"/>
          </w:tcPr>
          <w:p w14:paraId="496A229D" w14:textId="77777777" w:rsidR="001014CF" w:rsidRPr="001014CF" w:rsidRDefault="001014CF" w:rsidP="001014CF">
            <w:pPr>
              <w:rPr>
                <w:rStyle w:val="a7"/>
                <w:rFonts w:ascii="Times New Roman" w:hAnsi="Times New Roman" w:cs="Times New Roman"/>
                <w:b w:val="0"/>
                <w:bCs w:val="0"/>
                <w:sz w:val="24"/>
                <w:szCs w:val="24"/>
                <w:highlight w:val="white"/>
              </w:rPr>
            </w:pPr>
            <w:r w:rsidRPr="001014CF">
              <w:rPr>
                <w:rStyle w:val="a7"/>
                <w:rFonts w:ascii="Times New Roman" w:hAnsi="Times New Roman" w:cs="Times New Roman"/>
                <w:b w:val="0"/>
                <w:bCs w:val="0"/>
                <w:sz w:val="24"/>
                <w:szCs w:val="24"/>
                <w:highlight w:val="white"/>
              </w:rPr>
              <w:t xml:space="preserve"> «Своя игра»</w:t>
            </w:r>
          </w:p>
          <w:p w14:paraId="4DD51BFD" w14:textId="77777777" w:rsidR="001014CF" w:rsidRPr="001014CF" w:rsidRDefault="001014CF" w:rsidP="001014CF">
            <w:pPr>
              <w:rPr>
                <w:rStyle w:val="a7"/>
                <w:rFonts w:ascii="Times New Roman" w:hAnsi="Times New Roman" w:cs="Times New Roman"/>
                <w:b w:val="0"/>
                <w:bCs w:val="0"/>
                <w:sz w:val="24"/>
                <w:szCs w:val="24"/>
                <w:highlight w:val="white"/>
              </w:rPr>
            </w:pPr>
            <w:r w:rsidRPr="001014CF">
              <w:rPr>
                <w:rStyle w:val="a7"/>
                <w:rFonts w:ascii="Times New Roman" w:hAnsi="Times New Roman" w:cs="Times New Roman"/>
                <w:b w:val="0"/>
                <w:bCs w:val="0"/>
                <w:sz w:val="24"/>
                <w:szCs w:val="24"/>
                <w:highlight w:val="white"/>
              </w:rPr>
              <w:t xml:space="preserve">«С русским языком можно творить чудеса» </w:t>
            </w:r>
          </w:p>
          <w:p w14:paraId="280102B7" w14:textId="77777777" w:rsidR="001014CF" w:rsidRPr="001014CF" w:rsidRDefault="001014CF" w:rsidP="001014CF">
            <w:pPr>
              <w:rPr>
                <w:rStyle w:val="a7"/>
                <w:rFonts w:ascii="Times New Roman" w:hAnsi="Times New Roman" w:cs="Times New Roman"/>
                <w:b w:val="0"/>
                <w:bCs w:val="0"/>
                <w:sz w:val="24"/>
                <w:szCs w:val="24"/>
                <w:highlight w:val="white"/>
              </w:rPr>
            </w:pPr>
            <w:r w:rsidRPr="001014CF">
              <w:rPr>
                <w:rStyle w:val="a7"/>
                <w:rFonts w:ascii="Times New Roman" w:hAnsi="Times New Roman" w:cs="Times New Roman"/>
                <w:b w:val="0"/>
                <w:bCs w:val="0"/>
                <w:sz w:val="24"/>
                <w:szCs w:val="24"/>
                <w:highlight w:val="white"/>
              </w:rPr>
              <w:t>«Крестики-нолики»</w:t>
            </w:r>
          </w:p>
          <w:p w14:paraId="693002B9" w14:textId="55D4EF0F" w:rsidR="001014CF" w:rsidRPr="001014CF" w:rsidRDefault="001014CF" w:rsidP="001014CF">
            <w:pPr>
              <w:rPr>
                <w:rStyle w:val="a7"/>
                <w:rFonts w:ascii="Times New Roman" w:hAnsi="Times New Roman" w:cs="Times New Roman"/>
                <w:b w:val="0"/>
                <w:bCs w:val="0"/>
                <w:sz w:val="24"/>
                <w:szCs w:val="24"/>
                <w:highlight w:val="white"/>
              </w:rPr>
            </w:pPr>
            <w:r w:rsidRPr="001014CF">
              <w:rPr>
                <w:rStyle w:val="a7"/>
                <w:rFonts w:ascii="Times New Roman" w:hAnsi="Times New Roman" w:cs="Times New Roman"/>
                <w:b w:val="0"/>
                <w:bCs w:val="0"/>
                <w:sz w:val="24"/>
                <w:szCs w:val="24"/>
                <w:highlight w:val="white"/>
              </w:rPr>
              <w:t>«Великий и могучий»</w:t>
            </w:r>
          </w:p>
          <w:p w14:paraId="21C497DD" w14:textId="7A01A20E" w:rsidR="001014CF" w:rsidRPr="001014CF" w:rsidRDefault="001014CF" w:rsidP="001014CF">
            <w:pPr>
              <w:rPr>
                <w:rStyle w:val="a7"/>
                <w:rFonts w:ascii="Times New Roman" w:hAnsi="Times New Roman" w:cs="Times New Roman"/>
                <w:b w:val="0"/>
                <w:bCs w:val="0"/>
                <w:sz w:val="24"/>
                <w:szCs w:val="24"/>
                <w:highlight w:val="white"/>
              </w:rPr>
            </w:pPr>
            <w:r w:rsidRPr="001014CF">
              <w:rPr>
                <w:rStyle w:val="a7"/>
                <w:rFonts w:ascii="Times New Roman" w:hAnsi="Times New Roman" w:cs="Times New Roman"/>
                <w:b w:val="0"/>
                <w:bCs w:val="0"/>
                <w:sz w:val="24"/>
                <w:szCs w:val="24"/>
                <w:highlight w:val="white"/>
              </w:rPr>
              <w:t>«Грамотей»</w:t>
            </w:r>
          </w:p>
          <w:p w14:paraId="6D570F9A" w14:textId="2BB2FE14" w:rsidR="001014CF" w:rsidRPr="001014CF" w:rsidRDefault="001014CF" w:rsidP="001014CF">
            <w:pPr>
              <w:rPr>
                <w:rStyle w:val="a7"/>
                <w:rFonts w:ascii="Times New Roman" w:hAnsi="Times New Roman" w:cs="Times New Roman"/>
                <w:b w:val="0"/>
                <w:bCs w:val="0"/>
                <w:sz w:val="24"/>
                <w:szCs w:val="24"/>
                <w:highlight w:val="white"/>
              </w:rPr>
            </w:pPr>
            <w:r w:rsidRPr="001014CF">
              <w:rPr>
                <w:rStyle w:val="a7"/>
                <w:rFonts w:ascii="Times New Roman" w:hAnsi="Times New Roman" w:cs="Times New Roman"/>
                <w:b w:val="0"/>
                <w:bCs w:val="0"/>
                <w:sz w:val="24"/>
                <w:szCs w:val="24"/>
                <w:highlight w:val="white"/>
              </w:rPr>
              <w:t>«Экология слова»</w:t>
            </w:r>
          </w:p>
          <w:p w14:paraId="070F9FD1" w14:textId="77777777" w:rsidR="00BC08ED" w:rsidRDefault="00BC08ED" w:rsidP="001014CF">
            <w:pPr>
              <w:rPr>
                <w:rStyle w:val="a7"/>
                <w:rFonts w:ascii="Times New Roman" w:hAnsi="Times New Roman" w:cs="Times New Roman"/>
                <w:b w:val="0"/>
                <w:bCs w:val="0"/>
                <w:sz w:val="24"/>
                <w:szCs w:val="24"/>
                <w:highlight w:val="white"/>
              </w:rPr>
            </w:pPr>
          </w:p>
          <w:p w14:paraId="707B45DB" w14:textId="37CE7948" w:rsidR="001014CF" w:rsidRDefault="001014CF" w:rsidP="001014CF">
            <w:pPr>
              <w:rPr>
                <w:rStyle w:val="a7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1014CF">
              <w:rPr>
                <w:rStyle w:val="a7"/>
                <w:rFonts w:ascii="Times New Roman" w:hAnsi="Times New Roman" w:cs="Times New Roman"/>
                <w:b w:val="0"/>
                <w:bCs w:val="0"/>
                <w:sz w:val="24"/>
                <w:szCs w:val="24"/>
                <w:highlight w:val="white"/>
              </w:rPr>
              <w:t>«Ода грамотному человеку».</w:t>
            </w:r>
          </w:p>
          <w:p w14:paraId="1BD814CF" w14:textId="77777777" w:rsidR="001014CF" w:rsidRDefault="001014CF" w:rsidP="001014CF">
            <w:pPr>
              <w:rPr>
                <w:rStyle w:val="a7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  <w:p w14:paraId="56E39D05" w14:textId="77777777" w:rsidR="001014CF" w:rsidRPr="001014CF" w:rsidRDefault="001014CF" w:rsidP="001014CF">
            <w:pPr>
              <w:shd w:val="clear" w:color="auto" w:fill="FFFFFF"/>
              <w:spacing w:after="0" w:line="240" w:lineRule="auto"/>
              <w:rPr>
                <w:rFonts w:ascii="Calibri" w:eastAsia="Calibri" w:hAnsi="Calibri" w:cs="Tahoma"/>
                <w:sz w:val="27"/>
                <w:szCs w:val="27"/>
                <w:lang w:eastAsia="en-US"/>
              </w:rPr>
            </w:pPr>
            <w:r w:rsidRPr="001014C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рамках конкурса «Живая классика» ребята стали зрителями премьеры цифрового спектакля «Вечер трудного дня» на сайте Культура.рф</w:t>
            </w:r>
          </w:p>
          <w:p w14:paraId="750BA8B9" w14:textId="77777777" w:rsidR="001014CF" w:rsidRPr="001014CF" w:rsidRDefault="00C50D64" w:rsidP="001014CF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7">
              <w:r w:rsidR="001014CF" w:rsidRPr="001014C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https://www.culture.ru/live/broadcast/12970/premera-skrinlaif-spektaklya-vecher-trudnogo-dnya</w:t>
              </w:r>
            </w:hyperlink>
            <w:r w:rsidR="001014CF" w:rsidRPr="001014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5B54AE3A" w14:textId="77777777" w:rsidR="001014CF" w:rsidRPr="001014CF" w:rsidRDefault="001014CF" w:rsidP="001014CF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AACCBFF" w14:textId="77777777" w:rsidR="001014CF" w:rsidRPr="001014CF" w:rsidRDefault="001014CF" w:rsidP="001014C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14CF">
              <w:rPr>
                <w:rFonts w:ascii="Times New Roman" w:eastAsia="Times New Roman" w:hAnsi="Times New Roman" w:cs="Times New Roman"/>
                <w:sz w:val="24"/>
                <w:szCs w:val="24"/>
              </w:rPr>
              <w:t>9.04.2021</w:t>
            </w:r>
          </w:p>
          <w:p w14:paraId="321AE92D" w14:textId="77777777" w:rsidR="001014CF" w:rsidRPr="001014CF" w:rsidRDefault="001014CF" w:rsidP="001014CF">
            <w:pPr>
              <w:suppressAutoHyphens/>
              <w:spacing w:after="0" w:line="240" w:lineRule="auto"/>
              <w:ind w:right="-108"/>
              <w:rPr>
                <w:rFonts w:ascii="Calibri" w:eastAsia="Calibri" w:hAnsi="Calibri" w:cs="Tahoma"/>
                <w:lang w:eastAsia="en-US"/>
              </w:rPr>
            </w:pPr>
            <w:r w:rsidRPr="001014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Обучающиеся 10 </w:t>
            </w:r>
            <w:proofErr w:type="gramStart"/>
            <w:r w:rsidRPr="001014C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класса  в</w:t>
            </w:r>
            <w:proofErr w:type="gramEnd"/>
            <w:r w:rsidRPr="001014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рамках изучения темы «Ф.М.Достоевский. Роман «Преступление и наказание» простушали </w:t>
            </w:r>
            <w:proofErr w:type="gramStart"/>
            <w:r w:rsidRPr="001014CF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видеолекцию  И.Волгина</w:t>
            </w:r>
            <w:proofErr w:type="gramEnd"/>
            <w:r w:rsidRPr="001014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hyperlink>
              <w:r w:rsidRPr="001014C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https://www.culture.ru/movies/1167/fedor-</w:t>
              </w:r>
            </w:hyperlink>
          </w:p>
          <w:p w14:paraId="4D7040A2" w14:textId="77777777" w:rsidR="001014CF" w:rsidRPr="001014CF" w:rsidRDefault="00C50D64" w:rsidP="001014CF">
            <w:pPr>
              <w:suppressAutoHyphens/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8">
              <w:r w:rsidR="001014CF" w:rsidRPr="001014C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dostoevskii-prestuplenie-i-nakazanie</w:t>
              </w:r>
            </w:hyperlink>
          </w:p>
          <w:p w14:paraId="3160C139" w14:textId="77777777" w:rsidR="004C016C" w:rsidRDefault="004C016C" w:rsidP="004C016C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5056537D" w14:textId="77777777" w:rsidR="004C016C" w:rsidRDefault="004C016C" w:rsidP="004C016C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33A03B8" w14:textId="77777777" w:rsidR="004C016C" w:rsidRDefault="004C016C" w:rsidP="004C016C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B89B2E9" w14:textId="1ACDC638" w:rsidR="004C016C" w:rsidRDefault="004C016C" w:rsidP="004C016C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6C">
              <w:rPr>
                <w:rFonts w:ascii="Times New Roman" w:eastAsia="Calibri" w:hAnsi="Times New Roman" w:cs="Times New Roman"/>
                <w:sz w:val="24"/>
                <w:szCs w:val="24"/>
              </w:rPr>
              <w:t>«Простым языком»</w:t>
            </w:r>
          </w:p>
          <w:p w14:paraId="76A993D1" w14:textId="77777777" w:rsidR="004C016C" w:rsidRDefault="004C016C" w:rsidP="004C016C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3587ECFD" w14:textId="43AD9E95" w:rsidR="004C016C" w:rsidRPr="004C016C" w:rsidRDefault="004C016C" w:rsidP="004C016C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016C">
              <w:rPr>
                <w:rFonts w:ascii="Times New Roman" w:eastAsia="Calibri" w:hAnsi="Times New Roman" w:cs="Times New Roman"/>
                <w:sz w:val="24"/>
                <w:szCs w:val="24"/>
              </w:rPr>
              <w:t>«Любимая книга»</w:t>
            </w:r>
          </w:p>
          <w:p w14:paraId="76368560" w14:textId="727DD1AE" w:rsidR="001014CF" w:rsidRPr="001014CF" w:rsidRDefault="001014CF" w:rsidP="001014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6" w:type="dxa"/>
          </w:tcPr>
          <w:p w14:paraId="14B2FED0" w14:textId="421ED34C" w:rsidR="004C016C" w:rsidRDefault="004C016C" w:rsidP="002A3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Предметная неделя:</w:t>
            </w:r>
          </w:p>
          <w:p w14:paraId="35261549" w14:textId="77777777" w:rsidR="00BC08ED" w:rsidRDefault="001014CF" w:rsidP="002A3BB0">
            <w:pPr>
              <w:rPr>
                <w:rFonts w:ascii="Times New Roman" w:hAnsi="Times New Roman" w:cs="Times New Roman"/>
              </w:rPr>
            </w:pPr>
            <w:r w:rsidRPr="001014CF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1014CF">
              <w:rPr>
                <w:rFonts w:ascii="Times New Roman" w:hAnsi="Times New Roman" w:cs="Times New Roman"/>
              </w:rPr>
              <w:t>ингвистические игры</w:t>
            </w:r>
          </w:p>
          <w:p w14:paraId="32F1014A" w14:textId="1664D402" w:rsidR="001014CF" w:rsidRPr="00BC08ED" w:rsidRDefault="001014CF" w:rsidP="002A3BB0">
            <w:pPr>
              <w:rPr>
                <w:rStyle w:val="a7"/>
                <w:rFonts w:ascii="Times New Roman" w:hAnsi="Times New Roman" w:cs="Times New Roman"/>
                <w:b w:val="0"/>
                <w:bCs w:val="0"/>
              </w:rPr>
            </w:pPr>
            <w:r w:rsidRPr="001014CF">
              <w:rPr>
                <w:rStyle w:val="a7"/>
                <w:rFonts w:ascii="Times New Roman" w:hAnsi="Times New Roman" w:cs="Times New Roman"/>
                <w:b w:val="0"/>
                <w:bCs w:val="0"/>
                <w:sz w:val="24"/>
                <w:szCs w:val="24"/>
                <w:highlight w:val="white"/>
              </w:rPr>
              <w:t>конкурс словарных диктантов</w:t>
            </w:r>
          </w:p>
          <w:p w14:paraId="6A075ED8" w14:textId="77777777" w:rsidR="00BC08ED" w:rsidRDefault="001014CF" w:rsidP="002A3BB0">
            <w:pPr>
              <w:rPr>
                <w:rStyle w:val="a7"/>
                <w:rFonts w:ascii="Times New Roman" w:hAnsi="Times New Roman" w:cs="Times New Roman"/>
                <w:b w:val="0"/>
                <w:bCs w:val="0"/>
                <w:sz w:val="24"/>
                <w:szCs w:val="24"/>
                <w:highlight w:val="white"/>
              </w:rPr>
            </w:pPr>
            <w:r w:rsidRPr="001014CF">
              <w:rPr>
                <w:rStyle w:val="a7"/>
                <w:rFonts w:ascii="Times New Roman" w:hAnsi="Times New Roman" w:cs="Times New Roman"/>
                <w:b w:val="0"/>
                <w:bCs w:val="0"/>
                <w:sz w:val="24"/>
                <w:szCs w:val="24"/>
                <w:highlight w:val="white"/>
              </w:rPr>
              <w:t>цикл бесед</w:t>
            </w:r>
          </w:p>
          <w:p w14:paraId="48CF72FB" w14:textId="7F4A8CC5" w:rsidR="001014CF" w:rsidRDefault="001014CF" w:rsidP="002A3BB0">
            <w:pPr>
              <w:rPr>
                <w:rStyle w:val="a7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1014CF">
              <w:rPr>
                <w:rStyle w:val="a7"/>
                <w:rFonts w:ascii="Times New Roman" w:hAnsi="Times New Roman" w:cs="Times New Roman"/>
                <w:b w:val="0"/>
                <w:bCs w:val="0"/>
                <w:sz w:val="24"/>
                <w:szCs w:val="24"/>
                <w:highlight w:val="white"/>
              </w:rPr>
              <w:t>конкурс сочинений</w:t>
            </w:r>
          </w:p>
          <w:p w14:paraId="5C9B57E2" w14:textId="77777777" w:rsidR="001014CF" w:rsidRDefault="001014CF" w:rsidP="002A3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2ABFF5" w14:textId="77777777" w:rsidR="001014CF" w:rsidRDefault="001014CF" w:rsidP="002A3BB0">
            <w:pPr>
              <w:rPr>
                <w:rFonts w:ascii="Times New Roman" w:hAnsi="Times New Roman" w:cs="Times New Roman"/>
              </w:rPr>
            </w:pPr>
            <w:r w:rsidRPr="001014CF">
              <w:rPr>
                <w:rFonts w:ascii="Times New Roman" w:hAnsi="Times New Roman" w:cs="Times New Roman"/>
              </w:rPr>
              <w:t>онлайн-спектакль</w:t>
            </w:r>
          </w:p>
          <w:p w14:paraId="713EB860" w14:textId="77777777" w:rsidR="001014CF" w:rsidRDefault="001014CF" w:rsidP="002A3BB0"/>
          <w:p w14:paraId="02783AB6" w14:textId="77777777" w:rsidR="001014CF" w:rsidRDefault="001014CF" w:rsidP="002A3BB0"/>
          <w:p w14:paraId="1373B530" w14:textId="77777777" w:rsidR="001014CF" w:rsidRDefault="001014CF" w:rsidP="002A3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5F3A6A" w14:textId="77777777" w:rsidR="001014CF" w:rsidRDefault="001014CF" w:rsidP="002A3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Видеолекция</w:t>
            </w:r>
          </w:p>
          <w:p w14:paraId="0D2B5E77" w14:textId="53D3A590" w:rsidR="00BC08ED" w:rsidRDefault="00BC08ED" w:rsidP="002A3BB0"/>
          <w:p w14:paraId="79837733" w14:textId="77777777" w:rsidR="00BC08ED" w:rsidRDefault="00BC08ED" w:rsidP="002A3BB0">
            <w:pPr>
              <w:rPr>
                <w:rFonts w:eastAsia="Calibri"/>
              </w:rPr>
            </w:pPr>
          </w:p>
          <w:p w14:paraId="04C08E3B" w14:textId="634FF308" w:rsidR="004C016C" w:rsidRDefault="004C016C" w:rsidP="002A3B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6C">
              <w:rPr>
                <w:rFonts w:ascii="Times New Roman" w:eastAsia="Calibri" w:hAnsi="Times New Roman" w:cs="Times New Roman"/>
                <w:sz w:val="24"/>
                <w:szCs w:val="24"/>
              </w:rPr>
              <w:t>Акция «За красоту родного языка»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14:paraId="7D9209F6" w14:textId="77777777" w:rsidR="004C016C" w:rsidRDefault="004C016C" w:rsidP="002A3B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16C">
              <w:rPr>
                <w:rFonts w:ascii="Times New Roman" w:eastAsia="Calibri" w:hAnsi="Times New Roman" w:cs="Times New Roman"/>
                <w:sz w:val="24"/>
                <w:szCs w:val="24"/>
              </w:rPr>
              <w:t>конкурс эссе</w:t>
            </w:r>
          </w:p>
          <w:p w14:paraId="24A79CA0" w14:textId="52036FA9" w:rsidR="004C016C" w:rsidRPr="001014CF" w:rsidRDefault="004C016C" w:rsidP="002A3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16C">
              <w:rPr>
                <w:rFonts w:ascii="Times New Roman" w:eastAsia="Calibri" w:hAnsi="Times New Roman" w:cs="Times New Roman"/>
                <w:sz w:val="24"/>
                <w:szCs w:val="24"/>
              </w:rPr>
              <w:t>эстафета</w:t>
            </w:r>
          </w:p>
        </w:tc>
        <w:tc>
          <w:tcPr>
            <w:tcW w:w="1782" w:type="dxa"/>
          </w:tcPr>
          <w:p w14:paraId="4D307D91" w14:textId="1DB58103" w:rsidR="001014CF" w:rsidRPr="001014CF" w:rsidRDefault="001014CF" w:rsidP="00054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4CF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1014CF">
              <w:rPr>
                <w:rFonts w:ascii="Times New Roman" w:hAnsi="Times New Roman" w:cs="Times New Roman"/>
              </w:rPr>
              <w:t>АОУ СОШ с. Чехов</w:t>
            </w:r>
          </w:p>
        </w:tc>
      </w:tr>
      <w:tr w:rsidR="00C302DC" w:rsidRPr="00D903DF" w14:paraId="5D557C02" w14:textId="77777777" w:rsidTr="00BC08ED">
        <w:tc>
          <w:tcPr>
            <w:tcW w:w="5544" w:type="dxa"/>
          </w:tcPr>
          <w:p w14:paraId="733E792F" w14:textId="3EE2808B" w:rsidR="00C302DC" w:rsidRPr="00C302DC" w:rsidRDefault="00C302DC" w:rsidP="00C302DC">
            <w:pPr>
              <w:rPr>
                <w:rStyle w:val="a7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C302DC">
              <w:rPr>
                <w:rStyle w:val="a7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«Знаешь ли ты свой родной язык?»</w:t>
            </w:r>
          </w:p>
          <w:p w14:paraId="3EBBFF87" w14:textId="51E11A92" w:rsidR="00C302DC" w:rsidRPr="00C302DC" w:rsidRDefault="00C302DC" w:rsidP="00C302DC">
            <w:pPr>
              <w:rPr>
                <w:rStyle w:val="a7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C302DC">
              <w:rPr>
                <w:rStyle w:val="a7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«Язык – это история народа»</w:t>
            </w:r>
          </w:p>
          <w:p w14:paraId="38124237" w14:textId="77777777" w:rsidR="00C302DC" w:rsidRDefault="00C302DC" w:rsidP="00C302DC">
            <w:pPr>
              <w:rPr>
                <w:rStyle w:val="a7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  <w:p w14:paraId="4D46B6D5" w14:textId="076B3D10" w:rsidR="00C302DC" w:rsidRPr="00C302DC" w:rsidRDefault="00C302DC" w:rsidP="00C302DC">
            <w:pPr>
              <w:rPr>
                <w:rStyle w:val="a7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C302DC">
              <w:rPr>
                <w:rStyle w:val="a7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«Язык – душа нации»</w:t>
            </w:r>
          </w:p>
          <w:p w14:paraId="685B043F" w14:textId="77777777" w:rsidR="00BC08ED" w:rsidRDefault="00BC08ED" w:rsidP="00C302DC">
            <w:pPr>
              <w:rPr>
                <w:rStyle w:val="a7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  <w:p w14:paraId="15A21BD5" w14:textId="06BED79B" w:rsidR="00BC08ED" w:rsidRDefault="00C302DC" w:rsidP="00C302DC">
            <w:pPr>
              <w:rPr>
                <w:rStyle w:val="a7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C302DC">
              <w:rPr>
                <w:rStyle w:val="a7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lastRenderedPageBreak/>
              <w:t>«Почему умирают языки?»</w:t>
            </w:r>
          </w:p>
          <w:p w14:paraId="4BE0FCD9" w14:textId="25DFCC01" w:rsidR="00C302DC" w:rsidRPr="00C302DC" w:rsidRDefault="00C302DC" w:rsidP="00C302DC">
            <w:pPr>
              <w:rPr>
                <w:rStyle w:val="a7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C302DC">
              <w:rPr>
                <w:rStyle w:val="a7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Круглый стол «Моя любимая книга»</w:t>
            </w:r>
          </w:p>
          <w:p w14:paraId="2B66C572" w14:textId="77777777" w:rsidR="00C302DC" w:rsidRDefault="00C302DC" w:rsidP="00C302DC">
            <w:pPr>
              <w:rPr>
                <w:rStyle w:val="a7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C302DC">
              <w:rPr>
                <w:rStyle w:val="a7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Конкурс обложек для книг</w:t>
            </w:r>
          </w:p>
          <w:p w14:paraId="3FB92797" w14:textId="77777777" w:rsidR="00D14D36" w:rsidRDefault="00D14D36" w:rsidP="00C302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«Если книг читать не будешь – сразу грамоту забудешь»</w:t>
            </w:r>
          </w:p>
          <w:p w14:paraId="6419CE68" w14:textId="02C8728E" w:rsidR="00D14D36" w:rsidRPr="001014CF" w:rsidRDefault="00D14D36" w:rsidP="00C302DC">
            <w:pPr>
              <w:rPr>
                <w:rStyle w:val="a7"/>
                <w:rFonts w:ascii="Times New Roman" w:hAnsi="Times New Roman" w:cs="Times New Roman"/>
                <w:b w:val="0"/>
                <w:bCs w:val="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«Мифы Древней Греции»</w:t>
            </w:r>
          </w:p>
        </w:tc>
        <w:tc>
          <w:tcPr>
            <w:tcW w:w="2166" w:type="dxa"/>
          </w:tcPr>
          <w:p w14:paraId="02459826" w14:textId="77777777" w:rsidR="00C302DC" w:rsidRDefault="00C302DC" w:rsidP="002A3BB0">
            <w:pPr>
              <w:rPr>
                <w:rStyle w:val="a7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C302DC">
              <w:rPr>
                <w:rStyle w:val="a7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lastRenderedPageBreak/>
              <w:t>Викторина</w:t>
            </w:r>
          </w:p>
          <w:p w14:paraId="63E5F169" w14:textId="77777777" w:rsidR="00C302DC" w:rsidRDefault="00C302DC" w:rsidP="002A3BB0">
            <w:pPr>
              <w:rPr>
                <w:rStyle w:val="a7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C302DC">
              <w:rPr>
                <w:rStyle w:val="a7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Познавательно – игровая программа</w:t>
            </w:r>
          </w:p>
          <w:p w14:paraId="34E3E548" w14:textId="77777777" w:rsidR="00BC08ED" w:rsidRDefault="00C302DC" w:rsidP="002A3BB0">
            <w:pPr>
              <w:rPr>
                <w:rStyle w:val="a7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C302DC">
              <w:rPr>
                <w:rStyle w:val="a7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Конкурс презентаций</w:t>
            </w:r>
          </w:p>
          <w:p w14:paraId="479FE4BC" w14:textId="0E3225E1" w:rsidR="00D14D36" w:rsidRDefault="00D14D36" w:rsidP="002A3BB0">
            <w:pPr>
              <w:rPr>
                <w:rStyle w:val="a7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C302DC">
              <w:rPr>
                <w:rStyle w:val="a7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lastRenderedPageBreak/>
              <w:t>Беседа</w:t>
            </w:r>
          </w:p>
          <w:p w14:paraId="520D644E" w14:textId="77777777" w:rsidR="00D14D36" w:rsidRDefault="00D14D36" w:rsidP="002A3BB0">
            <w:pPr>
              <w:rPr>
                <w:rStyle w:val="a7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C302DC">
              <w:rPr>
                <w:rStyle w:val="a7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Круглый стол</w:t>
            </w:r>
          </w:p>
          <w:p w14:paraId="0A148C27" w14:textId="77777777" w:rsidR="000D3CF5" w:rsidRDefault="000D3CF5" w:rsidP="002A3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7A87F9" w14:textId="43C57B35" w:rsidR="00D14D36" w:rsidRDefault="00D14D36" w:rsidP="002A3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в библиотеку</w:t>
            </w:r>
          </w:p>
          <w:p w14:paraId="4D104DCA" w14:textId="5D4AD391" w:rsidR="00D14D36" w:rsidRDefault="00D14D36" w:rsidP="002A3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Конкурсно-познавательная программа</w:t>
            </w:r>
          </w:p>
        </w:tc>
        <w:tc>
          <w:tcPr>
            <w:tcW w:w="1782" w:type="dxa"/>
          </w:tcPr>
          <w:p w14:paraId="058513CE" w14:textId="2BE48AA5" w:rsidR="00C302DC" w:rsidRPr="001014CF" w:rsidRDefault="00D14D36" w:rsidP="00054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МАОУ лицей «Надежда»</w:t>
            </w:r>
          </w:p>
        </w:tc>
      </w:tr>
    </w:tbl>
    <w:p w14:paraId="688DE9A1" w14:textId="51517D39" w:rsidR="0075489F" w:rsidRDefault="0075489F" w:rsidP="007E5C65">
      <w:pPr>
        <w:rPr>
          <w:rFonts w:ascii="Times New Roman" w:hAnsi="Times New Roman" w:cs="Times New Roman"/>
          <w:bCs/>
          <w:sz w:val="24"/>
          <w:szCs w:val="24"/>
        </w:rPr>
      </w:pPr>
    </w:p>
    <w:p w14:paraId="198A4210" w14:textId="45393436" w:rsidR="000D3CF5" w:rsidRDefault="000D3CF5" w:rsidP="007E5C65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Примечание: отчет о работе ШМО учителей русского языка и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литературы  не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был предоставлен МАОУ СОШ с. Пионеры.</w:t>
      </w:r>
    </w:p>
    <w:p w14:paraId="1E2F8B75" w14:textId="73F5C6CF" w:rsidR="000D3CF5" w:rsidRPr="007E5C65" w:rsidRDefault="000D3CF5" w:rsidP="007E5C65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Руководитель РМО учителей русского языка и литературы МО «Холмский городской округ» Сахалинской области ____________________ / Хмелевская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Н.В.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/</w:t>
      </w:r>
    </w:p>
    <w:sectPr w:rsidR="000D3CF5" w:rsidRPr="007E5C65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B2BB3C" w14:textId="77777777" w:rsidR="00281EF5" w:rsidRDefault="00281EF5" w:rsidP="00281EF5">
      <w:pPr>
        <w:spacing w:after="0" w:line="240" w:lineRule="auto"/>
      </w:pPr>
      <w:r>
        <w:separator/>
      </w:r>
    </w:p>
  </w:endnote>
  <w:endnote w:type="continuationSeparator" w:id="0">
    <w:p w14:paraId="21C3B599" w14:textId="77777777" w:rsidR="00281EF5" w:rsidRDefault="00281EF5" w:rsidP="00281E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FD3CFE" w14:textId="5AC9CDCF" w:rsidR="00281EF5" w:rsidRDefault="00281EF5">
    <w:pPr>
      <w:pStyle w:val="aa"/>
    </w:pPr>
  </w:p>
  <w:p w14:paraId="0AE9727E" w14:textId="38D9FBA7" w:rsidR="00281EF5" w:rsidRDefault="00281EF5">
    <w:pPr>
      <w:pStyle w:val="aa"/>
    </w:pPr>
  </w:p>
  <w:p w14:paraId="1D981222" w14:textId="77777777" w:rsidR="00281EF5" w:rsidRDefault="00281EF5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28281F" w14:textId="77777777" w:rsidR="00281EF5" w:rsidRDefault="00281EF5" w:rsidP="00281EF5">
      <w:pPr>
        <w:spacing w:after="0" w:line="240" w:lineRule="auto"/>
      </w:pPr>
      <w:r>
        <w:separator/>
      </w:r>
    </w:p>
  </w:footnote>
  <w:footnote w:type="continuationSeparator" w:id="0">
    <w:p w14:paraId="27E4D8B2" w14:textId="77777777" w:rsidR="00281EF5" w:rsidRDefault="00281EF5" w:rsidP="00281E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B83615"/>
    <w:multiLevelType w:val="multilevel"/>
    <w:tmpl w:val="F1C6003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E521175"/>
    <w:multiLevelType w:val="hybridMultilevel"/>
    <w:tmpl w:val="10445F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7275E3"/>
    <w:multiLevelType w:val="multilevel"/>
    <w:tmpl w:val="757E03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1065" w:hanging="705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440" w:hanging="108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800" w:hanging="144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</w:lvl>
  </w:abstractNum>
  <w:abstractNum w:abstractNumId="3" w15:restartNumberingAfterBreak="0">
    <w:nsid w:val="1AA01507"/>
    <w:multiLevelType w:val="hybridMultilevel"/>
    <w:tmpl w:val="CE368C1A"/>
    <w:lvl w:ilvl="0" w:tplc="A134EBD4">
      <w:numFmt w:val="bullet"/>
      <w:lvlText w:val="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C5A5A00"/>
    <w:multiLevelType w:val="hybridMultilevel"/>
    <w:tmpl w:val="5B52B7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FD54F8"/>
    <w:multiLevelType w:val="multilevel"/>
    <w:tmpl w:val="D3E80D1C"/>
    <w:lvl w:ilvl="0">
      <w:start w:val="2"/>
      <w:numFmt w:val="decimal"/>
      <w:lvlText w:val="%1."/>
      <w:lvlJc w:val="left"/>
      <w:pPr>
        <w:ind w:left="420" w:hanging="420"/>
      </w:pPr>
    </w:lvl>
    <w:lvl w:ilvl="1">
      <w:start w:val="2"/>
      <w:numFmt w:val="decimal"/>
      <w:lvlText w:val="%1.%2."/>
      <w:lvlJc w:val="left"/>
      <w:pPr>
        <w:ind w:left="1785" w:hanging="720"/>
      </w:pPr>
    </w:lvl>
    <w:lvl w:ilvl="2">
      <w:start w:val="1"/>
      <w:numFmt w:val="decimal"/>
      <w:lvlText w:val="%1.%2.%3."/>
      <w:lvlJc w:val="left"/>
      <w:pPr>
        <w:ind w:left="2850" w:hanging="720"/>
      </w:pPr>
    </w:lvl>
    <w:lvl w:ilvl="3">
      <w:start w:val="1"/>
      <w:numFmt w:val="decimal"/>
      <w:lvlText w:val="%1.%2.%3.%4."/>
      <w:lvlJc w:val="left"/>
      <w:pPr>
        <w:ind w:left="4275" w:hanging="1080"/>
      </w:pPr>
    </w:lvl>
    <w:lvl w:ilvl="4">
      <w:start w:val="1"/>
      <w:numFmt w:val="decimal"/>
      <w:lvlText w:val="%1.%2.%3.%4.%5."/>
      <w:lvlJc w:val="left"/>
      <w:pPr>
        <w:ind w:left="5340" w:hanging="1080"/>
      </w:pPr>
    </w:lvl>
    <w:lvl w:ilvl="5">
      <w:start w:val="1"/>
      <w:numFmt w:val="decimal"/>
      <w:lvlText w:val="%1.%2.%3.%4.%5.%6."/>
      <w:lvlJc w:val="left"/>
      <w:pPr>
        <w:ind w:left="6765" w:hanging="1440"/>
      </w:pPr>
    </w:lvl>
    <w:lvl w:ilvl="6">
      <w:start w:val="1"/>
      <w:numFmt w:val="decimal"/>
      <w:lvlText w:val="%1.%2.%3.%4.%5.%6.%7."/>
      <w:lvlJc w:val="left"/>
      <w:pPr>
        <w:ind w:left="8190" w:hanging="1800"/>
      </w:pPr>
    </w:lvl>
    <w:lvl w:ilvl="7">
      <w:start w:val="1"/>
      <w:numFmt w:val="decimal"/>
      <w:lvlText w:val="%1.%2.%3.%4.%5.%6.%7.%8."/>
      <w:lvlJc w:val="left"/>
      <w:pPr>
        <w:ind w:left="9255" w:hanging="1800"/>
      </w:pPr>
    </w:lvl>
    <w:lvl w:ilvl="8">
      <w:start w:val="1"/>
      <w:numFmt w:val="decimal"/>
      <w:lvlText w:val="%1.%2.%3.%4.%5.%6.%7.%8.%9."/>
      <w:lvlJc w:val="left"/>
      <w:pPr>
        <w:ind w:left="10680" w:hanging="2160"/>
      </w:pPr>
    </w:lvl>
  </w:abstractNum>
  <w:abstractNum w:abstractNumId="6" w15:restartNumberingAfterBreak="0">
    <w:nsid w:val="22D446D6"/>
    <w:multiLevelType w:val="hybridMultilevel"/>
    <w:tmpl w:val="87C2A8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AD1979"/>
    <w:multiLevelType w:val="multilevel"/>
    <w:tmpl w:val="5A6C3EE4"/>
    <w:lvl w:ilvl="0">
      <w:start w:val="1"/>
      <w:numFmt w:val="decimal"/>
      <w:lvlText w:val="%1."/>
      <w:lvlJc w:val="left"/>
      <w:pPr>
        <w:ind w:left="106" w:hanging="390"/>
      </w:pPr>
    </w:lvl>
    <w:lvl w:ilvl="1">
      <w:start w:val="3"/>
      <w:numFmt w:val="decimal"/>
      <w:isLgl/>
      <w:lvlText w:val="%1.%2"/>
      <w:lvlJc w:val="left"/>
      <w:pPr>
        <w:ind w:left="780" w:hanging="420"/>
      </w:pPr>
    </w:lvl>
    <w:lvl w:ilvl="2">
      <w:start w:val="1"/>
      <w:numFmt w:val="decimal"/>
      <w:isLgl/>
      <w:lvlText w:val="%1.%2.%3"/>
      <w:lvlJc w:val="left"/>
      <w:pPr>
        <w:ind w:left="1724" w:hanging="720"/>
      </w:pPr>
    </w:lvl>
    <w:lvl w:ilvl="3">
      <w:start w:val="1"/>
      <w:numFmt w:val="decimal"/>
      <w:isLgl/>
      <w:lvlText w:val="%1.%2.%3.%4"/>
      <w:lvlJc w:val="left"/>
      <w:pPr>
        <w:ind w:left="2728" w:hanging="1080"/>
      </w:pPr>
    </w:lvl>
    <w:lvl w:ilvl="4">
      <w:start w:val="1"/>
      <w:numFmt w:val="decimal"/>
      <w:isLgl/>
      <w:lvlText w:val="%1.%2.%3.%4.%5"/>
      <w:lvlJc w:val="left"/>
      <w:pPr>
        <w:ind w:left="3372" w:hanging="1080"/>
      </w:pPr>
    </w:lvl>
    <w:lvl w:ilvl="5">
      <w:start w:val="1"/>
      <w:numFmt w:val="decimal"/>
      <w:isLgl/>
      <w:lvlText w:val="%1.%2.%3.%4.%5.%6"/>
      <w:lvlJc w:val="left"/>
      <w:pPr>
        <w:ind w:left="4376" w:hanging="1440"/>
      </w:pPr>
    </w:lvl>
    <w:lvl w:ilvl="6">
      <w:start w:val="1"/>
      <w:numFmt w:val="decimal"/>
      <w:isLgl/>
      <w:lvlText w:val="%1.%2.%3.%4.%5.%6.%7"/>
      <w:lvlJc w:val="left"/>
      <w:pPr>
        <w:ind w:left="5020" w:hanging="1440"/>
      </w:pPr>
    </w:lvl>
    <w:lvl w:ilvl="7">
      <w:start w:val="1"/>
      <w:numFmt w:val="decimal"/>
      <w:isLgl/>
      <w:lvlText w:val="%1.%2.%3.%4.%5.%6.%7.%8"/>
      <w:lvlJc w:val="left"/>
      <w:pPr>
        <w:ind w:left="6024" w:hanging="1800"/>
      </w:pPr>
    </w:lvl>
    <w:lvl w:ilvl="8">
      <w:start w:val="1"/>
      <w:numFmt w:val="decimal"/>
      <w:isLgl/>
      <w:lvlText w:val="%1.%2.%3.%4.%5.%6.%7.%8.%9"/>
      <w:lvlJc w:val="left"/>
      <w:pPr>
        <w:ind w:left="7028" w:hanging="2160"/>
      </w:pPr>
    </w:lvl>
  </w:abstractNum>
  <w:abstractNum w:abstractNumId="8" w15:restartNumberingAfterBreak="0">
    <w:nsid w:val="3A836CB6"/>
    <w:multiLevelType w:val="hybridMultilevel"/>
    <w:tmpl w:val="D7B25F2C"/>
    <w:lvl w:ilvl="0" w:tplc="A134EBD4">
      <w:numFmt w:val="bullet"/>
      <w:lvlText w:val="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3C2589"/>
    <w:multiLevelType w:val="hybridMultilevel"/>
    <w:tmpl w:val="FBC093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D97609"/>
    <w:multiLevelType w:val="hybridMultilevel"/>
    <w:tmpl w:val="7938D5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6E023F"/>
    <w:multiLevelType w:val="hybridMultilevel"/>
    <w:tmpl w:val="6E64721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8267C7"/>
    <w:multiLevelType w:val="hybridMultilevel"/>
    <w:tmpl w:val="AB16FD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AB0FB7"/>
    <w:multiLevelType w:val="multilevel"/>
    <w:tmpl w:val="BDD62CEE"/>
    <w:lvl w:ilvl="0">
      <w:start w:val="1"/>
      <w:numFmt w:val="decimal"/>
      <w:lvlText w:val="%1."/>
      <w:lvlJc w:val="left"/>
      <w:pPr>
        <w:ind w:left="106" w:hanging="390"/>
      </w:pPr>
    </w:lvl>
    <w:lvl w:ilvl="1">
      <w:start w:val="3"/>
      <w:numFmt w:val="decimal"/>
      <w:isLgl/>
      <w:lvlText w:val="%1.%2"/>
      <w:lvlJc w:val="left"/>
      <w:pPr>
        <w:ind w:left="780" w:hanging="420"/>
      </w:pPr>
      <w:rPr>
        <w:b/>
        <w:bCs/>
      </w:rPr>
    </w:lvl>
    <w:lvl w:ilvl="2">
      <w:start w:val="1"/>
      <w:numFmt w:val="decimal"/>
      <w:isLgl/>
      <w:lvlText w:val="%1.%2.%3"/>
      <w:lvlJc w:val="left"/>
      <w:pPr>
        <w:ind w:left="1724" w:hanging="720"/>
      </w:pPr>
    </w:lvl>
    <w:lvl w:ilvl="3">
      <w:start w:val="1"/>
      <w:numFmt w:val="decimal"/>
      <w:isLgl/>
      <w:lvlText w:val="%1.%2.%3.%4"/>
      <w:lvlJc w:val="left"/>
      <w:pPr>
        <w:ind w:left="2728" w:hanging="1080"/>
      </w:pPr>
    </w:lvl>
    <w:lvl w:ilvl="4">
      <w:start w:val="1"/>
      <w:numFmt w:val="decimal"/>
      <w:isLgl/>
      <w:lvlText w:val="%1.%2.%3.%4.%5"/>
      <w:lvlJc w:val="left"/>
      <w:pPr>
        <w:ind w:left="3372" w:hanging="1080"/>
      </w:pPr>
    </w:lvl>
    <w:lvl w:ilvl="5">
      <w:start w:val="1"/>
      <w:numFmt w:val="decimal"/>
      <w:isLgl/>
      <w:lvlText w:val="%1.%2.%3.%4.%5.%6"/>
      <w:lvlJc w:val="left"/>
      <w:pPr>
        <w:ind w:left="4376" w:hanging="1440"/>
      </w:pPr>
    </w:lvl>
    <w:lvl w:ilvl="6">
      <w:start w:val="1"/>
      <w:numFmt w:val="decimal"/>
      <w:isLgl/>
      <w:lvlText w:val="%1.%2.%3.%4.%5.%6.%7"/>
      <w:lvlJc w:val="left"/>
      <w:pPr>
        <w:ind w:left="5020" w:hanging="1440"/>
      </w:pPr>
    </w:lvl>
    <w:lvl w:ilvl="7">
      <w:start w:val="1"/>
      <w:numFmt w:val="decimal"/>
      <w:isLgl/>
      <w:lvlText w:val="%1.%2.%3.%4.%5.%6.%7.%8"/>
      <w:lvlJc w:val="left"/>
      <w:pPr>
        <w:ind w:left="6024" w:hanging="1800"/>
      </w:pPr>
    </w:lvl>
    <w:lvl w:ilvl="8">
      <w:start w:val="1"/>
      <w:numFmt w:val="decimal"/>
      <w:isLgl/>
      <w:lvlText w:val="%1.%2.%3.%4.%5.%6.%7.%8.%9"/>
      <w:lvlJc w:val="left"/>
      <w:pPr>
        <w:ind w:left="7028" w:hanging="2160"/>
      </w:pPr>
    </w:lvl>
  </w:abstractNum>
  <w:abstractNum w:abstractNumId="14" w15:restartNumberingAfterBreak="0">
    <w:nsid w:val="636C04BD"/>
    <w:multiLevelType w:val="hybridMultilevel"/>
    <w:tmpl w:val="9006B9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1C0696"/>
    <w:multiLevelType w:val="hybridMultilevel"/>
    <w:tmpl w:val="165291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6477C7"/>
    <w:multiLevelType w:val="multilevel"/>
    <w:tmpl w:val="529221A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7" w15:restartNumberingAfterBreak="0">
    <w:nsid w:val="74BC16BE"/>
    <w:multiLevelType w:val="multilevel"/>
    <w:tmpl w:val="75B4D6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75C84070"/>
    <w:multiLevelType w:val="hybridMultilevel"/>
    <w:tmpl w:val="909059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0364E8"/>
    <w:multiLevelType w:val="multilevel"/>
    <w:tmpl w:val="F1C6003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7AEA24AF"/>
    <w:multiLevelType w:val="hybridMultilevel"/>
    <w:tmpl w:val="FECA4720"/>
    <w:lvl w:ilvl="0" w:tplc="088C66F8">
      <w:start w:val="2"/>
      <w:numFmt w:val="decimal"/>
      <w:lvlText w:val="%1."/>
      <w:lvlJc w:val="left"/>
      <w:pPr>
        <w:ind w:left="10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8DCAFE6C">
      <w:start w:val="1"/>
      <w:numFmt w:val="lowerLetter"/>
      <w:lvlText w:val="%2"/>
      <w:lvlJc w:val="left"/>
      <w:pPr>
        <w:ind w:left="1080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0D1C453A">
      <w:start w:val="1"/>
      <w:numFmt w:val="lowerRoman"/>
      <w:lvlText w:val="%3"/>
      <w:lvlJc w:val="left"/>
      <w:pPr>
        <w:ind w:left="1800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42D07A9A">
      <w:start w:val="1"/>
      <w:numFmt w:val="decimal"/>
      <w:lvlText w:val="%4"/>
      <w:lvlJc w:val="left"/>
      <w:pPr>
        <w:ind w:left="2520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DFC06A20">
      <w:start w:val="1"/>
      <w:numFmt w:val="lowerLetter"/>
      <w:lvlText w:val="%5"/>
      <w:lvlJc w:val="left"/>
      <w:pPr>
        <w:ind w:left="3240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B1B277AC">
      <w:start w:val="1"/>
      <w:numFmt w:val="lowerRoman"/>
      <w:lvlText w:val="%6"/>
      <w:lvlJc w:val="left"/>
      <w:pPr>
        <w:ind w:left="3960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704235A2">
      <w:start w:val="1"/>
      <w:numFmt w:val="decimal"/>
      <w:lvlText w:val="%7"/>
      <w:lvlJc w:val="left"/>
      <w:pPr>
        <w:ind w:left="4680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104A5ED0">
      <w:start w:val="1"/>
      <w:numFmt w:val="lowerLetter"/>
      <w:lvlText w:val="%8"/>
      <w:lvlJc w:val="left"/>
      <w:pPr>
        <w:ind w:left="5400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CA3289B0">
      <w:start w:val="1"/>
      <w:numFmt w:val="lowerRoman"/>
      <w:lvlText w:val="%9"/>
      <w:lvlJc w:val="left"/>
      <w:pPr>
        <w:ind w:left="6120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13"/>
  </w:num>
  <w:num w:numId="2">
    <w:abstractNumId w:val="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11"/>
  </w:num>
  <w:num w:numId="14">
    <w:abstractNumId w:val="0"/>
  </w:num>
  <w:num w:numId="15">
    <w:abstractNumId w:val="1"/>
  </w:num>
  <w:num w:numId="16">
    <w:abstractNumId w:val="19"/>
  </w:num>
  <w:num w:numId="17">
    <w:abstractNumId w:val="15"/>
  </w:num>
  <w:num w:numId="18">
    <w:abstractNumId w:val="18"/>
  </w:num>
  <w:num w:numId="19">
    <w:abstractNumId w:val="8"/>
  </w:num>
  <w:num w:numId="20">
    <w:abstractNumId w:val="3"/>
  </w:num>
  <w:num w:numId="21">
    <w:abstractNumId w:val="17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4963"/>
    <w:rsid w:val="00054658"/>
    <w:rsid w:val="000B4D61"/>
    <w:rsid w:val="000B545E"/>
    <w:rsid w:val="000B70E4"/>
    <w:rsid w:val="000D25FF"/>
    <w:rsid w:val="000D3CF5"/>
    <w:rsid w:val="001014CF"/>
    <w:rsid w:val="00121946"/>
    <w:rsid w:val="001C6E50"/>
    <w:rsid w:val="00223475"/>
    <w:rsid w:val="00281EF5"/>
    <w:rsid w:val="002A3BB0"/>
    <w:rsid w:val="00312773"/>
    <w:rsid w:val="003A372E"/>
    <w:rsid w:val="003F3948"/>
    <w:rsid w:val="00461753"/>
    <w:rsid w:val="004C016C"/>
    <w:rsid w:val="004D2E13"/>
    <w:rsid w:val="00507248"/>
    <w:rsid w:val="005A6A5C"/>
    <w:rsid w:val="005B7F5D"/>
    <w:rsid w:val="006205AE"/>
    <w:rsid w:val="0065464B"/>
    <w:rsid w:val="006944FE"/>
    <w:rsid w:val="0074359A"/>
    <w:rsid w:val="00752067"/>
    <w:rsid w:val="0075489F"/>
    <w:rsid w:val="00771CAB"/>
    <w:rsid w:val="007E5C65"/>
    <w:rsid w:val="008E1904"/>
    <w:rsid w:val="00921BF1"/>
    <w:rsid w:val="00965853"/>
    <w:rsid w:val="00A2272E"/>
    <w:rsid w:val="00A47031"/>
    <w:rsid w:val="00A80886"/>
    <w:rsid w:val="00A94D49"/>
    <w:rsid w:val="00AD397A"/>
    <w:rsid w:val="00AE06F2"/>
    <w:rsid w:val="00B12734"/>
    <w:rsid w:val="00B42D8A"/>
    <w:rsid w:val="00BA7F0E"/>
    <w:rsid w:val="00BC08ED"/>
    <w:rsid w:val="00C023E8"/>
    <w:rsid w:val="00C10763"/>
    <w:rsid w:val="00C200C4"/>
    <w:rsid w:val="00C23409"/>
    <w:rsid w:val="00C2725E"/>
    <w:rsid w:val="00C302DC"/>
    <w:rsid w:val="00C46335"/>
    <w:rsid w:val="00C469B1"/>
    <w:rsid w:val="00C50D64"/>
    <w:rsid w:val="00D065D5"/>
    <w:rsid w:val="00D14D36"/>
    <w:rsid w:val="00D903DF"/>
    <w:rsid w:val="00DA19B2"/>
    <w:rsid w:val="00DA7BD6"/>
    <w:rsid w:val="00E257D7"/>
    <w:rsid w:val="00E454D8"/>
    <w:rsid w:val="00ED4569"/>
    <w:rsid w:val="00F1592D"/>
    <w:rsid w:val="00F64963"/>
    <w:rsid w:val="00F9740F"/>
    <w:rsid w:val="00FA6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9CAEA"/>
  <w15:chartTrackingRefBased/>
  <w15:docId w15:val="{520B3334-1944-40FF-B5DB-E1C19F589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3BB0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2A3BB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A3BB0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3">
    <w:name w:val="No Spacing"/>
    <w:uiPriority w:val="1"/>
    <w:qFormat/>
    <w:rsid w:val="002A3BB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4">
    <w:name w:val="List Paragraph"/>
    <w:basedOn w:val="a"/>
    <w:uiPriority w:val="34"/>
    <w:qFormat/>
    <w:rsid w:val="002A3BB0"/>
    <w:pPr>
      <w:ind w:left="720"/>
      <w:contextualSpacing/>
    </w:pPr>
  </w:style>
  <w:style w:type="character" w:customStyle="1" w:styleId="a5">
    <w:name w:val="Основной текст_"/>
    <w:basedOn w:val="a0"/>
    <w:link w:val="42"/>
    <w:locked/>
    <w:rsid w:val="002A3BB0"/>
    <w:rPr>
      <w:sz w:val="27"/>
      <w:szCs w:val="27"/>
      <w:shd w:val="clear" w:color="auto" w:fill="FFFFFF"/>
    </w:rPr>
  </w:style>
  <w:style w:type="paragraph" w:customStyle="1" w:styleId="42">
    <w:name w:val="Основной текст42"/>
    <w:basedOn w:val="a"/>
    <w:link w:val="a5"/>
    <w:rsid w:val="002A3BB0"/>
    <w:pPr>
      <w:shd w:val="clear" w:color="auto" w:fill="FFFFFF"/>
      <w:spacing w:after="60" w:line="0" w:lineRule="atLeast"/>
    </w:pPr>
    <w:rPr>
      <w:rFonts w:eastAsiaTheme="minorHAnsi"/>
      <w:sz w:val="27"/>
      <w:szCs w:val="27"/>
      <w:lang w:eastAsia="en-US"/>
    </w:rPr>
  </w:style>
  <w:style w:type="character" w:customStyle="1" w:styleId="c1">
    <w:name w:val="c1"/>
    <w:basedOn w:val="a0"/>
    <w:rsid w:val="002A3BB0"/>
  </w:style>
  <w:style w:type="character" w:customStyle="1" w:styleId="25">
    <w:name w:val="Основной текст25"/>
    <w:basedOn w:val="a0"/>
    <w:rsid w:val="002A3BB0"/>
    <w:rPr>
      <w:b w:val="0"/>
      <w:bCs w:val="0"/>
      <w:i w:val="0"/>
      <w:iCs w:val="0"/>
      <w:smallCaps w:val="0"/>
      <w:strike w:val="0"/>
      <w:dstrike w:val="0"/>
      <w:spacing w:val="0"/>
      <w:sz w:val="27"/>
      <w:szCs w:val="27"/>
      <w:u w:val="none"/>
      <w:effect w:val="none"/>
      <w:shd w:val="clear" w:color="auto" w:fill="FFFFFF"/>
    </w:rPr>
  </w:style>
  <w:style w:type="table" w:styleId="a6">
    <w:name w:val="Table Grid"/>
    <w:basedOn w:val="a1"/>
    <w:uiPriority w:val="59"/>
    <w:rsid w:val="002A3BB0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trong"/>
    <w:qFormat/>
    <w:rsid w:val="002A3BB0"/>
    <w:rPr>
      <w:b/>
      <w:bCs/>
    </w:rPr>
  </w:style>
  <w:style w:type="paragraph" w:styleId="a8">
    <w:name w:val="header"/>
    <w:basedOn w:val="a"/>
    <w:link w:val="a9"/>
    <w:uiPriority w:val="99"/>
    <w:unhideWhenUsed/>
    <w:rsid w:val="00281E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81EF5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281E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81EF5"/>
    <w:rPr>
      <w:rFonts w:eastAsiaTheme="minorEastAsia"/>
      <w:lang w:eastAsia="ru-RU"/>
    </w:rPr>
  </w:style>
  <w:style w:type="table" w:customStyle="1" w:styleId="11">
    <w:name w:val="Сетка таблицы1"/>
    <w:basedOn w:val="a1"/>
    <w:next w:val="a6"/>
    <w:uiPriority w:val="39"/>
    <w:rsid w:val="00B127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6"/>
    <w:uiPriority w:val="59"/>
    <w:rsid w:val="00D065D5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542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0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4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ulture.ru/movies/1167/fedor-dostoevskii-prestuplenie-i-nakazani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culture.ru/live/broadcast/12970/premera-skrinlaif-spektaklya-vecher-trudnogo-dny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609</TotalTime>
  <Pages>19</Pages>
  <Words>3833</Words>
  <Characters>21850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ВЛАДИМИРОВНА</dc:creator>
  <cp:keywords/>
  <dc:description/>
  <cp:lastModifiedBy>Наталья Хмелевcкая</cp:lastModifiedBy>
  <cp:revision>14</cp:revision>
  <dcterms:created xsi:type="dcterms:W3CDTF">2021-06-09T01:01:00Z</dcterms:created>
  <dcterms:modified xsi:type="dcterms:W3CDTF">2021-07-02T01:41:00Z</dcterms:modified>
</cp:coreProperties>
</file>