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34" w:rsidRPr="00A25F20" w:rsidRDefault="00BB10EB" w:rsidP="00BB1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Заявка областного конкурса стихов и рассказов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Елисеева Дарья Андреевна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МАОУ СОШ с. Правда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Холмский район, с. Правда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Хмелевская Наталья Владимировна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694615, с. Правда, ул. Речная 48, 10. Электронный адрес: </w:t>
      </w:r>
      <w:hyperlink r:id="rId5" w:history="1"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gimela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5F20">
        <w:rPr>
          <w:rFonts w:ascii="Times New Roman" w:hAnsi="Times New Roman" w:cs="Times New Roman"/>
          <w:sz w:val="28"/>
          <w:szCs w:val="28"/>
        </w:rPr>
        <w:t xml:space="preserve"> Телефон: 89025737312.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10 класс.</w:t>
      </w:r>
    </w:p>
    <w:p w:rsidR="00BB10EB" w:rsidRPr="00A25F20" w:rsidRDefault="00BB10EB" w:rsidP="00BB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Продолжи четверостишие.</w:t>
      </w: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</w:p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BB10EB" w:rsidRDefault="00BB10EB" w:rsidP="00BB10EB"/>
    <w:p w:rsid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Пожаром осень полыхала…</w:t>
      </w: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Багряных листьев водопад</w:t>
      </w:r>
    </w:p>
    <w:p w:rsidR="00BB10EB" w:rsidRPr="00A25F20" w:rsidRDefault="00BB10EB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Укрыл пушистым одеялом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За домом опустевший сад.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Смотря в окно, я вспоминаю,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Как бегал в том саду весной, 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Но вот теперь я понимаю,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Что нарушал я тот покой, 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Который полыхал весной…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***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Я живу в большом дворе,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Двор по сердцу детворе!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Мы гуляем и кричим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 И домой мы не хотим.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Но мамулей не волнует,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Что же хочет детвора,</w:t>
      </w:r>
    </w:p>
    <w:p w:rsidR="00A25F20" w:rsidRP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Ведь они гуляют долго,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Пообедать всем пора!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Pr="00A25F20" w:rsidRDefault="00A25F20" w:rsidP="00A2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lastRenderedPageBreak/>
        <w:t>Заявка областного конкурса стихов и рассказов</w:t>
      </w:r>
    </w:p>
    <w:p w:rsid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 Анна</w:t>
      </w:r>
      <w:r w:rsidR="002C0316">
        <w:rPr>
          <w:rFonts w:ascii="Times New Roman" w:hAnsi="Times New Roman" w:cs="Times New Roman"/>
          <w:sz w:val="28"/>
          <w:szCs w:val="28"/>
        </w:rPr>
        <w:t xml:space="preserve"> Романовна</w:t>
      </w:r>
    </w:p>
    <w:p w:rsidR="00A25F20" w:rsidRP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МАОУ СОШ с. Правда</w:t>
      </w:r>
    </w:p>
    <w:p w:rsidR="00A25F20" w:rsidRP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Холмский район, с. Правда</w:t>
      </w:r>
    </w:p>
    <w:p w:rsidR="00A25F20" w:rsidRP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Хмелевская Наталья Владимировна</w:t>
      </w:r>
    </w:p>
    <w:p w:rsidR="00A25F20" w:rsidRP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694615, с. Правда, ул. Речная 48, 10. Электронный адрес: </w:t>
      </w:r>
      <w:hyperlink r:id="rId6" w:history="1"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gimela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5F20">
        <w:rPr>
          <w:rFonts w:ascii="Times New Roman" w:hAnsi="Times New Roman" w:cs="Times New Roman"/>
          <w:sz w:val="28"/>
          <w:szCs w:val="28"/>
        </w:rPr>
        <w:t xml:space="preserve"> Телефон: 89025737312.</w:t>
      </w:r>
    </w:p>
    <w:p w:rsidR="00A25F20" w:rsidRP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10 класс.</w:t>
      </w:r>
    </w:p>
    <w:p w:rsidR="00A25F20" w:rsidRDefault="00A25F20" w:rsidP="00A25F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Продолжи четверостишие.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lastRenderedPageBreak/>
        <w:t>Пожаром осень полыхала…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Багряных листьев водопад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Укрыл пушистым одеялом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За домом опустевший сад.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стало грустно на мгновенье,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 прошло, привет, зима!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тепла, что грело летом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самом пламенном саду.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Я живу в большом дворе,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Двор по сердцу детворе!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Мы гуляем и кричим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 И домой мы не хотим.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в бегунки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веселием полны,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поем мы и болтаем,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нет у нас печали,</w:t>
      </w:r>
    </w:p>
    <w:p w:rsid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гуляем и кричим, </w:t>
      </w:r>
    </w:p>
    <w:p w:rsidR="00A9748E" w:rsidRPr="00A25F20" w:rsidRDefault="00A9748E" w:rsidP="00A9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домой мы не хотим!</w:t>
      </w:r>
    </w:p>
    <w:p w:rsidR="00A9748E" w:rsidRPr="00A9748E" w:rsidRDefault="00A9748E" w:rsidP="00A9748E">
      <w:pPr>
        <w:rPr>
          <w:rFonts w:ascii="Times New Roman" w:hAnsi="Times New Roman" w:cs="Times New Roman"/>
          <w:sz w:val="28"/>
          <w:szCs w:val="28"/>
        </w:rPr>
      </w:pPr>
    </w:p>
    <w:p w:rsidR="00A25F20" w:rsidRP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2C0316" w:rsidRPr="00A25F20" w:rsidRDefault="002C0316" w:rsidP="002C0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lastRenderedPageBreak/>
        <w:t>Заявка областного конкурса стихов и рассказов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Полежаева Екатерина</w:t>
      </w:r>
      <w:r w:rsidR="00690F1E">
        <w:rPr>
          <w:rFonts w:ascii="Times New Roman" w:hAnsi="Times New Roman" w:cs="Times New Roman"/>
          <w:sz w:val="28"/>
          <w:szCs w:val="28"/>
        </w:rPr>
        <w:t xml:space="preserve"> Леонидовна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МАОУ СОШ с. Правда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Холмский район, с. Правда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Хмелевская Наталья Владимировна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694615, с. Правда, ул. Речная 48, 10. Электронный адрес: </w:t>
      </w:r>
      <w:hyperlink r:id="rId7" w:history="1"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gimela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5F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5F20">
        <w:rPr>
          <w:rFonts w:ascii="Times New Roman" w:hAnsi="Times New Roman" w:cs="Times New Roman"/>
          <w:sz w:val="28"/>
          <w:szCs w:val="28"/>
        </w:rPr>
        <w:t xml:space="preserve"> Телефон: 89025737312.</w:t>
      </w:r>
    </w:p>
    <w:p w:rsidR="002C0316" w:rsidRPr="00A25F20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25F20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2C0316" w:rsidRDefault="002C0316" w:rsidP="002C03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 рассказ</w:t>
      </w:r>
      <w:r w:rsidRPr="00A25F20">
        <w:rPr>
          <w:rFonts w:ascii="Times New Roman" w:hAnsi="Times New Roman" w:cs="Times New Roman"/>
          <w:sz w:val="28"/>
          <w:szCs w:val="28"/>
        </w:rPr>
        <w:t>.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A9748E" w:rsidRDefault="00A9748E" w:rsidP="002C03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Отряд № 13 </w:t>
      </w:r>
    </w:p>
    <w:p w:rsidR="002C0316" w:rsidRDefault="002C0316" w:rsidP="00690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Продолжение:</w:t>
      </w:r>
    </w:p>
    <w:p w:rsidR="00CF7082" w:rsidRDefault="002C0316" w:rsidP="00690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- громко сказала Анжелика Витальевна, - сегодня наш отряд участвует в конкуре «Самый лучший отряд». Наш коллектив должен показать себя с сильных сторон, ведь отряд № 13 всегда побеждал во всех мероприятиях и конкурсах.</w:t>
      </w:r>
    </w:p>
    <w:p w:rsidR="002C0316" w:rsidRDefault="002C0316" w:rsidP="00CF7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Девочкам досталось задание </w:t>
      </w:r>
      <w:r w:rsidR="00690F1E">
        <w:rPr>
          <w:rFonts w:ascii="Times New Roman" w:hAnsi="Times New Roman" w:cs="Times New Roman"/>
          <w:sz w:val="28"/>
          <w:szCs w:val="28"/>
        </w:rPr>
        <w:t>спеть или станцевать. Но Катя и ее подруги не умели ни того, ни другого. Тогда они решили просто пропасть в лесу. И они пропали. Дождавшись, когда все кинулись их искать с фонарями в «темном лесе», они пробрались в свой кубрик и заснули. Утром на линейке они объясняли всему лагерю, что вместо пения</w:t>
      </w:r>
      <w:r w:rsidR="00CF7082">
        <w:rPr>
          <w:rFonts w:ascii="Times New Roman" w:hAnsi="Times New Roman" w:cs="Times New Roman"/>
          <w:sz w:val="28"/>
          <w:szCs w:val="28"/>
        </w:rPr>
        <w:t xml:space="preserve"> и танцев они решили поиграть в </w:t>
      </w:r>
      <w:r w:rsidR="00690F1E">
        <w:rPr>
          <w:rFonts w:ascii="Times New Roman" w:hAnsi="Times New Roman" w:cs="Times New Roman"/>
          <w:sz w:val="28"/>
          <w:szCs w:val="28"/>
        </w:rPr>
        <w:t>игру «Найди меня», так же, как Анжелика и Дмитрий играют  после отбоя в игру «Найди меня в беседке»…</w:t>
      </w:r>
    </w:p>
    <w:p w:rsidR="00690F1E" w:rsidRDefault="00690F1E" w:rsidP="00690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очень интересно! - воскликнул директор лагеря.</w:t>
      </w:r>
    </w:p>
    <w:p w:rsidR="00690F1E" w:rsidRDefault="00690F1E" w:rsidP="00690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Анжелика и Дмитрий покраснели и глупо хихикнули.</w:t>
      </w:r>
    </w:p>
    <w:p w:rsidR="00690F1E" w:rsidRPr="002C0316" w:rsidRDefault="00690F1E" w:rsidP="00690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наш отряд и прославился, начиная с вожатых и заканчивая пропавшими в лесу.</w:t>
      </w:r>
    </w:p>
    <w:p w:rsidR="002C0316" w:rsidRPr="00A25F20" w:rsidRDefault="002C0316" w:rsidP="002C0316">
      <w:pPr>
        <w:rPr>
          <w:rFonts w:ascii="Times New Roman" w:hAnsi="Times New Roman" w:cs="Times New Roman"/>
          <w:sz w:val="28"/>
          <w:szCs w:val="28"/>
        </w:rPr>
      </w:pPr>
    </w:p>
    <w:p w:rsidR="002C0316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</w:p>
    <w:p w:rsidR="00A25F20" w:rsidRP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Пожаром осень полыхала…</w:t>
      </w:r>
    </w:p>
    <w:p w:rsidR="00A25F20" w:rsidRP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Багряных листьев водопад</w:t>
      </w:r>
    </w:p>
    <w:p w:rsidR="00A25F20" w:rsidRP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Укрыл пушистым одеялом</w:t>
      </w:r>
    </w:p>
    <w:p w:rsidR="00A25F20" w:rsidRPr="00A25F20" w:rsidRDefault="00A25F20" w:rsidP="00A25F20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За домом опустевший сад.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стало грустно на мгновенье,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 прошло, привет, зима!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тепла, что грело летом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самом пламенном саду.</w:t>
      </w:r>
    </w:p>
    <w:p w:rsidR="00A25F20" w:rsidRDefault="00A25F20" w:rsidP="00BB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C0316" w:rsidRPr="00A25F20" w:rsidRDefault="002C0316" w:rsidP="002C0316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Я живу в большом дворе,</w:t>
      </w:r>
    </w:p>
    <w:p w:rsidR="002C0316" w:rsidRPr="00A25F20" w:rsidRDefault="002C0316" w:rsidP="002C0316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Двор по сердцу детворе!</w:t>
      </w:r>
    </w:p>
    <w:p w:rsidR="002C0316" w:rsidRPr="00A25F20" w:rsidRDefault="002C0316" w:rsidP="002C0316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>Мы гуляем и кричим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 w:rsidRPr="00A25F20">
        <w:rPr>
          <w:rFonts w:ascii="Times New Roman" w:hAnsi="Times New Roman" w:cs="Times New Roman"/>
          <w:sz w:val="28"/>
          <w:szCs w:val="28"/>
        </w:rPr>
        <w:t xml:space="preserve"> И домой мы не хотим.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в бегунки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веселием полны,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поем мы и болтаем,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нет у нас печали,</w:t>
      </w:r>
    </w:p>
    <w:p w:rsidR="002C0316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гуляем и кричим, </w:t>
      </w:r>
    </w:p>
    <w:p w:rsidR="002C0316" w:rsidRPr="00A25F20" w:rsidRDefault="002C0316" w:rsidP="002C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домой мы не хотим!</w:t>
      </w:r>
    </w:p>
    <w:p w:rsidR="002C0316" w:rsidRPr="00A25F20" w:rsidRDefault="002C0316" w:rsidP="00BB10EB">
      <w:pPr>
        <w:rPr>
          <w:rFonts w:ascii="Times New Roman" w:hAnsi="Times New Roman" w:cs="Times New Roman"/>
          <w:sz w:val="28"/>
          <w:szCs w:val="28"/>
        </w:rPr>
      </w:pPr>
    </w:p>
    <w:sectPr w:rsidR="002C0316" w:rsidRPr="00A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6A9"/>
    <w:multiLevelType w:val="hybridMultilevel"/>
    <w:tmpl w:val="716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30A7"/>
    <w:multiLevelType w:val="hybridMultilevel"/>
    <w:tmpl w:val="716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59E3"/>
    <w:multiLevelType w:val="hybridMultilevel"/>
    <w:tmpl w:val="716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F35FD"/>
    <w:multiLevelType w:val="hybridMultilevel"/>
    <w:tmpl w:val="716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43B50"/>
    <w:multiLevelType w:val="hybridMultilevel"/>
    <w:tmpl w:val="716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77"/>
    <w:rsid w:val="00025F77"/>
    <w:rsid w:val="002C0316"/>
    <w:rsid w:val="00690F1E"/>
    <w:rsid w:val="00A25F20"/>
    <w:rsid w:val="00A9748E"/>
    <w:rsid w:val="00BB10EB"/>
    <w:rsid w:val="00CF7082"/>
    <w:rsid w:val="00D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ED1F0-BF14-4B4C-9E1E-2C897EBD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me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ela@mail.ru" TargetMode="External"/><Relationship Id="rId5" Type="http://schemas.openxmlformats.org/officeDocument/2006/relationships/hyperlink" Target="mailto:gimel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5</cp:revision>
  <dcterms:created xsi:type="dcterms:W3CDTF">2019-12-24T05:14:00Z</dcterms:created>
  <dcterms:modified xsi:type="dcterms:W3CDTF">2019-12-24T05:25:00Z</dcterms:modified>
</cp:coreProperties>
</file>